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8F" w:rsidRDefault="00EF5DC5" w:rsidP="00CB488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488F" w:rsidRPr="00CB488F" w:rsidRDefault="00EF5DC5" w:rsidP="00CB488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высказыванию 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уфимского писателя ХХ века П.А. </w:t>
      </w:r>
      <w:proofErr w:type="spellStart"/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«Инок»:</w:t>
      </w:r>
      <w:r w:rsidR="00CB488F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«Литература – это не обычный «предмет» вроде химии, а способ сохранения человеческой души и фор</w:t>
      </w:r>
      <w:r w:rsidR="00CB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праведного её существования»</w:t>
      </w:r>
      <w:bookmarkStart w:id="0" w:name="_GoBack"/>
      <w:bookmarkEnd w:id="0"/>
    </w:p>
    <w:p w:rsidR="00EF5DC5" w:rsidRDefault="00EF5DC5" w:rsidP="00EF5D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DC5" w:rsidRDefault="0042279F" w:rsidP="00EF5D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П.А. Храмов 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«Литература – это не обычный «предмет» вроде химии, а способ сохранения человеческой души и фор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праведного её существования».  Я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соглашусь с его 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высказыванием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литература – это своего рода сборник духовно-нравственных ценностей. Книги развивают человека, учат размышлять, помогают осознать свои ошибки, расширяют кругозор</w:t>
      </w:r>
      <w:r w:rsidR="00495ECB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Докажу это примерами.</w:t>
      </w:r>
    </w:p>
    <w:p w:rsidR="00EF5DC5" w:rsidRDefault="007E7DF3" w:rsidP="00EF5D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литература сопровожда</w:t>
      </w:r>
      <w:r w:rsidR="00495ECB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нас на протяжении всей жизни. С самого раннего возраста нам чита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495ECB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детские сказки, рассказы, которые учат нас </w:t>
      </w:r>
      <w:proofErr w:type="gramStart"/>
      <w:r w:rsidR="00495ECB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элементарному</w:t>
      </w:r>
      <w:proofErr w:type="gramEnd"/>
      <w:r w:rsidR="00495ECB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</w:t>
      </w:r>
      <w:r w:rsidR="0050184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C8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мёртвой царевне и о семи богатырях</w:t>
      </w:r>
      <w:r w:rsidR="00320C8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дружбе</w:t>
      </w:r>
      <w:r w:rsidR="00320C8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(«Маленький принц»)</w:t>
      </w:r>
      <w:r w:rsidR="0050184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0C8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Повзрослев, мы читаем уже более серьёзную литературу с 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глубоким смыслом, например, «Капитанскую дочку» А.С. Пушкина.</w:t>
      </w:r>
    </w:p>
    <w:p w:rsidR="00EF5DC5" w:rsidRDefault="00320C87" w:rsidP="00EF5D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литература </w:t>
      </w:r>
      <w:r w:rsidR="0050184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нас жизни. В каждом литературном произведении есть свой урок</w:t>
      </w:r>
      <w:r w:rsidR="0001028F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1960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0184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</w:t>
      </w:r>
      <w:r w:rsidR="00501847" w:rsidRP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му, мы сможем правильно отреагировать на какую-либо ситуацию.</w:t>
      </w:r>
      <w:r w:rsidR="00EF5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совсем недавно мы изучали роман «Евгений Онегин». Главная героиня, Татьяна Ларина, поразила меня своей верностью, преданностью. Она совсем не похожа на современных девушек.</w:t>
      </w:r>
    </w:p>
    <w:p w:rsidR="004138F9" w:rsidRPr="00EF5DC5" w:rsidRDefault="00581960" w:rsidP="00EF5D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DC5">
        <w:rPr>
          <w:rFonts w:ascii="Times New Roman" w:hAnsi="Times New Roman" w:cs="Times New Roman"/>
          <w:sz w:val="28"/>
          <w:szCs w:val="28"/>
        </w:rPr>
        <w:t>В-</w:t>
      </w:r>
      <w:r w:rsidR="00501847" w:rsidRPr="00EF5DC5">
        <w:rPr>
          <w:rFonts w:ascii="Times New Roman" w:hAnsi="Times New Roman" w:cs="Times New Roman"/>
          <w:sz w:val="28"/>
          <w:szCs w:val="28"/>
        </w:rPr>
        <w:t>третьих, читая книги</w:t>
      </w:r>
      <w:r w:rsidR="00EF5DC5">
        <w:rPr>
          <w:rFonts w:ascii="Times New Roman" w:hAnsi="Times New Roman" w:cs="Times New Roman"/>
          <w:sz w:val="28"/>
          <w:szCs w:val="28"/>
        </w:rPr>
        <w:t>,</w:t>
      </w:r>
      <w:r w:rsidR="00501847" w:rsidRPr="00EF5DC5">
        <w:rPr>
          <w:rFonts w:ascii="Times New Roman" w:hAnsi="Times New Roman" w:cs="Times New Roman"/>
          <w:sz w:val="28"/>
          <w:szCs w:val="28"/>
        </w:rPr>
        <w:t xml:space="preserve"> мы просто становимся грамотнее</w:t>
      </w:r>
      <w:r w:rsidRPr="00EF5DC5">
        <w:rPr>
          <w:rFonts w:ascii="Times New Roman" w:hAnsi="Times New Roman" w:cs="Times New Roman"/>
          <w:sz w:val="28"/>
          <w:szCs w:val="28"/>
        </w:rPr>
        <w:t xml:space="preserve">, </w:t>
      </w:r>
      <w:r w:rsidR="00501847" w:rsidRPr="00EF5DC5">
        <w:rPr>
          <w:rFonts w:ascii="Times New Roman" w:hAnsi="Times New Roman" w:cs="Times New Roman"/>
          <w:sz w:val="28"/>
          <w:szCs w:val="28"/>
        </w:rPr>
        <w:t>умнее</w:t>
      </w:r>
      <w:r w:rsidRPr="00EF5DC5">
        <w:rPr>
          <w:rFonts w:ascii="Times New Roman" w:hAnsi="Times New Roman" w:cs="Times New Roman"/>
          <w:sz w:val="28"/>
          <w:szCs w:val="28"/>
        </w:rPr>
        <w:t xml:space="preserve">, </w:t>
      </w:r>
      <w:r w:rsidR="00501847" w:rsidRPr="00EF5DC5">
        <w:rPr>
          <w:rFonts w:ascii="Times New Roman" w:hAnsi="Times New Roman" w:cs="Times New Roman"/>
          <w:sz w:val="28"/>
          <w:szCs w:val="28"/>
        </w:rPr>
        <w:t>хоть и не замечаем этого.</w:t>
      </w:r>
      <w:r w:rsidRPr="00EF5DC5">
        <w:rPr>
          <w:rFonts w:ascii="Times New Roman" w:hAnsi="Times New Roman" w:cs="Times New Roman"/>
          <w:sz w:val="28"/>
          <w:szCs w:val="28"/>
        </w:rPr>
        <w:t xml:space="preserve"> </w:t>
      </w:r>
      <w:r w:rsidR="00EF5DC5">
        <w:rPr>
          <w:rFonts w:ascii="Times New Roman" w:hAnsi="Times New Roman" w:cs="Times New Roman"/>
          <w:sz w:val="28"/>
          <w:szCs w:val="28"/>
        </w:rPr>
        <w:t>На уроках литературы м</w:t>
      </w:r>
      <w:r w:rsidRPr="00EF5DC5">
        <w:rPr>
          <w:rFonts w:ascii="Times New Roman" w:hAnsi="Times New Roman" w:cs="Times New Roman"/>
          <w:sz w:val="28"/>
          <w:szCs w:val="28"/>
        </w:rPr>
        <w:t xml:space="preserve">ы развиваем своё умение размышлять, высказывать свою точку зрения. </w:t>
      </w:r>
      <w:r w:rsidR="0001028F" w:rsidRPr="00EF5DC5">
        <w:rPr>
          <w:rFonts w:ascii="Times New Roman" w:hAnsi="Times New Roman" w:cs="Times New Roman"/>
          <w:sz w:val="28"/>
          <w:szCs w:val="28"/>
        </w:rPr>
        <w:br/>
        <w:t xml:space="preserve">Таким образом, я доказала, что литература - это особенный «предмет», который </w:t>
      </w:r>
      <w:r w:rsidR="00EF5DC5">
        <w:rPr>
          <w:rFonts w:ascii="Times New Roman" w:hAnsi="Times New Roman" w:cs="Times New Roman"/>
          <w:sz w:val="28"/>
          <w:szCs w:val="28"/>
        </w:rPr>
        <w:t>мы изучаем с самого рождения и который сопровождает нас всю жизнь.</w:t>
      </w:r>
    </w:p>
    <w:sectPr w:rsidR="004138F9" w:rsidRPr="00EF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A3"/>
    <w:rsid w:val="0001028F"/>
    <w:rsid w:val="00320C87"/>
    <w:rsid w:val="004138F9"/>
    <w:rsid w:val="0042279F"/>
    <w:rsid w:val="00495ECB"/>
    <w:rsid w:val="00501847"/>
    <w:rsid w:val="00581960"/>
    <w:rsid w:val="007E7DF3"/>
    <w:rsid w:val="00833FA3"/>
    <w:rsid w:val="00CB488F"/>
    <w:rsid w:val="00E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9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dima</cp:lastModifiedBy>
  <cp:revision>2</cp:revision>
  <dcterms:created xsi:type="dcterms:W3CDTF">2020-01-05T16:56:00Z</dcterms:created>
  <dcterms:modified xsi:type="dcterms:W3CDTF">2020-01-05T16:56:00Z</dcterms:modified>
</cp:coreProperties>
</file>