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58" w:rsidRPr="002F6758" w:rsidRDefault="002F6758" w:rsidP="002F67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tt-RU" w:eastAsia="ru-RU"/>
        </w:rPr>
        <w:t>10</w:t>
      </w:r>
      <w:proofErr w:type="spellStart"/>
      <w:r w:rsidRPr="002F67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нчы</w:t>
      </w:r>
      <w:proofErr w:type="spellEnd"/>
      <w:r w:rsidRPr="002F67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2F67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сыйныф</w:t>
      </w:r>
      <w:proofErr w:type="spellEnd"/>
      <w:r w:rsidRPr="002F67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tt-RU" w:eastAsia="ru-RU"/>
        </w:rPr>
        <w:t xml:space="preserve"> өчен  татар теле һәм әдәбияты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tt-RU" w:eastAsia="ru-RU"/>
        </w:rPr>
        <w:t xml:space="preserve">                          </w:t>
      </w:r>
      <w:r w:rsidRPr="002F67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tt-RU" w:eastAsia="ru-RU"/>
        </w:rPr>
        <w:t>буенча олимпиада сорауларына җаваплар.</w:t>
      </w:r>
    </w:p>
    <w:p w:rsidR="002F6758" w:rsidRDefault="002F6758" w:rsidP="002F6758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1.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Синонимнар. Аерылалар  төрләре белән. </w:t>
      </w:r>
    </w:p>
    <w:p w:rsidR="002F6758" w:rsidRPr="007C7BD4" w:rsidRDefault="007C7BD4" w:rsidP="002F6758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1нче  пар 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(бетерү-тәмамлау)-</w:t>
      </w: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Pr="007C7BD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и</w:t>
      </w:r>
      <w:r w:rsidR="002F6758" w:rsidRPr="007C7BD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деографик</w:t>
      </w:r>
      <w:r w:rsidR="002F6758"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  2нче  пар ( елау- балавыз сыгу)-</w:t>
      </w:r>
      <w:r w:rsidR="0047081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стилистик</w:t>
      </w:r>
      <w:r w:rsidR="002F6758"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;</w:t>
      </w:r>
      <w:r w:rsidR="002F6758"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3нче  пар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 курку- шөрләү)</w:t>
      </w:r>
      <w:r w:rsidR="004708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="002F6758"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абсолют  </w:t>
      </w:r>
      <w:r w:rsidR="002F6758"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синонимнар</w:t>
      </w:r>
      <w:r w:rsidR="002F6758"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2F6758" w:rsidRDefault="002F6758" w:rsidP="002F675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Качу, шылу,сызу,сүзләре -</w:t>
      </w: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синонимнар</w:t>
      </w:r>
      <w:r w:rsidRPr="002F6758">
        <w:rPr>
          <w:rFonts w:ascii="Calibri" w:eastAsia="Times New Roman" w:hAnsi="Calibri" w:cs="Times New Roman"/>
          <w:b/>
          <w:sz w:val="28"/>
          <w:szCs w:val="28"/>
          <w:lang w:val="tt-RU" w:eastAsia="ru-RU"/>
        </w:rPr>
        <w:t xml:space="preserve">.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Рәтнең дәвамы - югалу,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чигенү, ычкыну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таю, шуу, табан ялтырату.</w:t>
      </w:r>
    </w:p>
    <w:p w:rsidR="00C57BEA" w:rsidRPr="002F6758" w:rsidRDefault="00C57BEA" w:rsidP="002F675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21.8pt;margin-top:21.6pt;width:0;height:34.45pt;flip:y;z-index:2516684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оят качу</w:t>
      </w:r>
    </w:p>
    <w:p w:rsidR="002F6758" w:rsidRPr="002F6758" w:rsidRDefault="00BB2399" w:rsidP="002F675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BB2399"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6" o:spid="_x0000_s1026" style="position:absolute;left:0;text-align:left;flip:y;z-index:251663360;visibility:visible" from="133.95pt,11.05pt" to="171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9+bAIAAIgEAAAOAAAAZHJzL2Uyb0RvYy54bWysVM2O0zAQviPxDpbv3SQl7W6jTVeoabks&#10;UGkX7m7sNBaObdne/gghAWekfQRegQNIKy3wDOkbMXazhYULQvTgjufnm5lvxjk92zQCrZixXMkc&#10;J0cxRkyWinK5zPGLy1nvBCPriKREKMlyvGUWn40fPjhd64z1Va0EZQYBiLTZWue4dk5nUWTLmjXE&#10;HinNJBgrZRri4GqWETVkDeiNiPpxPIzWylBtVMmsBW2xN+JxwK8qVrrnVWWZQyLHUJsLpwnnwp/R&#10;+JRkS0N0zcuuDPIPVTSES0h6gCqII+jK8D+gGl4aZVXljkrVRKqqeMlCD9BNEv/WzUVNNAu9ADlW&#10;H2iy/w+2fLaaG8RpjocYSdLAiNqPu7e76/Zr+2l3jXbv2u/tl/Zze9N+a29270G+3X0A2Rvb2059&#10;jYaeybW2GQBO5Nx4LsqNvNDnqnxlkVSTmsglCx1dbjWkSXxEdC/EX6yGehbrp4qCD7lyKtC6qUyD&#10;KsH1Sx/owYE6tAlz3B7myDYOlaBMj4f9AUy7BFM/Hg1A9rlI5mF8sDbWPWGqQV7IseDS00wysjq3&#10;bu965+LVUs24EKAnmZBonePRoD8IAVYJTr3R26xZLibCoBXxyxZ+Xd57bkZdSRrAakbotJMd4QJk&#10;5AI5znCgSzDsszWMYiQYvC8v7csT0meEhqHgTtrv2+tRPJqeTE/SXtofTntpXBS9x7NJ2hvOkuNB&#10;8aiYTIrkjS8+SbOaU8qkr/9u95P073are4X7rT1s/4Go6D56IB+KvfsPRYfZ+3HvF2eh6HZufHd+&#10;DWDdg3P3NP17+vUevH5+QMY/AAAA//8DAFBLAwQUAAYACAAAACEAAsVYZ+AAAAAJAQAADwAAAGRy&#10;cy9kb3ducmV2LnhtbEyPTU/DMAyG70j8h8hI3Fjasg5Wmk4IgcQJjQ0hccsa05Y1TkmytfDrMSe4&#10;+ePR68flarK9OKIPnSMF6SwBgVQ701Gj4GX7cHENIkRNRveOUMEXBlhVpyelLowb6RmPm9gIDqFQ&#10;aAVtjEMhZahbtDrM3IDEu3fnrY7c+kYar0cOt73MkmQhre6IL7R6wLsW6/3mYBUst2Pu1n7/Ok+7&#10;z7fv+484PD5Fpc7PptsbEBGn+AfDrz6rQ8VOO3cgE0SvIFtcLRnlIktBMHA5z3iwU5DnKciqlP8/&#10;qH4AAAD//wMAUEsBAi0AFAAGAAgAAAAhALaDOJL+AAAA4QEAABMAAAAAAAAAAAAAAAAAAAAAAFtD&#10;b250ZW50X1R5cGVzXS54bWxQSwECLQAUAAYACAAAACEAOP0h/9YAAACUAQAACwAAAAAAAAAAAAAA&#10;AAAvAQAAX3JlbHMvLnJlbHNQSwECLQAUAAYACAAAACEAXn0/fmwCAACIBAAADgAAAAAAAAAAAAAA&#10;AAAuAgAAZHJzL2Uyb0RvYy54bWxQSwECLQAUAAYACAAAACEAAsVYZ+AAAAAJAQAADwAAAAAAAAAA&#10;AAAAAADGBAAAZHJzL2Rvd25yZXYueG1sUEsFBgAAAAAEAAQA8wAAANMFAAAAAA==&#10;">
            <v:stroke endarrow="block"/>
          </v:line>
        </w:pict>
      </w:r>
      <w:r w:rsidRPr="00BB2399"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4" o:spid="_x0000_s1031" style="position:absolute;left:0;text-align:left;flip:x y;z-index:251662336;visibility:visible;mso-wrap-distance-top:-3e-5mm;mso-wrap-distance-bottom:-3e-5mm" from="86.7pt,19.6pt" to="106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PycQIAAJIEAAAOAAAAZHJzL2Uyb0RvYy54bWysVM1uEzEQviPxDpbvyWbTTdqusqlQNoFD&#10;gUot3J21N2vhtS3bzSZCSMAZqY/AK3AAqVKBZ9i8EWMnTVu4IEQOztjz9803Mzs6WdUCLZmxXMkM&#10;x90eRkwWinK5yPCri1nnCCPriKREKMkyvGYWn4wfPxo1OmV9VSlBmUEQRNq00RmunNNpFNmiYjWx&#10;XaWZBGWpTE0cXM0iooY0EL0WUb/XG0aNMlQbVTBr4TXfKvE4xC9LVriXZWmZQyLDgM2F04Rz7s9o&#10;PCLpwhBd8WIHg/wDippwCUn3oXLiCLo0/I9QNS+Msqp03ULVkSpLXrBQA1QT936r5rwimoVagByr&#10;9zTZ/xe2eLE8M4jTDCcYSVJDi9rPm/ebq/Z7+2VzhTYf2p/tt/Zre93+aK83H0G+2XwC2Svbm93z&#10;FUo8k422KQScyDPjuShW8lyfquKNRVJNKiIXLFR0sdaQJvYe0QMXf7Ea8Myb54qCDbl0KtC6Kk2N&#10;SsH1M+8YpNde8mmARLQKHV3vO8pWDhXw2B8cxocDjApQxYfDwUHoeERSH9A7a2PdU6Zq5IUMCy49&#10;4SQly1PrPMA7E/8s1YwLEYZGSNRk+HjQHwQHqwSnXunNrFnMJ8KgJfFjF36hWtDcNzPqUtIQrGKE&#10;TneyI1yAjFygyRkOxAmGfbaaUYwEg03z0haekD4jFAyAd9J28t4e946nR9OjpJP0h9NO0svzzpPZ&#10;JOkMZ8BJfpBPJnn8zoOPk7TilDLp8d9uQZz83ZTt9nE7v/s92BMVPYweGAWwt/8BdJgC3/jtCM0V&#10;XZ8ZX50fCBj8YLxbUr9Z9+/B6u5TMv4FAAD//wMAUEsDBBQABgAIAAAAIQCLsQ1c3wAAAAkBAAAP&#10;AAAAZHJzL2Rvd25yZXYueG1sTI9BTsMwEEX3SNzBGiQ2FbXjoJSGOFWFBFRsEC0HcGOTBOxxFDtt&#10;uD3DCpZf8/T/m2oze8dOdox9QAXZUgCz2ATTY6vg/fB4cwcsJo1Gu4BWwbeNsKkvLypdmnDGN3va&#10;p5ZRCcZSK+hSGkrOY9NZr+MyDBbp9hFGrxPFseVm1Gcq945LIQrudY+00OnBPnS2+dpPXsF2eP2c&#10;5C57MuIgFwu3K7Lw/KLU9dW8vQeW7Jz+YPjVJ3WoyekYJjSROcqr/JZQBflaAiNAZvka2FFBsRLA&#10;64r//6D+AQAA//8DAFBLAQItABQABgAIAAAAIQC2gziS/gAAAOEBAAATAAAAAAAAAAAAAAAAAAAA&#10;AABbQ29udGVudF9UeXBlc10ueG1sUEsBAi0AFAAGAAgAAAAhADj9If/WAAAAlAEAAAsAAAAAAAAA&#10;AAAAAAAALwEAAF9yZWxzLy5yZWxzUEsBAi0AFAAGAAgAAAAhAKBQs/JxAgAAkgQAAA4AAAAAAAAA&#10;AAAAAAAALgIAAGRycy9lMm9Eb2MueG1sUEsBAi0AFAAGAAgAAAAhAIuxDVzfAAAACQEAAA8AAAAA&#10;AAAAAAAAAAAAywQAAGRycy9kb3ducmV2LnhtbFBLBQYAAAAABAAEAPMAAADXBQAAAAA=&#10;">
            <v:stroke endarrow="block"/>
          </v:line>
        </w:pict>
      </w:r>
      <w:r w:rsidR="002F6758"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3.</w:t>
      </w:r>
      <w:r w:rsidR="002F6758"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йокы качу                      төрмәдән качу</w:t>
      </w:r>
    </w:p>
    <w:p w:rsidR="002F6758" w:rsidRPr="002F6758" w:rsidRDefault="00C57BEA" w:rsidP="002F6758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B2399"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5" o:spid="_x0000_s1027" style="position:absolute;left:0;text-align:left;flip:x;z-index:251665408;visibility:visible" from="86.7pt,20.05pt" to="121.8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TXbgIAAIgEAAAOAAAAZHJzL2Uyb0RvYy54bWysVMFuEzEQvSPxD5bv6e6mm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muMBRpI00KLu8+b95qr73n3ZXKHNh+5n96372l13P7rrzUewbzafwPbO7mZ3&#10;fIUGXslW2wwAJ/LMeC3KlTzXp6p8Y5FUk5rIBQsVXaw1XJP4jOhBit9YDXzm7QtFIYZcOhVkXVWm&#10;QZXg+rlP9OAgHVqFPq73fWQrh0o4HMTDJ4fQ7RJch2l/FIc+RyTzMD5ZG+ueMdUgb+RYcOllJhlZ&#10;nlrnad2F+GOpZlyIMCpCojbHo0F/EBKsEpx6pw+zZjGfCIOWxA9b+IUawXM/zKhLSQNYzQid7mxH&#10;uAAbuSCOMxzkEgz72xpGMRIM3pe3tvSE9DdCwUB4Z23n7e0oHk2PpkdpL+0Pp700Lore09kk7Q1n&#10;yZNBcVhMJkXyzpNP0qzmlDLp+d/OfpL+3WztXuF2avfTvxcqeogeFAWyt/+BdOi9b/d2cOaKrs+M&#10;r86PAYx7CN49Tf+e7u9D1N0HZPwLAAD//wMAUEsDBBQABgAIAAAAIQAcDQ1j4AAAAAoBAAAPAAAA&#10;ZHJzL2Rvd25yZXYueG1sTI/BTsMwEETvSPyDtUjcqJOUFAhxKoRA4oSgrSpxc+MlCY3XwXabwNez&#10;nOC0Gs3T7Ey5nGwvjuhD50hBOktAINXOdNQo2KwfL65BhKjJ6N4RKvjCAMvq9KTUhXEjveJxFRvB&#10;IRQKraCNcSikDHWLVoeZG5DYe3fe6sjSN9J4PXK47WWWJAtpdUf8odUD3rdY71cHq+BmPebuxe+3&#10;l2n3+fb98BGHp+eo1PnZdHcLIuIU/2D4rc/VoeJOO3cgE0TP+iqdM6ogz/gykOVpCmLHTrKYg6xK&#10;+X9C9QMAAP//AwBQSwECLQAUAAYACAAAACEAtoM4kv4AAADhAQAAEwAAAAAAAAAAAAAAAAAAAAAA&#10;W0NvbnRlbnRfVHlwZXNdLnhtbFBLAQItABQABgAIAAAAIQA4/SH/1gAAAJQBAAALAAAAAAAAAAAA&#10;AAAAAC8BAABfcmVscy8ucmVsc1BLAQItABQABgAIAAAAIQAizFTXbgIAAIgEAAAOAAAAAAAAAAAA&#10;AAAAAC4CAABkcnMvZTJvRG9jLnhtbFBLAQItABQABgAIAAAAIQAcDQ1j4AAAAAoBAAAPAAAAAAAA&#10;AAAAAAAAAMgEAABkcnMvZG93bnJldi54bWxQSwUGAAAAAAQABADzAAAA1QUAAAAA&#10;">
            <v:stroke endarrow="block"/>
          </v:lin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033" type="#_x0000_t32" style="position:absolute;left:0;text-align:left;margin-left:52.05pt;margin-top:15.55pt;width:69.75pt;height:15.75pt;flip:x;z-index:251667456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032" type="#_x0000_t32" style="position:absolute;left:0;text-align:left;margin-left:125.55pt;margin-top:20.05pt;width:30.15pt;height:38.25pt;z-index:251666432" o:connectortype="straight">
            <v:stroke endarrow="block"/>
          </v:shape>
        </w:pict>
      </w:r>
      <w:r w:rsidRPr="00BB2399"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3" o:spid="_x0000_s1030" style="position:absolute;left:0;text-align:left;z-index:251659264;visibility:visible" from="125.55pt,15.55pt" to="187.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XbZwIAAH4EAAAOAAAAZHJzL2Uyb0RvYy54bWysVM1uEzEQviPxDpbv6e6mSdqsuqlQNuFS&#10;oFLLAzhrb9bCa1u2m02EkKBnpDwCr8ABpEoFnmHzRoydH1q4IEQOztgz/vzNNzN7dr6sBVowY7mS&#10;GU6OYoyYLBTlcp7h19fTzilG1hFJiVCSZXjFLD4fPX1y1uiUdVWlBGUGAYi0aaMzXDmn0yiyRcVq&#10;Yo+UZhKcpTI1cbA184ga0gB6LaJuHA+iRhmqjSqYtXCab514FPDLkhXuVVla5pDIMHBzYTVhnfk1&#10;Gp2RdG6Irnixo0H+gUVNuIRHD1A5cQTdGP4HVM0Lo6wq3VGh6kiVJS9YyAGySeLfsrmqiGYhFxDH&#10;6oNM9v/BFi8XlwZxmuFjjCSpoUTtp837zbr91n7erNHmQ/uj/dp+ae/a7+3d5hbs+81HsL2zvd8d&#10;r9GxV7LRNgXAsbw0XotiKa/0hSreWCTVuCJyzkJG1ysNzyT+RvToit9YDXxmzQtFIYbcOBVkXZam&#10;9pAgGFqG6q0O1WNLhwo4PBnE8bCPUQGuLlj9UN2IpPvL2lj3nKkaeSPDgksvLknJ4sI6T4ak+xB/&#10;LNWUCxEaREjUZHjY7/bDBasEp97pw6yZz8bCoAXxLRZ+ITPwPAwz6kbSAFYxQic72xEuwEYuSOIM&#10;B5EEw/61mlGMBIOp8taWnpD+RUgYCO+sbZe9HcbDyenktNfpdQeTTi/O886z6bjXGUyTk35+nI/H&#10;efLOk096acUpZdLz33d80vu7jtrN3rZXDz1/ECp6jB4UBbL7/0A6VNwXedsuM0VXl8Zn54sPTR6C&#10;dwPpp+jhPkT9+myMfgIAAP//AwBQSwMEFAAGAAgAAAAhACShxuDiAAAACQEAAA8AAABkcnMvZG93&#10;bnJldi54bWxMj8FOwzAQRO9I/IO1SNyok5a0IWRTIaRyaQtqixDc3HhJIuJ1FDtt+HvMCY6reZp5&#10;my9H04oT9a6xjBBPIhDEpdUNVwivh9VNCsJ5xVq1lgnhmxwsi8uLXGXannlHp72vRChhlymE2vsu&#10;k9KVNRnlJrYjDtmn7Y3y4ewrqXt1DuWmldMomkujGg4Lterosabyaz8YhN1mtU7f1sNY9h9P8fPh&#10;ZbN9dyni9dX4cA/C0+j/YPjVD+pQBKejHVg70SJMk+QuoAi3UQwiALNFMgdxRFjMYpBFLv9/UPwA&#10;AAD//wMAUEsBAi0AFAAGAAgAAAAhALaDOJL+AAAA4QEAABMAAAAAAAAAAAAAAAAAAAAAAFtDb250&#10;ZW50X1R5cGVzXS54bWxQSwECLQAUAAYACAAAACEAOP0h/9YAAACUAQAACwAAAAAAAAAAAAAAAAAv&#10;AQAAX3JlbHMvLnJlbHNQSwECLQAUAAYACAAAACEAUJ8122cCAAB+BAAADgAAAAAAAAAAAAAAAAAu&#10;AgAAZHJzL2Uyb0RvYy54bWxQSwECLQAUAAYACAAAACEAJKHG4OIAAAAJAQAADwAAAAAAAAAAAAAA&#10;AADBBAAAZHJzL2Rvd25yZXYueG1sUEsFBgAAAAAEAAQA8wAAANAFAAAAAA==&#10;">
            <v:stroke endarrow="block"/>
          </v:line>
        </w:pict>
      </w:r>
      <w:r w:rsidR="00BB2399" w:rsidRPr="00BB2399"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1" o:spid="_x0000_s1029" style="position:absolute;left:0;text-align:left;flip:x y;z-index:251660288;visibility:visible" from="75.45pt,11.8pt" to="112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1gbgIAAJEEAAAOAAAAZHJzL2Uyb0RvYy54bWysVMFuEzEQvSPxD5bv6WbDNm1X2VQom8Ch&#10;QKUW7s7am7Xw2pbtZhMhpMIZqZ/AL3AAqVKBb9j8EWNnEyhcECIHZ+wZv3nzPLOj01Ut0JIZy5XM&#10;cHzQx4jJQlEuFxl+eTnrHWNkHZGUCCVZhtfM4tPxwwejRqdsoColKDMIQKRNG53hyjmdRpEtKlYT&#10;e6A0k+AslamJg61ZRNSQBtBrEQ36/WHUKEO1UQWzFk7zrROPA35ZssK9KEvLHBIZBm4urCasc79G&#10;4xFJF4boihcdDfIPLGrCJSTdQ+XEEXRl+B9QNS+Msqp0B4WqI1WWvGChBqgm7v9WzUVFNAu1gDhW&#10;72Wy/w+2eL48N4hTeDuMJKnhidqPm+vNTfu1/bS5QZt37ff2S/u5vW2/tbeb92DfbT6A7Z3tXXd8&#10;g2KvZKNtCoATeW68FsVKXugzVby2SKpJReSChYou1xrShBvRvSt+YzXwmTfPFIUYcuVUkHVVmhqV&#10;guungai3XnnLpwER0Sq86Hr/omzlUAGHyXB4NDjEqABXcjQEE2hGJPV4/q421j1hqkbeyLDg0utN&#10;UrI8s24bugvxx1LNuBChZ4RETYZPDgHSe6wSnHpn2JjFfCIMWhLfdeHX5b0XZtSVpAGsYoROO9sR&#10;LsBGLqjkDAfdBMM+W80oRoLBoHlrS09InxHqBcKdtW28Nyf9k+nx9DjpJYPhtJf087z3eDZJesNZ&#10;fHSYP8onkzx+68nHSVpxSpn0/HdDECd/12TdOG7bdz8Ge6Gi++hBfCC7+w+kQxP4d9920FzR9bnx&#10;1fl+gL4Pwd2M+sH6dR+ifn5Jxj8AAAD//wMAUEsDBBQABgAIAAAAIQDuYK6V3wAAAAkBAAAPAAAA&#10;ZHJzL2Rvd25yZXYueG1sTI9BTsMwEEX3SNzBGiQ2FbXjlqiEOFWFBFTdINoewI2HJGCPo9hpw+0x&#10;K1h+zdP/b8r15Cw74xA6TwqyuQCGVHvTUaPgeHi+WwELUZPR1hMq+MYA6+r6qtSF8Rd6x/M+NiyV&#10;UCi0gjbGvuA81C06Hea+R0q3Dz84HVMcGm4GfUnlznIpRM6d7igttLrHpxbrr/3oFGz6t89RbrMX&#10;Iw5yNrPbPPOvO6Vub6bNI7CIU/yD4Vc/qUOVnE5+JBOYTflePCRUgVzkwBIg5XIJ7KRgkWXAq5L/&#10;/6D6AQAA//8DAFBLAQItABQABgAIAAAAIQC2gziS/gAAAOEBAAATAAAAAAAAAAAAAAAAAAAAAABb&#10;Q29udGVudF9UeXBlc10ueG1sUEsBAi0AFAAGAAgAAAAhADj9If/WAAAAlAEAAAsAAAAAAAAAAAAA&#10;AAAALwEAAF9yZWxzLy5yZWxzUEsBAi0AFAAGAAgAAAAhALrdfWBuAgAAkQQAAA4AAAAAAAAAAAAA&#10;AAAALgIAAGRycy9lMm9Eb2MueG1sUEsBAi0AFAAGAAgAAAAhAO5grpXfAAAACQEAAA8AAAAAAAAA&#10;AAAAAAAAyAQAAGRycy9kb3ducmV2LnhtbFBLBQYAAAAABAAEAPMAAADUBQAAAAA=&#10;">
            <v:stroke endarrow="block"/>
          </v:line>
        </w:pict>
      </w:r>
      <w:r w:rsidR="00BB2399" w:rsidRPr="00BB2399"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2" o:spid="_x0000_s1028" style="position:absolute;left:0;text-align:left;z-index:251661312;visibility:visible;mso-wrap-distance-top:-3e-5mm;mso-wrap-distance-bottom:-3e-5mm" from="139.65pt,11.9pt" to="208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WLYQIAAHkEAAAOAAAAZHJzL2Uyb0RvYy54bWysVN1u0zAUvkfiHSzfd2lKV7po6YSalpsB&#10;kzYewLWdxsKxLdtrWiEk2DVSH4FX4AKkSQOeIX0jjt0fNrhBiERyjn2OP3/nO8c5PVvWEi24dUKr&#10;HKdHXYy4opoJNc/x66tpZ4iR80QxIrXiOV5xh89Gjx+dNibjPV1pybhFAKJc1pgcV96bLEkcrXhN&#10;3JE2XIGz1LYmHqZ2njBLGkCvZdLrdgdJoy0zVlPuHKwWWyceRfyy5NS/KkvHPZI5Bm4+jjaOszAm&#10;o1OSzS0xlaA7GuQfWNREKDj0AFUQT9C1FX9A1YJa7XTpj6iuE12WgvKYA2STdn/L5rIihsdcQBxn&#10;DjK5/wdLXy4uLBIsxz2MFKmhRO2nzfvNuv3Wft6s0eZD+6P92n5pb9vv7e3mBuy7zUewg7O92y2v&#10;US8o2RiXAeBYXdigBV2qS3Ou6RuHlB5XRM15zOhqZeCYNOxIHmwJE2eAz6x5oRnEkGuvo6zL0tYB&#10;EgRDy1i91aF6fOkRhcXhAF6oMd27EpLt9xnr/HOuaxSMHEuhgq4kI4tz5wMPku1DwrLSUyFl7A2p&#10;UJPjk+PecdzgtBQsOEOYs/PZWFq0IKG74hOTAs/9MKuvFYtgFSdssrM9ERJs5KMa3grQR3IcTqs5&#10;w0hyuFDB2tKTKpwIuQLhnbVtsLcn3ZPJcDLsd/q9waTT7xZF59l03O8MpunT4+JJMR4X6btAPu1n&#10;lWCMq8B/3+xp/++aaXfttm16aPeDUMlD9KgokN1/I+lY7FDfbafMNFtd2JBdqDv0dwze3cVwge7P&#10;Y9SvP8boJwAAAP//AwBQSwMEFAAGAAgAAAAhAC6hUb3gAAAACQEAAA8AAABkcnMvZG93bnJldi54&#10;bWxMj0FPwzAMhe9I/IfISNxY2g2NUppOCGlcNoa2IQS3rDFtReNUSbqVf48RB7jZfk/P3ysWo+3E&#10;EX1oHSlIJwkIpMqZlmoFL/vlVQYiRE1Gd45QwRcGWJTnZ4XOjTvRFo+7WAsOoZBrBU2MfS5lqBq0&#10;Okxcj8Tah/NWR159LY3XJw63nZwmyVxa3RJ/aHSPDw1Wn7vBKtiul6vsdTWMlX9/TDf75/XTW8iU&#10;urwY7+9ARBzjnxl+8BkdSmY6uIFMEJ2C6c3tjK08zLgCG67TeQri8HuQZSH/Nyi/AQAA//8DAFBL&#10;AQItABQABgAIAAAAIQC2gziS/gAAAOEBAAATAAAAAAAAAAAAAAAAAAAAAABbQ29udGVudF9UeXBl&#10;c10ueG1sUEsBAi0AFAAGAAgAAAAhADj9If/WAAAAlAEAAAsAAAAAAAAAAAAAAAAALwEAAF9yZWxz&#10;Ly5yZWxzUEsBAi0AFAAGAAgAAAAhAABKpYthAgAAeQQAAA4AAAAAAAAAAAAAAAAALgIAAGRycy9l&#10;Mm9Eb2MueG1sUEsBAi0AFAAGAAgAAAAhAC6hUb3gAAAACQEAAA8AAAAAAAAAAAAAAAAAuwQAAGRy&#10;cy9kb3ducmV2LnhtbFBLBQYAAAAABAAEAPMAAADIBQAAAAA=&#10;">
            <v:stroke endarrow="block"/>
          </v:line>
        </w:pict>
      </w:r>
      <w:r w:rsidR="002F6758"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7C7BD4" w:rsidRPr="007C7BD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сыер качу</w:t>
      </w:r>
      <w:r w:rsidR="002F6758"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</w:t>
      </w:r>
      <w:r w:rsidR="004D4E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качу</w:t>
      </w:r>
      <w:r w:rsidR="002F6758"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</w:t>
      </w:r>
      <w:r w:rsidR="004D4E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2F6758"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бүредән качу</w:t>
      </w:r>
    </w:p>
    <w:p w:rsidR="002F6758" w:rsidRPr="002F6758" w:rsidRDefault="002F6758" w:rsidP="002F6758">
      <w:pPr>
        <w:tabs>
          <w:tab w:val="left" w:pos="3915"/>
        </w:tabs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57BE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="00C57BEA" w:rsidRPr="00C57BE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төс качу</w:t>
      </w:r>
      <w:r w:rsidRPr="002F6758">
        <w:rPr>
          <w:rFonts w:ascii="Calibri" w:eastAsia="Times New Roman" w:hAnsi="Calibri" w:cs="Times New Roman"/>
          <w:sz w:val="28"/>
          <w:szCs w:val="28"/>
          <w:lang w:val="tt-RU" w:eastAsia="ru-RU"/>
        </w:rPr>
        <w:tab/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законнан качу</w:t>
      </w:r>
    </w:p>
    <w:p w:rsidR="002F6758" w:rsidRPr="002F6758" w:rsidRDefault="002F6758" w:rsidP="002F6758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F6758">
        <w:rPr>
          <w:rFonts w:ascii="Calibri" w:eastAsia="Times New Roman" w:hAnsi="Calibri" w:cs="Times New Roman"/>
          <w:sz w:val="28"/>
          <w:szCs w:val="28"/>
          <w:lang w:val="tt-RU" w:eastAsia="ru-RU"/>
        </w:rPr>
        <w:t xml:space="preserve">       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агач артына качу</w:t>
      </w:r>
      <w:r w:rsidR="00C57BE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башны алып качу</w:t>
      </w:r>
    </w:p>
    <w:p w:rsidR="00C57BEA" w:rsidRDefault="00C57BEA" w:rsidP="002F6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2F6758" w:rsidRPr="002F6758" w:rsidRDefault="002F6758" w:rsidP="002F6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4.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Бер генә иярчен чагыштыру җөмлә бар: </w:t>
      </w:r>
      <w:r w:rsidRPr="002F6758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>аларның яфраклары алтынга манчып алган төсле иде.</w:t>
      </w:r>
    </w:p>
    <w:p w:rsidR="002F6758" w:rsidRPr="002F6758" w:rsidRDefault="002F6758" w:rsidP="002F6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Яңа шәл бөркәнгәндәй</w:t>
      </w:r>
      <w:r w:rsidRPr="002F6758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>-аерым җөмлә түгел,  аерымланган хәл.</w:t>
      </w:r>
    </w:p>
    <w:p w:rsidR="002F6758" w:rsidRPr="002F6758" w:rsidRDefault="002F6758" w:rsidP="002F6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</w:pPr>
    </w:p>
    <w:p w:rsidR="002F6758" w:rsidRPr="002F6758" w:rsidRDefault="002F6758" w:rsidP="002F675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5.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C57BE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Бу сүзләрдән рәвеш ясау өчен </w:t>
      </w:r>
      <w:r w:rsidR="00C57BEA" w:rsidRPr="00C57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– ка, -кә, -гә</w:t>
      </w:r>
      <w:r w:rsidR="00C57BE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ялгарга кирәк: 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Буш-ка ; көч-кә; әрәм- гә;  юк-ка.</w:t>
      </w:r>
    </w:p>
    <w:p w:rsidR="002F6758" w:rsidRPr="00C57BEA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6.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C57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Кабыну сүзенең мәгънәләре: 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Нәрсәнең  дә булса яна башлавы.  </w:t>
      </w:r>
      <w:r w:rsidRPr="002F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 xml:space="preserve">Учак тиз кабынып китте.  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2. Эшләп китү. </w:t>
      </w:r>
      <w:r w:rsidRPr="002F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>Без, машинаны кабызып, юлга чыктык.</w:t>
      </w:r>
    </w:p>
    <w:p w:rsid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</w:t>
      </w:r>
      <w:r w:rsidRPr="002F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>.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Хисләр, кәеф үзгәреше ( күч.мәгънәдә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). </w:t>
      </w:r>
      <w:r w:rsidRPr="002F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 xml:space="preserve">Моны ишеткәч, миндә нәфрәт уты </w:t>
      </w:r>
      <w:bookmarkStart w:id="0" w:name="_GoBack"/>
      <w:bookmarkEnd w:id="0"/>
      <w:r w:rsidRPr="002F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>кабынды.</w:t>
      </w:r>
    </w:p>
    <w:p w:rsidR="00544BC3" w:rsidRDefault="00544BC3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4.Кинәт кызып китү.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>Күкерттәй кабынды.</w:t>
      </w:r>
    </w:p>
    <w:p w:rsidR="00544BC3" w:rsidRDefault="00544BC3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5. Балку.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>Йөзе шатлыктан кабынды.</w:t>
      </w:r>
    </w:p>
    <w:p w:rsidR="00544BC3" w:rsidRDefault="00544BC3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6. Җанлану.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 xml:space="preserve"> Төркем кабынды.</w:t>
      </w:r>
    </w:p>
    <w:p w:rsidR="00544BC3" w:rsidRPr="00544BC3" w:rsidRDefault="00544BC3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7. Барлыкка килү. </w:t>
      </w:r>
      <w:r w:rsidRPr="00544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>Аңа булышу теләге кабынды.</w:t>
      </w:r>
    </w:p>
    <w:p w:rsidR="00C57BEA" w:rsidRDefault="00C57BEA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2F6758" w:rsidRPr="002F6758" w:rsidRDefault="00C57BEA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 xml:space="preserve">  </w:t>
      </w:r>
      <w:r w:rsidR="002F6758" w:rsidRPr="00C57BE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7.</w:t>
      </w:r>
      <w:r w:rsid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2F6758"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Төп юнәлеш: </w:t>
      </w:r>
      <w:r w:rsidR="002F6758"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белә, юа</w:t>
      </w:r>
      <w:r w:rsidR="002F6758"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; 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Кайтым юнәлеше: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беленә, юына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;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Төшем юнәлеше: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беленә, юыла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;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Уртаклык юнәлеше: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белешә , юыша;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Йөкләтү юн: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белдерә, юдырта.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Бу җөмләдә тиңдәш кисәкләр бар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.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“Кайсы як кешесе икәнен”, “нинди эштә булуын”. Болар-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тиңдәш тәмамлыклар.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Икесе дә 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 w:eastAsia="ru-RU"/>
        </w:rPr>
        <w:t>сораштык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 сүзенә ияреп киләләр һәм бер үк сорауга җавап бирәләр, 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Бу җөмләдә хәбәр</w:t>
      </w:r>
      <w:r w:rsidRPr="002F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>- рәхәт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.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Бу тойгылы җөмлә. Инверсия күренеше күзәтелә.</w:t>
      </w:r>
    </w:p>
    <w:p w:rsidR="009A2538" w:rsidRDefault="002F6758" w:rsidP="0047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10.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9A253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Тибрәнү</w:t>
      </w: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– селкенү ( җай гына тибрәнә). 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Тирбәтү</w:t>
      </w: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-селкетү ( баланы тирбәтү)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. </w:t>
      </w:r>
    </w:p>
    <w:p w:rsidR="002F6758" w:rsidRPr="002F6758" w:rsidRDefault="002F6758" w:rsidP="0047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Җыр –</w:t>
      </w:r>
      <w:r w:rsidR="009A253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</w:t>
      </w:r>
      <w:r w:rsidR="009A2538" w:rsidRPr="009A253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җырлау өчен чыгарылган шигырь</w:t>
      </w:r>
      <w:r w:rsidR="00C57BE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A253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A253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җыр сузу</w:t>
      </w: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Җор- </w:t>
      </w: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үткен, телле( җорлыгы белән аерыла).</w:t>
      </w:r>
    </w:p>
    <w:p w:rsidR="002F6758" w:rsidRPr="002F6758" w:rsidRDefault="002F6758" w:rsidP="0047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Тоела – </w:t>
      </w: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сизелә</w:t>
      </w:r>
      <w:r w:rsidR="009A253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, чувствуется</w:t>
      </w:r>
      <w:r w:rsidR="0047081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(матур кебек тоелды</w:t>
      </w: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).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Тыела-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воздерживается ( әйтмичә тыелып калды)                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Дәрдемәнд.</w:t>
      </w:r>
    </w:p>
    <w:p w:rsidR="002F6758" w:rsidRPr="002F6758" w:rsidRDefault="002F6758" w:rsidP="009A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12.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Яман кул чокыры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сүзе төшеп калган. Бу өзек- Г.Ибраһимовның “ Тирән тамырлар” романыннан.</w:t>
      </w:r>
      <w:r w:rsidR="0070466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Романда узган гасырның беренче елл</w:t>
      </w:r>
      <w:r w:rsidR="004708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ыгында булып узган вакыйгалар су</w:t>
      </w:r>
      <w:r w:rsidR="0070466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рәтләнә.( Сәнәк сугышы,</w:t>
      </w:r>
      <w:r w:rsidR="004708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револю</w:t>
      </w:r>
      <w:r w:rsidR="00470817" w:rsidRPr="004708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ц</w:t>
      </w:r>
      <w:r w:rsidR="004708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ия, </w:t>
      </w:r>
      <w:r w:rsidR="0070466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сыйнфый көрәш,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4708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беренче театр куелу, комсомол ячейкалары тормышы, к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оллективлаштыру </w:t>
      </w:r>
      <w:r w:rsidR="004708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һ.б.)</w:t>
      </w:r>
    </w:p>
    <w:p w:rsidR="002F6758" w:rsidRPr="002F6758" w:rsidRDefault="00470817" w:rsidP="009A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 xml:space="preserve">      </w:t>
      </w:r>
      <w:r w:rsidR="002F6758"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Тел- сурәтләү чаралары</w:t>
      </w:r>
      <w:r w:rsidR="002F6758" w:rsidRPr="002F6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: каты җил ( эпитет), тау-таш җимерелгәндәй бәрелешү (чагыштыру), өермә ташланды (җанландыру), </w:t>
      </w:r>
      <w:r w:rsidR="009A2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дөнья чаклы тузан( гипербола), туфрак болыты( метафора).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20 нче йөз башында чыккан журналлар: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“Ялт- йолт ”, “Шура”,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“Аң”,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“Баянелхак”, “Уклар”.</w:t>
      </w:r>
    </w:p>
    <w:p w:rsidR="002F6758" w:rsidRPr="002F6758" w:rsidRDefault="002F6758" w:rsidP="002F6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14.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Теләнче кыз” романында мәгърифәтчелек реализмы </w:t>
      </w: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Мансур Аллаяров</w:t>
      </w:r>
      <w:r w:rsidRPr="002F6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образы белән бәйле. Ул рус мәктәбендә укыган, русча, гарәпчә, төрекчә, фарсыча укый-яза белә. 22 яшендә генә булса да, фикерләре 40 яшенә җитеп килә. Ул- үрнәк мәгърифәтче.</w:t>
      </w:r>
    </w:p>
    <w:p w:rsidR="002F6758" w:rsidRPr="002F6758" w:rsidRDefault="002F6758" w:rsidP="002F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F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15.</w:t>
      </w:r>
      <w:r w:rsidRPr="002F6758">
        <w:rPr>
          <w:sz w:val="28"/>
          <w:szCs w:val="28"/>
          <w:lang w:val="tt-RU"/>
        </w:rPr>
        <w:t xml:space="preserve"> </w:t>
      </w:r>
      <w:r w:rsidRPr="002F6758">
        <w:rPr>
          <w:rFonts w:ascii="Times New Roman" w:hAnsi="Times New Roman" w:cs="Times New Roman"/>
          <w:sz w:val="28"/>
          <w:szCs w:val="28"/>
          <w:lang w:val="tt-RU"/>
        </w:rPr>
        <w:t>Әдәби әсәрдә образ тудырганда кешенең шәхси эчке дөньясына, күңел кичерешләренә генә игътибар итү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</w:t>
      </w:r>
      <w:r w:rsidRPr="002F67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сихологизм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дип атала. </w:t>
      </w:r>
      <w:r w:rsidRPr="002F67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Аны Ф.Әмирхан, Ш.Камал, Г.Исхакый әсәрләрендә еш очратырга була.</w:t>
      </w:r>
    </w:p>
    <w:p w:rsidR="002F6758" w:rsidRPr="002F6758" w:rsidRDefault="002F6758" w:rsidP="002F6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p w:rsidR="002F6758" w:rsidRDefault="002F6758" w:rsidP="002F6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ВЫПОЛНИЛ</w:t>
      </w:r>
      <w:r w:rsidRPr="002F6758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А</w:t>
      </w: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F6758" w:rsidRPr="002F6758" w:rsidRDefault="002F6758" w:rsidP="002F6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Фамилия   </w:t>
      </w:r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>Шайхелисламова</w:t>
      </w:r>
    </w:p>
    <w:p w:rsidR="002F6758" w:rsidRPr="002F6758" w:rsidRDefault="002F6758" w:rsidP="002F6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Имя           </w:t>
      </w:r>
      <w:r w:rsidRPr="002F6758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>Зилия</w:t>
      </w:r>
    </w:p>
    <w:p w:rsidR="002F6758" w:rsidRPr="002F6758" w:rsidRDefault="002F6758" w:rsidP="002F6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</w:pP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>Аскатовна</w:t>
      </w:r>
    </w:p>
    <w:p w:rsidR="002F6758" w:rsidRPr="002F6758" w:rsidRDefault="002F6758" w:rsidP="002F6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  </w:t>
      </w:r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>10</w:t>
      </w:r>
    </w:p>
    <w:p w:rsidR="002F6758" w:rsidRPr="002F6758" w:rsidRDefault="002F6758" w:rsidP="002F6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t>Школа</w:t>
      </w: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   </w:t>
      </w:r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 xml:space="preserve">        </w:t>
      </w:r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>средняя общеобразовательная школа с</w:t>
      </w:r>
      <w:proofErr w:type="gramStart"/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>.Б</w:t>
      </w:r>
      <w:proofErr w:type="gramEnd"/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>азитамак</w:t>
      </w:r>
    </w:p>
    <w:p w:rsidR="002F6758" w:rsidRPr="002F6758" w:rsidRDefault="002F6758" w:rsidP="002F6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t>Город (село)</w:t>
      </w:r>
      <w:r w:rsidRPr="002F6758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с</w:t>
      </w:r>
      <w:proofErr w:type="gramStart"/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>.Б</w:t>
      </w:r>
      <w:proofErr w:type="gramEnd"/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>азитамак</w:t>
      </w:r>
      <w:r w:rsidRPr="002F6758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</w:t>
      </w:r>
    </w:p>
    <w:p w:rsidR="002F6758" w:rsidRPr="002F6758" w:rsidRDefault="002F6758" w:rsidP="002F6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         </w:t>
      </w:r>
      <w:r w:rsidRPr="002F6758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</w:t>
      </w: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Илишевский</w:t>
      </w:r>
      <w:proofErr w:type="spellEnd"/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2F6758" w:rsidRPr="002F6758" w:rsidRDefault="002F6758" w:rsidP="002F6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7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Ф.И.О. учителя </w:t>
      </w:r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val="tt-RU" w:eastAsia="ru-RU"/>
        </w:rPr>
        <w:t xml:space="preserve">   </w:t>
      </w:r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Ахунова </w:t>
      </w:r>
      <w:proofErr w:type="spellStart"/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Ильмера</w:t>
      </w:r>
      <w:proofErr w:type="spellEnd"/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2F675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Галиакрамовна</w:t>
      </w:r>
      <w:proofErr w:type="spellEnd"/>
    </w:p>
    <w:p w:rsidR="002F6758" w:rsidRPr="002F6758" w:rsidRDefault="002F6758" w:rsidP="002F67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758" w:rsidRPr="002F6758" w:rsidRDefault="002F6758" w:rsidP="002F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47" w:rsidRDefault="00C37B47"/>
    <w:p w:rsidR="007C7BD4" w:rsidRDefault="007C7BD4" w:rsidP="003E5F32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C7BD4" w:rsidRDefault="007C7BD4" w:rsidP="003E5F32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11BE1" w:rsidRDefault="00711BE1" w:rsidP="003E5F32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Сопроводительное письмо</w:t>
      </w:r>
    </w:p>
    <w:p w:rsidR="003E5F32" w:rsidRPr="003E5F32" w:rsidRDefault="003E5F32" w:rsidP="003E5F3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Шайхелисламова Зилия Аскатовна</w:t>
      </w:r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;     </w:t>
      </w:r>
      <w:r w:rsidRPr="003E5F32">
        <w:rPr>
          <w:rFonts w:ascii="Times New Roman" w:eastAsia="Calibri" w:hAnsi="Times New Roman" w:cs="Times New Roman"/>
          <w:sz w:val="28"/>
          <w:szCs w:val="28"/>
          <w:lang w:val="tt-RU"/>
        </w:rPr>
        <w:t>10</w:t>
      </w:r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 класс;</w:t>
      </w:r>
    </w:p>
    <w:p w:rsidR="003E5F32" w:rsidRPr="003E5F32" w:rsidRDefault="003E5F32" w:rsidP="003E5F3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F32">
        <w:rPr>
          <w:rFonts w:ascii="Times New Roman" w:eastAsia="Calibri" w:hAnsi="Times New Roman" w:cs="Times New Roman"/>
          <w:sz w:val="28"/>
          <w:szCs w:val="28"/>
        </w:rPr>
        <w:t>Илишевский</w:t>
      </w:r>
      <w:proofErr w:type="spellEnd"/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 район,  МБОУ СОШ </w:t>
      </w:r>
      <w:proofErr w:type="spellStart"/>
      <w:r w:rsidRPr="003E5F3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3E5F32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3E5F32">
        <w:rPr>
          <w:rFonts w:ascii="Times New Roman" w:eastAsia="Calibri" w:hAnsi="Times New Roman" w:cs="Times New Roman"/>
          <w:sz w:val="28"/>
          <w:szCs w:val="28"/>
        </w:rPr>
        <w:t>азитамак</w:t>
      </w:r>
      <w:proofErr w:type="spellEnd"/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 , ул.Калинина, 1а;</w:t>
      </w:r>
    </w:p>
    <w:p w:rsidR="003E5F32" w:rsidRPr="003E5F32" w:rsidRDefault="003E5F32" w:rsidP="003E5F32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Ахунова  </w:t>
      </w:r>
      <w:proofErr w:type="spellStart"/>
      <w:r w:rsidRPr="003E5F32">
        <w:rPr>
          <w:rFonts w:ascii="Times New Roman" w:eastAsia="Calibri" w:hAnsi="Times New Roman" w:cs="Times New Roman"/>
          <w:sz w:val="28"/>
          <w:szCs w:val="28"/>
        </w:rPr>
        <w:t>Ильмера</w:t>
      </w:r>
      <w:proofErr w:type="spellEnd"/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E5F32">
        <w:rPr>
          <w:rFonts w:ascii="Times New Roman" w:eastAsia="Calibri" w:hAnsi="Times New Roman" w:cs="Times New Roman"/>
          <w:sz w:val="28"/>
          <w:szCs w:val="28"/>
        </w:rPr>
        <w:t>Галиакрамовна</w:t>
      </w:r>
      <w:proofErr w:type="spellEnd"/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,  учитель </w:t>
      </w:r>
      <w:r w:rsidRPr="003E5F32">
        <w:rPr>
          <w:rFonts w:ascii="Times New Roman" w:eastAsia="Calibri" w:hAnsi="Times New Roman" w:cs="Times New Roman"/>
          <w:sz w:val="28"/>
          <w:szCs w:val="28"/>
          <w:lang w:val="tt-RU"/>
        </w:rPr>
        <w:t>родного (татарского)</w:t>
      </w:r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 языка и литературы, МБОУ СОШ </w:t>
      </w:r>
      <w:proofErr w:type="spellStart"/>
      <w:r w:rsidRPr="003E5F3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3E5F32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3E5F32">
        <w:rPr>
          <w:rFonts w:ascii="Times New Roman" w:eastAsia="Calibri" w:hAnsi="Times New Roman" w:cs="Times New Roman"/>
          <w:sz w:val="28"/>
          <w:szCs w:val="28"/>
        </w:rPr>
        <w:t>азитамак</w:t>
      </w:r>
      <w:proofErr w:type="spellEnd"/>
      <w:r w:rsidRPr="003E5F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32" w:rsidRPr="003E5F32" w:rsidRDefault="003E5F32" w:rsidP="003E5F3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F32">
        <w:rPr>
          <w:rFonts w:ascii="Times New Roman" w:eastAsia="Calibri" w:hAnsi="Times New Roman" w:cs="Times New Roman"/>
          <w:sz w:val="28"/>
          <w:szCs w:val="28"/>
        </w:rPr>
        <w:t>Илишевский</w:t>
      </w:r>
      <w:proofErr w:type="spellEnd"/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3E5F3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3E5F32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3E5F32">
        <w:rPr>
          <w:rFonts w:ascii="Times New Roman" w:eastAsia="Calibri" w:hAnsi="Times New Roman" w:cs="Times New Roman"/>
          <w:sz w:val="28"/>
          <w:szCs w:val="28"/>
        </w:rPr>
        <w:t>таронадырово</w:t>
      </w:r>
      <w:proofErr w:type="spellEnd"/>
      <w:r w:rsidRPr="003E5F32">
        <w:rPr>
          <w:rFonts w:ascii="Times New Roman" w:eastAsia="Calibri" w:hAnsi="Times New Roman" w:cs="Times New Roman"/>
          <w:sz w:val="28"/>
          <w:szCs w:val="28"/>
        </w:rPr>
        <w:t>, ул. Ленина, 16</w:t>
      </w:r>
      <w:r w:rsidRPr="003E5F32">
        <w:rPr>
          <w:rFonts w:ascii="Times New Roman" w:eastAsia="Calibri" w:hAnsi="Times New Roman" w:cs="Times New Roman"/>
          <w:b/>
          <w:sz w:val="28"/>
          <w:szCs w:val="28"/>
        </w:rPr>
        <w:t xml:space="preserve">.   </w:t>
      </w:r>
      <w:proofErr w:type="spellStart"/>
      <w:proofErr w:type="gramStart"/>
      <w:r w:rsidRPr="003E5F3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Ilmera</w:t>
      </w:r>
      <w:proofErr w:type="spellEnd"/>
      <w:r w:rsidRPr="003E5F32">
        <w:rPr>
          <w:rFonts w:ascii="Times New Roman" w:eastAsia="Calibri" w:hAnsi="Times New Roman" w:cs="Times New Roman"/>
          <w:b/>
          <w:sz w:val="28"/>
          <w:szCs w:val="28"/>
        </w:rPr>
        <w:t xml:space="preserve">2014@ </w:t>
      </w:r>
      <w:proofErr w:type="spellStart"/>
      <w:r w:rsidRPr="003E5F32">
        <w:rPr>
          <w:rFonts w:ascii="Times New Roman" w:eastAsia="Calibri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E5F32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3E5F32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            тел.</w:t>
      </w:r>
      <w:proofErr w:type="gramEnd"/>
      <w:r w:rsidRPr="003E5F3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3E5F32">
        <w:rPr>
          <w:rFonts w:ascii="Times New Roman" w:eastAsia="Calibri" w:hAnsi="Times New Roman" w:cs="Times New Roman"/>
          <w:sz w:val="28"/>
          <w:szCs w:val="28"/>
        </w:rPr>
        <w:t>89273101939;        8</w:t>
      </w:r>
      <w:proofErr w:type="gramStart"/>
      <w:r w:rsidRPr="003E5F3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E5F32">
        <w:rPr>
          <w:rFonts w:ascii="Times New Roman" w:eastAsia="Calibri" w:hAnsi="Times New Roman" w:cs="Times New Roman"/>
          <w:sz w:val="28"/>
          <w:szCs w:val="28"/>
        </w:rPr>
        <w:t>34762) 55-5-24( школа)</w:t>
      </w:r>
    </w:p>
    <w:p w:rsidR="003E5F32" w:rsidRDefault="003E5F32"/>
    <w:sectPr w:rsidR="003E5F32" w:rsidSect="004D4E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758"/>
    <w:rsid w:val="002F6758"/>
    <w:rsid w:val="003E5F32"/>
    <w:rsid w:val="00470817"/>
    <w:rsid w:val="004D4EB4"/>
    <w:rsid w:val="00544BC3"/>
    <w:rsid w:val="00704663"/>
    <w:rsid w:val="00711BE1"/>
    <w:rsid w:val="007C7BD4"/>
    <w:rsid w:val="009A2538"/>
    <w:rsid w:val="00BB2399"/>
    <w:rsid w:val="00C37B47"/>
    <w:rsid w:val="00C5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2020-01-22T15:51:00Z</dcterms:created>
  <dcterms:modified xsi:type="dcterms:W3CDTF">2020-01-25T10:11:00Z</dcterms:modified>
</cp:coreProperties>
</file>