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BD" w:rsidRPr="00C706BD" w:rsidRDefault="00C706BD" w:rsidP="00C70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тура дистанционной олимпиады по татарскому языку и литературе</w:t>
      </w:r>
    </w:p>
    <w:p w:rsidR="00C706BD" w:rsidRDefault="00C706BD" w:rsidP="00C70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учащихся IX класса</w:t>
      </w:r>
    </w:p>
    <w:p w:rsidR="00C706BD" w:rsidRPr="00C706BD" w:rsidRDefault="00C706BD" w:rsidP="00C70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Кояш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күтә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 җөмләсендәге күтәрелә сүзенең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синонимнарын</w:t>
      </w:r>
      <w:proofErr w:type="spellEnd"/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табыгыз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. Һә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синонимга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исем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сүз төркеменә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караган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табыгыз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</w:t>
      </w:r>
      <w:proofErr w:type="spellStart"/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авап</w:t>
      </w:r>
      <w:proofErr w:type="spellEnd"/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 xml:space="preserve"> </w:t>
      </w: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Менә,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биекләнә,</w:t>
      </w:r>
      <w:r w:rsidR="00423DE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үрмәли .Баскычтан менә, ай биекләнә, күккә үрмәли.</w:t>
      </w:r>
    </w:p>
    <w:p w:rsidR="00C706BD" w:rsidRPr="00A138B2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 Буш, көч, әрәм, юк сүзләрен рәвеш ясау өчен нинди кушымча ялгарга</w:t>
      </w:r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кирәк?</w:t>
      </w:r>
    </w:p>
    <w:p w:rsidR="00423DE2" w:rsidRPr="00423DE2" w:rsidRDefault="00423DE2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</w:t>
      </w:r>
      <w:r w:rsidRPr="00423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авап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. Буш+лай,буш+ка, Буш+тан,көч+кә,көч+ләп,әрәм+гә,юк+ка,юк+тан.</w:t>
      </w:r>
    </w:p>
    <w:p w:rsidR="00C706BD" w:rsidRPr="00A138B2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 Укытучыга кемнәр очраган?</w:t>
      </w:r>
    </w:p>
    <w:p w:rsidR="00C706BD" w:rsidRPr="00A138B2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Укытучы иртән дәрескә барырга чыккан.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Исәнмесез! – </w:t>
      </w:r>
      <w:proofErr w:type="spellStart"/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дип</w:t>
      </w:r>
      <w:proofErr w:type="spellEnd"/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исәнләшкән аның белән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төркем.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Бераз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баргач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очраган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кеше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-Я, нихәл, мөгаллим,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саугынамы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– </w:t>
      </w:r>
      <w:proofErr w:type="spellStart"/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дип</w:t>
      </w:r>
      <w:proofErr w:type="spellEnd"/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сорашып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алган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-Сәлам! Кү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ән күргән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юк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нигә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килеп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чыкмыйсыз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–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икән берәү.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-Хәерле иртә, Марат Мөхәммәтҗанович! – дигәннәр аң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мәктәпкә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килеп</w:t>
      </w:r>
      <w:proofErr w:type="spellEnd"/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керү белә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3DE2" w:rsidRPr="00423DE2" w:rsidRDefault="00423DE2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</w:t>
      </w:r>
      <w:r w:rsidRPr="00423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авап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. Беренче  төркем-укучылар,икенче кеше-карт кеше, өченче кеше-якын туганы, дүртенче кеше- коллегасы,укытучы.</w:t>
      </w:r>
    </w:p>
    <w:p w:rsidR="00C706BD" w:rsidRPr="00A138B2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 Ак, бәләкәй, кәкере, яшь, өстәге, туры сыйфатлары кайчан</w:t>
      </w:r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исемләшәләр? Исемләшкән сүзләр кергән җөмләләр төзегез.</w:t>
      </w:r>
    </w:p>
    <w:p w:rsidR="00806C71" w:rsidRPr="00C706BD" w:rsidRDefault="00423DE2" w:rsidP="0080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</w:t>
      </w:r>
      <w:r w:rsidRPr="00423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авап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.</w:t>
      </w:r>
      <w:r w:rsidR="00806C71" w:rsidRPr="00806C71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806C71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С</w:t>
      </w:r>
      <w:r w:rsidR="00806C71" w:rsidRPr="00C706B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ыйфатлар еш кына сыйфатланмышларыннан башка</w:t>
      </w:r>
    </w:p>
    <w:p w:rsidR="00423DE2" w:rsidRDefault="00806C71" w:rsidP="0080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килеп исемләшәләр, килеш, тартым, сан белән төрләнәләр.</w:t>
      </w:r>
    </w:p>
    <w:p w:rsidR="00806C71" w:rsidRPr="00333C22" w:rsidRDefault="00333C22" w:rsidP="0080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333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Акка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кара төшкән матуриал сатып алдык. </w:t>
      </w:r>
      <w:r w:rsidRPr="00333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Бәләкәйләрне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кыерсытмагыз, малайлар!</w:t>
      </w:r>
      <w:r w:rsidRPr="00333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Кәкрене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кабер дә төзәтә алмый, дигәннәр борынгылар. </w:t>
      </w:r>
      <w:r w:rsidRPr="00333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Яшьлегең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ничек узса, картлыгың да шулай килер.</w:t>
      </w:r>
      <w:r w:rsidRPr="00333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Өстәгеләр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бик тавышлана бүген. </w:t>
      </w:r>
      <w:r w:rsidRPr="00333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Турыга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гына кайтам дип, ерак киткәнмен.</w:t>
      </w:r>
    </w:p>
    <w:p w:rsidR="00C706BD" w:rsidRPr="00423DE2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423DE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5 Түбәндәге җөмләдә хәлнең төрен билгеләргә: Ул арада боларны</w:t>
      </w:r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кайсыдыр күреп калды, бугай (Г.Гобәй).</w:t>
      </w:r>
    </w:p>
    <w:p w:rsidR="00333C22" w:rsidRPr="00333C22" w:rsidRDefault="00333C22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</w:t>
      </w:r>
      <w:r w:rsidRPr="00423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авап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 xml:space="preserve">. </w:t>
      </w:r>
      <w:r w:rsidRPr="00333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Вакыт хәле.</w:t>
      </w:r>
    </w:p>
    <w:p w:rsidR="00C706BD" w:rsidRPr="00A138B2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6 Сүзләрнең сингармоник тәңгәллекләрен билгеләгез:</w:t>
      </w:r>
    </w:p>
    <w:p w:rsidR="00333C22" w:rsidRPr="00C706BD" w:rsidRDefault="005653BC" w:rsidP="0033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сыпыру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сеперү,себерү</w:t>
      </w:r>
    </w:p>
    <w:p w:rsidR="00333C22" w:rsidRPr="00C706BD" w:rsidRDefault="00333C22" w:rsidP="0033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дырылдау — </w:t>
      </w:r>
      <w:r w:rsidR="005653B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дерелдәү</w:t>
      </w:r>
    </w:p>
    <w:p w:rsidR="00333C22" w:rsidRPr="00A138B2" w:rsidRDefault="00333C22" w:rsidP="0056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чырылдау — </w:t>
      </w:r>
      <w:r w:rsidR="005653B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черелдәү</w:t>
      </w:r>
    </w:p>
    <w:p w:rsidR="00333C22" w:rsidRPr="00C706BD" w:rsidRDefault="00333C22" w:rsidP="0033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торгызу — </w:t>
      </w:r>
      <w:r w:rsidR="005653B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тергезү</w:t>
      </w:r>
    </w:p>
    <w:p w:rsidR="00333C22" w:rsidRPr="00A138B2" w:rsidRDefault="00333C22" w:rsidP="0033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тыкылдау —</w:t>
      </w:r>
      <w:r w:rsidR="005653B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текелдәү</w:t>
      </w: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</w:p>
    <w:p w:rsidR="00333C22" w:rsidRPr="00C706BD" w:rsidRDefault="00333C22" w:rsidP="0033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ярашу — </w:t>
      </w:r>
      <w:r w:rsidR="005653B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ярәшү</w:t>
      </w:r>
    </w:p>
    <w:p w:rsidR="00333C22" w:rsidRPr="00C706BD" w:rsidRDefault="00333C22" w:rsidP="0033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сылтау— </w:t>
      </w:r>
      <w:r w:rsidR="005653B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селтәү</w:t>
      </w:r>
    </w:p>
    <w:p w:rsidR="00333C22" w:rsidRPr="00C706BD" w:rsidRDefault="00333C22" w:rsidP="0033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убу — </w:t>
      </w:r>
      <w:r w:rsidR="005653B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убылу</w:t>
      </w:r>
    </w:p>
    <w:p w:rsidR="00C706BD" w:rsidRPr="00A138B2" w:rsidRDefault="00C706BD" w:rsidP="0033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Тексттан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дифтонглы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сүзләрне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табыгыз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Хәят портретны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бик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өхтәләп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карарга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тотынды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. Аның йө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әкчеге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уйнаклап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тибә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башлаган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. Егетнең йөз кыяфәте һә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сынын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тотышы</w:t>
      </w:r>
      <w:proofErr w:type="spellEnd"/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портрет күрсәтүенә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караганда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бик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сөйкемле иделә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ачык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маңгай, кәкрәебрәк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килгән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шактый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киң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кашлар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очлары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югарыга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каратылып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куелган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куе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вә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озын</w:t>
      </w:r>
      <w:proofErr w:type="spellEnd"/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мыек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һәм күкрәген киерелдеребрәк,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егетсымак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торыш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Хәятка мәхәббәтле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күренделәр.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Егетнең кәлә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үшеннән башка бөтен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киеме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иң соң мода белән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Европача</w:t>
      </w:r>
      <w:proofErr w:type="spellEnd"/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тегелгән нәрсәлә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Портрет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иясе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яктан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Хәятка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ошады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Хәят портретны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бик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озаклап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бик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нечкәлә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карады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иң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вак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нәрсәләрне дә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күзеннән төшереп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калдырмаска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тырышты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Шулай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карый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торгач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бервакыт</w:t>
      </w:r>
      <w:proofErr w:type="spellEnd"/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аңар егетнең кәлә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үше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артыграк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артка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киелгән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шикелле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тоелды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«Кәлә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үшне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бераз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алгарак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киертәсе бар икән»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дип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уйлады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. (Ф. Әмирхан).</w:t>
      </w:r>
    </w:p>
    <w:p w:rsidR="006A225B" w:rsidRPr="00C706BD" w:rsidRDefault="005653BC" w:rsidP="006A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</w:t>
      </w:r>
      <w:r w:rsidRPr="00423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авап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 xml:space="preserve">. </w:t>
      </w:r>
      <w:r w:rsid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Хә</w:t>
      </w:r>
      <w:r w:rsidR="006A225B" w:rsidRPr="00565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я</w:t>
      </w:r>
      <w:r w:rsid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т,егетнең, кыяфәте,</w:t>
      </w:r>
      <w:r w:rsidR="006A225B" w:rsidRP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югарыга</w:t>
      </w:r>
      <w:r w:rsid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="006A225B" w:rsidRP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кәкрәебрәк</w:t>
      </w:r>
      <w:r w:rsid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="006A225B" w:rsidRP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куелган</w:t>
      </w:r>
      <w:r w:rsid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="006A225B" w:rsidRP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куе</w:t>
      </w:r>
      <w:r w:rsid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="006A225B" w:rsidRP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мыек</w:t>
      </w:r>
      <w:r w:rsid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="006A225B" w:rsidRP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егетсымак</w:t>
      </w:r>
      <w:r w:rsid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</w:p>
    <w:p w:rsidR="006A225B" w:rsidRPr="006A225B" w:rsidRDefault="006A225B" w:rsidP="006A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Иясе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Pr="006A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киеме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Pr="006A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тоелды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киертәсе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Pr="006A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бервакыт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Pr="006A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вак</w:t>
      </w:r>
      <w:proofErr w:type="spellEnd"/>
    </w:p>
    <w:p w:rsidR="005653BC" w:rsidRPr="00C706BD" w:rsidRDefault="005653BC" w:rsidP="0056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Аңлатма: дифтонг дип ике сузык авазның бер иҗектә килүенә әйтәләр.</w:t>
      </w:r>
    </w:p>
    <w:p w:rsidR="005653BC" w:rsidRPr="00A138B2" w:rsidRDefault="005653BC" w:rsidP="0056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Татар телендә күтәрелмә (йа, йу һ.б.) һәм төшерелмә (ай, әй, ый һ.б.)</w:t>
      </w:r>
    </w:p>
    <w:p w:rsidR="005653BC" w:rsidRDefault="005653BC" w:rsidP="0056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дифтонглар бар.</w:t>
      </w:r>
    </w:p>
    <w:p w:rsidR="006A225B" w:rsidRDefault="006A225B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C706BD" w:rsidRPr="006A225B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8 Тиешле компонентларны өстәп, парлы сүзләр ясап языгыз: туган-,</w:t>
      </w:r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күрше-,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керделе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-, моң-,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имеш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-, әвеш-</w:t>
      </w:r>
    </w:p>
    <w:p w:rsidR="006A225B" w:rsidRDefault="006A225B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</w:t>
      </w:r>
      <w:r w:rsidRPr="00423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ава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 xml:space="preserve">п. </w:t>
      </w:r>
      <w:r w:rsidRP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Туган –тумача,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иске-москы, күрше-күлән, керделе-чыктылы,</w:t>
      </w:r>
    </w:p>
    <w:p w:rsidR="006A225B" w:rsidRDefault="006A225B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Моң-зар, имеш-мимеш, әвеш-тәвеш.</w:t>
      </w:r>
    </w:p>
    <w:p w:rsidR="006A225B" w:rsidRPr="006A225B" w:rsidRDefault="006A225B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C706BD" w:rsidRPr="006A225B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9 Астына сызылган кисәк җөмләнең кайсы кисәге: Ул безнең белән без</w:t>
      </w:r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булып – балалар булып сөйләшә (М.Гафури).</w:t>
      </w:r>
    </w:p>
    <w:p w:rsidR="006A225B" w:rsidRPr="006A225B" w:rsidRDefault="006A225B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</w:t>
      </w:r>
      <w:r w:rsidRPr="00423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ава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 xml:space="preserve">п. </w:t>
      </w:r>
      <w:r w:rsidRPr="006A2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Аныклагыч.</w:t>
      </w:r>
    </w:p>
    <w:p w:rsidR="00C706BD" w:rsidRPr="00A138B2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10.Җөмләләрнең чикләрен табыгыз. Тиешле тыныш билгеләрен куегыз.</w:t>
      </w:r>
    </w:p>
    <w:p w:rsidR="00C706BD" w:rsidRPr="00A138B2" w:rsidRDefault="006A225B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У</w:t>
      </w:r>
      <w:r w:rsidR="00C706BD"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кытучының бусы да күзлекле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Т</w:t>
      </w:r>
      <w:r w:rsidR="00C706BD"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ик монысының күзлеге зәңгәр һәм бик</w:t>
      </w:r>
    </w:p>
    <w:p w:rsidR="00C706BD" w:rsidRPr="00C706BD" w:rsidRDefault="006A225B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706BD"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алын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="00C706BD"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шуңа кү</w:t>
      </w:r>
      <w:proofErr w:type="gramStart"/>
      <w:r w:rsidR="00C706BD"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C706BD"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 </w:t>
      </w:r>
      <w:proofErr w:type="spellStart"/>
      <w:r w:rsidR="00C706BD"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spellEnd"/>
      <w:r w:rsidR="00C706BD"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җанга </w:t>
      </w:r>
      <w:proofErr w:type="spellStart"/>
      <w:r w:rsidR="00C706BD"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салкынлык</w:t>
      </w:r>
      <w:proofErr w:type="spellEnd"/>
      <w:r w:rsidR="00C706BD"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өрә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У</w:t>
      </w:r>
      <w:r w:rsidR="00C706BD"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кытучының </w:t>
      </w:r>
      <w:proofErr w:type="spellStart"/>
      <w:r w:rsidR="00C706BD"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бармагы</w:t>
      </w:r>
      <w:proofErr w:type="spellEnd"/>
    </w:p>
    <w:p w:rsidR="00C706BD" w:rsidRPr="00E614D0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журналдагы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исемлек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буенча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түб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ән төшә</w:t>
      </w:r>
      <w:r w:rsid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  <w:r w:rsidR="006A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25B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Б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армак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«А» хәрефен узды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C706BD" w:rsidRPr="00E614D0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Абдуллинның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авызы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ерылды</w:t>
      </w:r>
      <w:proofErr w:type="spellEnd"/>
      <w:r w:rsidR="00E614D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У</w:t>
      </w: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елмаеп</w:t>
      </w:r>
      <w:proofErr w:type="spellEnd"/>
      <w:r w:rsidR="00E614D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артка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карый</w:t>
      </w:r>
      <w:proofErr w:type="spellEnd"/>
      <w:r w:rsidR="00E614D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Баязитова</w:t>
      </w:r>
      <w:proofErr w:type="spellEnd"/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чатнаган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иреннәрен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шатлыгыннан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ялап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Б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армак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«Б» хәрефен дә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узып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</w:rPr>
        <w:t>кит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т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Гыйззәтуллинның бите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ап-ак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киндергә әйләнә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614D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З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әңгәр</w:t>
      </w:r>
    </w:p>
    <w:p w:rsidR="00C706BD" w:rsidRPr="00E614D0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күзлекнең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бармагы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шул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фамилия тирәсендә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туктап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</w:t>
      </w:r>
      <w:r w:rsidR="00E614D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11.Борынгы һәм Урта гасырлар әдәбиятының 3 төп сыйфатын атагыз.</w:t>
      </w:r>
    </w:p>
    <w:p w:rsidR="00A138B2" w:rsidRPr="00A138B2" w:rsidRDefault="00A138B2" w:rsidP="00A1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</w:t>
      </w:r>
      <w:r w:rsidRPr="00423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ава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п.</w:t>
      </w: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Борынгы һәм Урта гасырлар әдәбиятына 3 төп</w:t>
      </w:r>
    </w:p>
    <w:p w:rsidR="00A138B2" w:rsidRPr="00A138B2" w:rsidRDefault="00A138B2" w:rsidP="00A1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юнәлеш хас: дини-дидактик, яӊарыш һәм суфичылык.</w:t>
      </w:r>
    </w:p>
    <w:p w:rsidR="00A138B2" w:rsidRDefault="00A138B2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A138B2" w:rsidRPr="00A138B2" w:rsidRDefault="00A138B2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C706BD" w:rsidRPr="00A138B2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12 Кол Галинең “Кыйссаи Йосыф” әсәрендә Мисыр шаһы Рәййан нинди</w:t>
      </w:r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төш күрә?</w:t>
      </w:r>
    </w:p>
    <w:p w:rsidR="00E614D0" w:rsidRPr="00C706BD" w:rsidRDefault="00E614D0" w:rsidP="00E61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</w:t>
      </w:r>
      <w:r w:rsidRPr="00423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ава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 xml:space="preserve">п. </w:t>
      </w: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Мисыр шаһы Рәййан төшендә иӊ элек җиде симез сыер күрә,</w:t>
      </w:r>
    </w:p>
    <w:p w:rsidR="00E614D0" w:rsidRPr="00C706BD" w:rsidRDefault="00E614D0" w:rsidP="00E61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аларныӊ аркаларына менә һәм берсеннән берсенә күчеп йөри.</w:t>
      </w:r>
    </w:p>
    <w:p w:rsidR="00E614D0" w:rsidRPr="00C706BD" w:rsidRDefault="00E614D0" w:rsidP="00E61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Аннан тагы җиде сыер күрә. әмма болары хәлсез, арык була.</w:t>
      </w:r>
    </w:p>
    <w:p w:rsidR="00E614D0" w:rsidRPr="00C706BD" w:rsidRDefault="00E614D0" w:rsidP="00E61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Аннан тулып җиткән җиде башак һәм кибеп беткән җиде башак</w:t>
      </w:r>
    </w:p>
    <w:p w:rsidR="00E614D0" w:rsidRPr="00C706BD" w:rsidRDefault="00E614D0" w:rsidP="00E61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күрә. Башаклар күккә очып китә, ә өчесе җирдә кала. </w:t>
      </w:r>
      <w:proofErr w:type="spellStart"/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өшне</w:t>
      </w:r>
    </w:p>
    <w:p w:rsidR="00E614D0" w:rsidRPr="00C706BD" w:rsidRDefault="00E614D0" w:rsidP="00E61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берсе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дә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юрый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алмый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әййанныӊ моӊа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бик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ачуы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килә.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Йосыф</w:t>
      </w:r>
      <w:proofErr w:type="spellEnd"/>
    </w:p>
    <w:p w:rsidR="00E614D0" w:rsidRPr="00C706BD" w:rsidRDefault="00E614D0" w:rsidP="00E61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кына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юрап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бирә.</w:t>
      </w:r>
    </w:p>
    <w:p w:rsidR="00E614D0" w:rsidRPr="00E614D0" w:rsidRDefault="00E614D0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C706BD" w:rsidRPr="00A138B2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13.Мөселман Шәрык поэзиясендә нинди жанрны “мәхәббәт шигыре”,</w:t>
      </w:r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“гыйшык җыры” дип йөртәләр?</w:t>
      </w:r>
    </w:p>
    <w:p w:rsidR="00A138B2" w:rsidRPr="00A138B2" w:rsidRDefault="00A138B2" w:rsidP="00A1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</w:t>
      </w:r>
      <w:r w:rsidRPr="00423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ава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п.</w:t>
      </w: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Мөселман Шәрык поэзиясендә газәл жанрын “мәхәббәт шигыре”,</w:t>
      </w:r>
    </w:p>
    <w:p w:rsidR="00A138B2" w:rsidRPr="00C706BD" w:rsidRDefault="00A138B2" w:rsidP="00A1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гыйшык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җыры” </w:t>
      </w:r>
      <w:proofErr w:type="spellStart"/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дип</w:t>
      </w:r>
      <w:proofErr w:type="spellEnd"/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йөртәләр.</w:t>
      </w:r>
    </w:p>
    <w:p w:rsidR="00A138B2" w:rsidRPr="00A138B2" w:rsidRDefault="00A138B2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14 Алтын Урта чорындагы язма истәлекләр нинди жанрларга карый?</w:t>
      </w:r>
    </w:p>
    <w:p w:rsidR="00A138B2" w:rsidRPr="00A138B2" w:rsidRDefault="00A138B2" w:rsidP="00A1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</w:t>
      </w:r>
      <w:r w:rsidRPr="00423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ава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п.</w:t>
      </w: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Алтын Урда чорындагы язма истәлекләр дастан, кыйсса, шигъри</w:t>
      </w:r>
    </w:p>
    <w:p w:rsidR="00A138B2" w:rsidRPr="00C706BD" w:rsidRDefault="00A138B2" w:rsidP="00A1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роман, газә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робагый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жанрларына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карый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138B2" w:rsidRPr="00A138B2" w:rsidRDefault="00A138B2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38B2" w:rsidRPr="00A138B2" w:rsidRDefault="00A138B2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C706BD" w:rsidRPr="00A138B2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15.“Кеше – галәмнең олуг заты, ул үзен түбәнлеккә төшерергә тиеш түгел:</w:t>
      </w:r>
    </w:p>
    <w:p w:rsidR="00C706BD" w:rsidRPr="00A138B2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дөньяга килгән икән, гыйлем-һөнәр тупларга, холкын тәрбияләргә,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игелек кылырга, сөяргә һәм сөелергә бурычлы. </w:t>
      </w: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Бары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шул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вакытта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гына</w:t>
      </w:r>
      <w:proofErr w:type="spellEnd"/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кеше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гәрчә </w:t>
      </w:r>
      <w:proofErr w:type="spellStart"/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өньядан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китеп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туфрак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булса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буыннар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хәтеренә “игү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” (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игелек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исеме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исеме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белән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кереп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кала”.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бәялә</w:t>
      </w:r>
      <w:proofErr w:type="gram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әгә </w:t>
      </w: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кайсы</w:t>
      </w:r>
      <w:proofErr w:type="spellEnd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</w:t>
      </w:r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туры килә?</w:t>
      </w:r>
    </w:p>
    <w:p w:rsidR="00A138B2" w:rsidRDefault="00A138B2" w:rsidP="00C706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6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</w:t>
      </w:r>
      <w:r w:rsidRPr="00423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ава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t-RU"/>
        </w:rPr>
        <w:t>п.</w:t>
      </w:r>
      <w:r w:rsidRPr="00A138B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Йосыф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образы</w:t>
      </w:r>
      <w:r w:rsidRPr="00A13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туры килә.</w:t>
      </w:r>
    </w:p>
    <w:p w:rsidR="004C6BEC" w:rsidRPr="00A138B2" w:rsidRDefault="004C6BEC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ВЫПОЛНИЛ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Фамилия__</w:t>
      </w:r>
      <w:r w:rsidR="00A138B2" w:rsidRPr="004C6B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Хабибрахманов</w:t>
      </w:r>
      <w:proofErr w:type="spellEnd"/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3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 w:rsidR="004C6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A138B2" w:rsidRPr="004C6B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Урал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Отчество_</w:t>
      </w:r>
      <w:r w:rsidR="004C6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4C6BEC" w:rsidRPr="004C6B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Ильшатович</w:t>
      </w:r>
      <w:proofErr w:type="spellEnd"/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Класс_</w:t>
      </w:r>
      <w:r w:rsidR="004C6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9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Школа__</w:t>
      </w:r>
      <w:r w:rsidR="004C6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«Татарская гимназия г</w:t>
      </w:r>
      <w:proofErr w:type="gramStart"/>
      <w:r w:rsidR="004C6BEC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="004C6BEC">
        <w:rPr>
          <w:rFonts w:ascii="Times New Roman" w:eastAsia="Times New Roman" w:hAnsi="Times New Roman" w:cs="Times New Roman"/>
          <w:color w:val="000000"/>
          <w:sz w:val="28"/>
          <w:szCs w:val="28"/>
        </w:rPr>
        <w:t>елебея»РБ</w:t>
      </w:r>
    </w:p>
    <w:p w:rsidR="00C706BD" w:rsidRPr="00C706BD" w:rsidRDefault="004C6BEC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(село)______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елебей</w:t>
      </w:r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Район___</w:t>
      </w:r>
      <w:r w:rsidR="004C6BE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________Белебеевский</w:t>
      </w:r>
      <w:proofErr w:type="spellEnd"/>
    </w:p>
    <w:p w:rsidR="00C706BD" w:rsidRP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D">
        <w:rPr>
          <w:rFonts w:ascii="Times New Roman" w:eastAsia="Times New Roman" w:hAnsi="Times New Roman" w:cs="Times New Roman"/>
          <w:color w:val="000000"/>
          <w:sz w:val="28"/>
          <w:szCs w:val="28"/>
        </w:rPr>
        <w:t>Ф.И.О</w:t>
      </w:r>
      <w:r w:rsidR="004C6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учителя__ Фаттахова </w:t>
      </w:r>
      <w:proofErr w:type="spellStart"/>
      <w:r w:rsidR="004C6BEC">
        <w:rPr>
          <w:rFonts w:ascii="Times New Roman" w:eastAsia="Times New Roman" w:hAnsi="Times New Roman" w:cs="Times New Roman"/>
          <w:color w:val="000000"/>
          <w:sz w:val="28"/>
          <w:szCs w:val="28"/>
        </w:rPr>
        <w:t>Люзия</w:t>
      </w:r>
      <w:proofErr w:type="spellEnd"/>
      <w:r w:rsidR="004C6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6BEC">
        <w:rPr>
          <w:rFonts w:ascii="Times New Roman" w:eastAsia="Times New Roman" w:hAnsi="Times New Roman" w:cs="Times New Roman"/>
          <w:color w:val="000000"/>
          <w:sz w:val="28"/>
          <w:szCs w:val="28"/>
        </w:rPr>
        <w:t>Назировна</w:t>
      </w:r>
      <w:proofErr w:type="spellEnd"/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BD" w:rsidRDefault="00C706BD" w:rsidP="00C7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C2F" w:rsidRDefault="00BB2C2F"/>
    <w:sectPr w:rsidR="00BB2C2F" w:rsidSect="006C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6BD"/>
    <w:rsid w:val="00333C22"/>
    <w:rsid w:val="00423DE2"/>
    <w:rsid w:val="004C6BEC"/>
    <w:rsid w:val="005653BC"/>
    <w:rsid w:val="006A225B"/>
    <w:rsid w:val="006C3943"/>
    <w:rsid w:val="00806C71"/>
    <w:rsid w:val="00A138B2"/>
    <w:rsid w:val="00BB2C2F"/>
    <w:rsid w:val="00C706BD"/>
    <w:rsid w:val="00E6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2020-01-20T15:41:00Z</dcterms:created>
  <dcterms:modified xsi:type="dcterms:W3CDTF">2020-01-21T16:01:00Z</dcterms:modified>
</cp:coreProperties>
</file>