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EF3" w:rsidRDefault="00400EF3" w:rsidP="00400EF3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:rsidR="00B22EF2" w:rsidRDefault="00400EF3" w:rsidP="00B22EF2">
      <w:pPr>
        <w:pStyle w:val="2"/>
        <w:shd w:val="clear" w:color="auto" w:fill="FFFFFF"/>
        <w:spacing w:before="0" w:line="402" w:lineRule="atLeast"/>
        <w:ind w:left="-167" w:right="-33"/>
        <w:rPr>
          <w:rStyle w:val="a5"/>
          <w:rFonts w:ascii="Arial" w:hAnsi="Arial" w:cs="Arial"/>
          <w:b w:val="0"/>
          <w:bCs w:val="0"/>
          <w:color w:val="551A8B"/>
          <w:sz w:val="30"/>
          <w:szCs w:val="30"/>
          <w:u w:val="none"/>
        </w:rPr>
      </w:pPr>
      <w:r w:rsidRPr="00C015E4">
        <w:rPr>
          <w:rFonts w:ascii="Times New Roman" w:hAnsi="Times New Roman"/>
          <w:noProof/>
          <w:sz w:val="28"/>
          <w:szCs w:val="28"/>
          <w:lang w:eastAsia="ru-RU"/>
        </w:rPr>
        <w:t>Форма для ответа</w:t>
      </w:r>
      <w:r w:rsidR="00B22EF2" w:rsidRPr="00B22EF2">
        <w:rPr>
          <w:rFonts w:ascii="Arial" w:hAnsi="Arial" w:cs="Arial"/>
          <w:b w:val="0"/>
          <w:bCs w:val="0"/>
          <w:color w:val="333333"/>
          <w:sz w:val="30"/>
          <w:szCs w:val="30"/>
        </w:rPr>
        <w:t xml:space="preserve"> </w:t>
      </w:r>
      <w:r w:rsidR="007756F0">
        <w:rPr>
          <w:rFonts w:ascii="Arial" w:hAnsi="Arial" w:cs="Arial"/>
          <w:b w:val="0"/>
          <w:bCs w:val="0"/>
          <w:color w:val="333333"/>
          <w:sz w:val="30"/>
          <w:szCs w:val="30"/>
        </w:rPr>
        <w:fldChar w:fldCharType="begin"/>
      </w:r>
      <w:r w:rsidR="00B22EF2">
        <w:rPr>
          <w:rFonts w:ascii="Arial" w:hAnsi="Arial" w:cs="Arial"/>
          <w:b w:val="0"/>
          <w:bCs w:val="0"/>
          <w:color w:val="333333"/>
          <w:sz w:val="30"/>
          <w:szCs w:val="30"/>
        </w:rPr>
        <w:instrText xml:space="preserve"> HYPERLINK "http://yabs.yandex.ru/count/Qfli8yi3nH850CG2CG4i6bu00000E0H00aW2OBm8Q09mz9JbtWs00G680QJ39901hi6WghBRiDW6e078oeh3CAW1bfRGoJ2u0O3Puh8Qm05Ss07AnR0Eu07AtFa9w06I0eW2ylDoc0BMjvm1e0Bejvm1m0AamoJO0WBm0kcmwSiB-0BGhuhDfiQurUK1c0EAbnge0mgm0mIu1Fy1w0Iev07u1AlAQOW5gyffa0Mbr941e0MmkIUe1R2v9x05iBadk0MBjZR01TtNWW781O3gCE051V050PW6Wj2iymwW1iwj0QW6pgq1k0RO0ia6SRolwLb4YnFH1d7a6jXQH8iJsGO0001mfW000Aa71tzWNm64R_sm1u20c0pG1mxO1mVW1wGFyGUElh-evW-a0_W70e082j08W8AGWSI0W8Q00U08z9jEW0e1c0hvt2h12W0000000F0_s0e2u0g0YNgg2n2VPZXV1ty004UbzjdYcmK0sGi7Vs1V0OHl_UWBgyffy0i6Y0ompzw-0UWC9-0D0uaETBKL-ylkwp-G3i24FPWEyVY-pPwBqSKJe0x0X3sm3W7O3W6X3xnqanW4Ll0_sG_tOWJeIzNnF-0F0O0GhVFl390GcjBjuSR9uAexcX094G0000000F0_o12CW0JG4DwPhr_u4F____y7W17_____1w4H00000000y3-e4S24FR0H0VeH6Gq000005G00000T000002K00000BG0000284W6G4W6f4ejmm_83gr0_iH8gMJGNQCdaF-aICoiys7Ec_Adm4l____y7-1B_____1u0J_____mU84_____y7a1F_____1vWJ1AWJwENmnOFVlxSKm1F___________y1sXCA200G01W0800e0E0JYxOse1IBjZQe5ANKaG7850JG5F___________m7O5CY_f-W5?from=www.yandex.ru%3Bsearch%26%23x2F%3B%3Bweb%3B%3B0%3B&amp;q=%D1%86%D0%B5%D1%80%D0%BA%D0%BE%D0%B2%D1%8C+%D0%BB%D0%B0%D0%BF%D0%BF%D0%B5%D1%8D%D0%BD%D1%80%D0%B0%D0%BD%D1%82%D1%8B+%D0%BB%D0%B0%D0%BF%D0%BF%D0%B5%D0%B5%D0%BD%D1%80%D0%B0%D0%BD%D1%82%D0%B0&amp;etext=2202.T7qYEm_PYlnp8EJyoiAIhgRuDn_LqC6z1INw53StS3F9wxsqguXysm-VzQV2GWkSSzp2bZnVSKMvozdZJlGcgJpWAb_kMgaIETKamr0cwgByeHpvamJ4aXFma3lkbnVx.782249e4a318deb38f4aa891ed641e0b198ea8ea" \t "_blank" </w:instrText>
      </w:r>
      <w:r w:rsidR="007756F0">
        <w:rPr>
          <w:rFonts w:ascii="Arial" w:hAnsi="Arial" w:cs="Arial"/>
          <w:b w:val="0"/>
          <w:bCs w:val="0"/>
          <w:color w:val="333333"/>
          <w:sz w:val="30"/>
          <w:szCs w:val="30"/>
        </w:rPr>
        <w:fldChar w:fldCharType="separate"/>
      </w:r>
    </w:p>
    <w:p w:rsidR="00400EF3" w:rsidRPr="00523FB8" w:rsidRDefault="007756F0" w:rsidP="00523FB8">
      <w:pPr>
        <w:pStyle w:val="2"/>
        <w:shd w:val="clear" w:color="auto" w:fill="FFFFFF"/>
        <w:spacing w:before="0" w:line="402" w:lineRule="atLeast"/>
        <w:rPr>
          <w:rFonts w:ascii="Arial" w:hAnsi="Arial" w:cs="Arial"/>
          <w:b w:val="0"/>
          <w:bCs w:val="0"/>
          <w:color w:val="333333"/>
          <w:sz w:val="30"/>
          <w:szCs w:val="30"/>
        </w:rPr>
      </w:pPr>
      <w:r>
        <w:rPr>
          <w:rFonts w:ascii="Arial" w:hAnsi="Arial" w:cs="Arial"/>
          <w:b w:val="0"/>
          <w:bCs w:val="0"/>
          <w:color w:val="333333"/>
          <w:sz w:val="30"/>
          <w:szCs w:val="30"/>
        </w:rPr>
        <w:fldChar w:fldCharType="end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400EF3" w:rsidRPr="00C015E4" w:rsidTr="006F554C">
        <w:tc>
          <w:tcPr>
            <w:tcW w:w="4785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</w:tcPr>
          <w:p w:rsidR="00400EF3" w:rsidRPr="00523FB8" w:rsidRDefault="009A5DD7" w:rsidP="006F554C">
            <w:pPr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Илишевский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с.Верхнеяркеево, МБОУ СОШ №4</w:t>
            </w:r>
          </w:p>
        </w:tc>
      </w:tr>
      <w:tr w:rsidR="00400EF3" w:rsidRPr="00C015E4" w:rsidTr="006F554C">
        <w:tc>
          <w:tcPr>
            <w:tcW w:w="4785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</w:tcPr>
          <w:p w:rsidR="00400EF3" w:rsidRPr="00085B80" w:rsidRDefault="00523FB8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Султанова Лиана Фанзиловна</w:t>
            </w:r>
          </w:p>
        </w:tc>
      </w:tr>
      <w:tr w:rsidR="00400EF3" w:rsidRPr="00C015E4" w:rsidTr="006F554C">
        <w:tc>
          <w:tcPr>
            <w:tcW w:w="4785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</w:tcPr>
          <w:p w:rsidR="00400EF3" w:rsidRPr="00085B80" w:rsidRDefault="00523FB8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11 класс</w:t>
            </w:r>
          </w:p>
        </w:tc>
      </w:tr>
      <w:tr w:rsidR="00400EF3" w:rsidRPr="00C015E4" w:rsidTr="006F554C">
        <w:tc>
          <w:tcPr>
            <w:tcW w:w="4785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</w:tcPr>
          <w:p w:rsidR="00400EF3" w:rsidRPr="00523FB8" w:rsidRDefault="00523FB8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proofErr w:type="spellStart"/>
            <w:r w:rsidRPr="00523FB8">
              <w:rPr>
                <w:rFonts w:ascii="Times New Roman" w:hAnsi="Times New Roman"/>
                <w:sz w:val="28"/>
                <w:szCs w:val="28"/>
              </w:rPr>
              <w:t>Фаязова</w:t>
            </w:r>
            <w:proofErr w:type="spellEnd"/>
            <w:r w:rsidRPr="00523FB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23FB8">
              <w:rPr>
                <w:rFonts w:ascii="Times New Roman" w:hAnsi="Times New Roman"/>
                <w:sz w:val="28"/>
                <w:szCs w:val="28"/>
              </w:rPr>
              <w:t>Галима</w:t>
            </w:r>
            <w:proofErr w:type="spellEnd"/>
            <w:r w:rsidRPr="00523FB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23FB8">
              <w:rPr>
                <w:rFonts w:ascii="Times New Roman" w:hAnsi="Times New Roman"/>
                <w:sz w:val="28"/>
                <w:szCs w:val="28"/>
              </w:rPr>
              <w:t>Нарсовна</w:t>
            </w:r>
            <w:proofErr w:type="spellEnd"/>
          </w:p>
        </w:tc>
      </w:tr>
      <w:tr w:rsidR="00400EF3" w:rsidRPr="00C015E4" w:rsidTr="006F554C">
        <w:tc>
          <w:tcPr>
            <w:tcW w:w="4785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</w:tr>
    </w:tbl>
    <w:p w:rsidR="00400EF3" w:rsidRDefault="00400EF3" w:rsidP="00400EF3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960"/>
        <w:gridCol w:w="900"/>
        <w:gridCol w:w="3960"/>
      </w:tblGrid>
      <w:tr w:rsidR="00400EF3" w:rsidTr="006F554C">
        <w:tc>
          <w:tcPr>
            <w:tcW w:w="4608" w:type="dxa"/>
            <w:gridSpan w:val="2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По горизонтали</w:t>
            </w:r>
          </w:p>
        </w:tc>
        <w:tc>
          <w:tcPr>
            <w:tcW w:w="4860" w:type="dxa"/>
            <w:gridSpan w:val="2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По вертикали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960" w:type="dxa"/>
          </w:tcPr>
          <w:p w:rsidR="00400EF3" w:rsidRPr="00085B80" w:rsidRDefault="00A21E54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Итимон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960" w:type="dxa"/>
          </w:tcPr>
          <w:p w:rsidR="00400EF3" w:rsidRPr="00085B80" w:rsidRDefault="001E652C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Англия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960" w:type="dxa"/>
          </w:tcPr>
          <w:p w:rsidR="00400EF3" w:rsidRPr="00085B80" w:rsidRDefault="00A21E54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Такэмикадзути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960" w:type="dxa"/>
          </w:tcPr>
          <w:p w:rsidR="00400EF3" w:rsidRPr="00085B80" w:rsidRDefault="001E652C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Германия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960" w:type="dxa"/>
          </w:tcPr>
          <w:p w:rsidR="00400EF3" w:rsidRPr="00085B80" w:rsidRDefault="00A21E54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США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960" w:type="dxa"/>
          </w:tcPr>
          <w:p w:rsidR="00400EF3" w:rsidRPr="001E652C" w:rsidRDefault="001E652C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proofErr w:type="spellStart"/>
            <w:r w:rsidRPr="001E652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Кодзики</w:t>
            </w:r>
            <w:proofErr w:type="spellEnd"/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Лондон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960" w:type="dxa"/>
          </w:tcPr>
          <w:p w:rsidR="00400EF3" w:rsidRPr="00085B80" w:rsidRDefault="001E652C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Лапта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Петр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960" w:type="dxa"/>
          </w:tcPr>
          <w:p w:rsidR="00400EF3" w:rsidRPr="00085B80" w:rsidRDefault="001E652C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Мотобол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Классик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960" w:type="dxa"/>
          </w:tcPr>
          <w:p w:rsidR="00400EF3" w:rsidRPr="00085B80" w:rsidRDefault="003B491F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Лапассе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Фрейберговские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960" w:type="dxa"/>
          </w:tcPr>
          <w:p w:rsidR="00400EF3" w:rsidRPr="00085B80" w:rsidRDefault="00EA69C8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Сорок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Мотоспорт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960" w:type="dxa"/>
          </w:tcPr>
          <w:p w:rsidR="00400EF3" w:rsidRPr="00085B80" w:rsidRDefault="00EA69C8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Жребий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Бенди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960" w:type="dxa"/>
          </w:tcPr>
          <w:p w:rsidR="00400EF3" w:rsidRPr="00085B80" w:rsidRDefault="009D0F0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Лаппее</w:t>
            </w:r>
            <w:r w:rsidR="00B22EF2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нранта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3960" w:type="dxa"/>
          </w:tcPr>
          <w:p w:rsidR="00400EF3" w:rsidRPr="00085B80" w:rsidRDefault="00673A6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Аспидная</w:t>
            </w: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960" w:type="dxa"/>
          </w:tcPr>
          <w:p w:rsidR="00400EF3" w:rsidRPr="00085B80" w:rsidRDefault="00A21E54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Осло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396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3960" w:type="dxa"/>
          </w:tcPr>
          <w:p w:rsidR="00400EF3" w:rsidRPr="00085B80" w:rsidRDefault="00A21E54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Куприн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396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3960" w:type="dxa"/>
          </w:tcPr>
          <w:p w:rsidR="00400EF3" w:rsidRPr="00085B80" w:rsidRDefault="00FA1DED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Карамболь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396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3960" w:type="dxa"/>
          </w:tcPr>
          <w:p w:rsidR="00400EF3" w:rsidRPr="00085B80" w:rsidRDefault="00A21E54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Шесть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396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960" w:type="dxa"/>
          </w:tcPr>
          <w:p w:rsidR="00400EF3" w:rsidRPr="00085B80" w:rsidRDefault="00FA1DED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Дох</w:t>
            </w:r>
            <w:r w:rsidR="00673A66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ё</w:t>
            </w:r>
          </w:p>
        </w:tc>
      </w:tr>
      <w:tr w:rsidR="00400EF3" w:rsidTr="006F554C">
        <w:tc>
          <w:tcPr>
            <w:tcW w:w="648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396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</w:tcPr>
          <w:p w:rsidR="00400EF3" w:rsidRPr="00085B80" w:rsidRDefault="00400EF3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3960" w:type="dxa"/>
          </w:tcPr>
          <w:p w:rsidR="00400EF3" w:rsidRPr="00085B80" w:rsidRDefault="00673A66" w:rsidP="006F554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Швеция</w:t>
            </w:r>
          </w:p>
        </w:tc>
      </w:tr>
    </w:tbl>
    <w:p w:rsidR="00400EF3" w:rsidRDefault="00400EF3"/>
    <w:p w:rsidR="00014E0D" w:rsidRDefault="00014E0D"/>
    <w:sectPr w:rsidR="00014E0D" w:rsidSect="008F1A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973E6"/>
    <w:multiLevelType w:val="multilevel"/>
    <w:tmpl w:val="1DAE1C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8D070B"/>
    <w:multiLevelType w:val="multilevel"/>
    <w:tmpl w:val="A768B6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5F7AC5"/>
    <w:multiLevelType w:val="multilevel"/>
    <w:tmpl w:val="4DA2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D65ED2"/>
    <w:multiLevelType w:val="multilevel"/>
    <w:tmpl w:val="B7C22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3B20BE"/>
    <w:multiLevelType w:val="multilevel"/>
    <w:tmpl w:val="970E8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A71C2"/>
    <w:multiLevelType w:val="multilevel"/>
    <w:tmpl w:val="F9CC8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324C0C"/>
    <w:multiLevelType w:val="multilevel"/>
    <w:tmpl w:val="45FE6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6068CB"/>
    <w:multiLevelType w:val="multilevel"/>
    <w:tmpl w:val="FDAE9A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7EE674E"/>
    <w:multiLevelType w:val="multilevel"/>
    <w:tmpl w:val="ED3A8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10F2D11"/>
    <w:multiLevelType w:val="multilevel"/>
    <w:tmpl w:val="5C7458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85823B3"/>
    <w:multiLevelType w:val="multilevel"/>
    <w:tmpl w:val="661CC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F175942"/>
    <w:multiLevelType w:val="multilevel"/>
    <w:tmpl w:val="05249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C0EAE"/>
    <w:multiLevelType w:val="multilevel"/>
    <w:tmpl w:val="C06C9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6F496D"/>
    <w:multiLevelType w:val="multilevel"/>
    <w:tmpl w:val="5C825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386565"/>
    <w:multiLevelType w:val="multilevel"/>
    <w:tmpl w:val="4F7A7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8020027"/>
    <w:multiLevelType w:val="multilevel"/>
    <w:tmpl w:val="1E1463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C3037F0"/>
    <w:multiLevelType w:val="multilevel"/>
    <w:tmpl w:val="470E45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5F14A7"/>
    <w:multiLevelType w:val="multilevel"/>
    <w:tmpl w:val="F6EA1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11"/>
  </w:num>
  <w:num w:numId="4">
    <w:abstractNumId w:val="14"/>
  </w:num>
  <w:num w:numId="5">
    <w:abstractNumId w:val="6"/>
  </w:num>
  <w:num w:numId="6">
    <w:abstractNumId w:val="5"/>
  </w:num>
  <w:num w:numId="7">
    <w:abstractNumId w:val="16"/>
  </w:num>
  <w:num w:numId="8">
    <w:abstractNumId w:val="0"/>
  </w:num>
  <w:num w:numId="9">
    <w:abstractNumId w:val="12"/>
  </w:num>
  <w:num w:numId="10">
    <w:abstractNumId w:val="10"/>
  </w:num>
  <w:num w:numId="11">
    <w:abstractNumId w:val="8"/>
  </w:num>
  <w:num w:numId="12">
    <w:abstractNumId w:val="17"/>
  </w:num>
  <w:num w:numId="13">
    <w:abstractNumId w:val="3"/>
  </w:num>
  <w:num w:numId="14">
    <w:abstractNumId w:val="13"/>
  </w:num>
  <w:num w:numId="15">
    <w:abstractNumId w:val="9"/>
  </w:num>
  <w:num w:numId="16">
    <w:abstractNumId w:val="1"/>
  </w:num>
  <w:num w:numId="17">
    <w:abstractNumId w:val="7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A3D30"/>
    <w:rsid w:val="00014E0D"/>
    <w:rsid w:val="00053007"/>
    <w:rsid w:val="001E652C"/>
    <w:rsid w:val="003B491F"/>
    <w:rsid w:val="00400EF3"/>
    <w:rsid w:val="00523FB8"/>
    <w:rsid w:val="00673A66"/>
    <w:rsid w:val="007756F0"/>
    <w:rsid w:val="00843DBB"/>
    <w:rsid w:val="00870EE5"/>
    <w:rsid w:val="008A4F11"/>
    <w:rsid w:val="008F1A2F"/>
    <w:rsid w:val="009A5DD7"/>
    <w:rsid w:val="009D0F06"/>
    <w:rsid w:val="009D1B7A"/>
    <w:rsid w:val="009E3068"/>
    <w:rsid w:val="009E334A"/>
    <w:rsid w:val="00A21E54"/>
    <w:rsid w:val="00AA3D30"/>
    <w:rsid w:val="00B22EF2"/>
    <w:rsid w:val="00B4767C"/>
    <w:rsid w:val="00BB4E6B"/>
    <w:rsid w:val="00EA69C8"/>
    <w:rsid w:val="00FA1D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EF3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014E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22EF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0E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0E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14E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semiHidden/>
    <w:unhideWhenUsed/>
    <w:rsid w:val="00014E0D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14E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22E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7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89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8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6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328344">
          <w:marLeft w:val="0"/>
          <w:marRight w:val="502"/>
          <w:marTop w:val="17"/>
          <w:marBottom w:val="167"/>
          <w:divBdr>
            <w:top w:val="single" w:sz="2" w:space="2" w:color="D6D3D3"/>
            <w:left w:val="single" w:sz="2" w:space="1" w:color="D6D3D3"/>
            <w:bottom w:val="single" w:sz="2" w:space="4" w:color="F5F5F5"/>
            <w:right w:val="single" w:sz="2" w:space="3" w:color="D6D3D3"/>
          </w:divBdr>
          <w:divsChild>
            <w:div w:id="1323462642">
              <w:marLeft w:val="0"/>
              <w:marRight w:val="25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48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84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34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0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40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95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5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813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95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506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75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1353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494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43104022">
              <w:marLeft w:val="0"/>
              <w:marRight w:val="544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14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26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56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922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37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16</cp:revision>
  <dcterms:created xsi:type="dcterms:W3CDTF">2019-12-07T07:02:00Z</dcterms:created>
  <dcterms:modified xsi:type="dcterms:W3CDTF">2020-01-24T06:56:00Z</dcterms:modified>
</cp:coreProperties>
</file>