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EF3" w:rsidRPr="00400EF3" w:rsidRDefault="00400EF3" w:rsidP="00400EF3">
      <w:pPr>
        <w:spacing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C015E4">
        <w:rPr>
          <w:rFonts w:ascii="Times New Roman" w:hAnsi="Times New Roman"/>
          <w:noProof/>
          <w:sz w:val="28"/>
          <w:szCs w:val="28"/>
          <w:lang w:eastAsia="ru-RU"/>
        </w:rPr>
        <w:t>Уважаемые участники</w:t>
      </w:r>
      <w:r>
        <w:rPr>
          <w:rFonts w:ascii="Times New Roman" w:hAnsi="Times New Roman"/>
          <w:noProof/>
          <w:sz w:val="28"/>
          <w:szCs w:val="28"/>
          <w:lang w:eastAsia="ru-RU"/>
        </w:rPr>
        <w:t>,</w:t>
      </w:r>
      <w:r w:rsidRPr="00C015E4">
        <w:rPr>
          <w:rFonts w:ascii="Times New Roman" w:hAnsi="Times New Roman"/>
          <w:noProof/>
          <w:sz w:val="28"/>
          <w:szCs w:val="28"/>
          <w:lang w:eastAsia="ru-RU"/>
        </w:rPr>
        <w:t xml:space="preserve"> предлагаем вам задание для </w:t>
      </w:r>
      <w:r w:rsidR="00053007">
        <w:rPr>
          <w:rFonts w:ascii="Times New Roman" w:hAnsi="Times New Roman"/>
          <w:noProof/>
          <w:sz w:val="28"/>
          <w:szCs w:val="28"/>
          <w:lang w:eastAsia="ru-RU"/>
        </w:rPr>
        <w:t>второго</w:t>
      </w:r>
      <w:r w:rsidRPr="00C015E4">
        <w:rPr>
          <w:rFonts w:ascii="Times New Roman" w:hAnsi="Times New Roman"/>
          <w:noProof/>
          <w:sz w:val="28"/>
          <w:szCs w:val="28"/>
          <w:lang w:eastAsia="ru-RU"/>
        </w:rPr>
        <w:t xml:space="preserve"> тура </w:t>
      </w:r>
      <w:r w:rsidR="00053007">
        <w:rPr>
          <w:rFonts w:ascii="Times New Roman" w:hAnsi="Times New Roman"/>
          <w:noProof/>
          <w:sz w:val="28"/>
          <w:szCs w:val="28"/>
          <w:lang w:eastAsia="ru-RU"/>
        </w:rPr>
        <w:t xml:space="preserve"> Олимпиады </w:t>
      </w:r>
      <w:r w:rsidRPr="00C015E4">
        <w:rPr>
          <w:rFonts w:ascii="Times New Roman" w:hAnsi="Times New Roman"/>
          <w:noProof/>
          <w:sz w:val="28"/>
          <w:szCs w:val="28"/>
          <w:lang w:eastAsia="ru-RU"/>
        </w:rPr>
        <w:t xml:space="preserve">«Знатоки </w:t>
      </w:r>
      <w:r w:rsidR="00053007">
        <w:rPr>
          <w:rFonts w:ascii="Times New Roman" w:hAnsi="Times New Roman"/>
          <w:noProof/>
          <w:sz w:val="28"/>
          <w:szCs w:val="28"/>
          <w:lang w:eastAsia="ru-RU"/>
        </w:rPr>
        <w:t>спорта</w:t>
      </w:r>
      <w:r w:rsidRPr="00C015E4">
        <w:rPr>
          <w:rFonts w:ascii="Times New Roman" w:hAnsi="Times New Roman"/>
          <w:noProof/>
          <w:sz w:val="28"/>
          <w:szCs w:val="28"/>
          <w:lang w:eastAsia="ru-RU"/>
        </w:rPr>
        <w:t>»</w:t>
      </w:r>
      <w:r w:rsidR="00053007">
        <w:rPr>
          <w:rFonts w:ascii="Times New Roman" w:hAnsi="Times New Roman"/>
          <w:noProof/>
          <w:sz w:val="28"/>
          <w:szCs w:val="28"/>
          <w:lang w:eastAsia="ru-RU"/>
        </w:rPr>
        <w:t>!</w:t>
      </w:r>
    </w:p>
    <w:p w:rsidR="00400EF3" w:rsidRDefault="00400EF3">
      <w:pPr>
        <w:rPr>
          <w:noProof/>
          <w:lang w:eastAsia="ru-RU"/>
        </w:rPr>
      </w:pPr>
    </w:p>
    <w:p w:rsidR="00AA3D30" w:rsidRDefault="00400EF3">
      <w:r>
        <w:rPr>
          <w:noProof/>
          <w:lang w:eastAsia="ru-RU"/>
        </w:rPr>
        <w:drawing>
          <wp:inline distT="0" distB="0" distL="0" distR="0">
            <wp:extent cx="5911850" cy="5220335"/>
            <wp:effectExtent l="19050" t="0" r="0" b="0"/>
            <wp:docPr id="1" name="Рисунок 0" descr="201409110L1DiElYt0QmU0Co_As80R_lar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201409110L1DiElYt0QmU0Co_As80R_large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0" cy="5220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EF3" w:rsidRDefault="00400EF3"/>
    <w:p w:rsidR="00400EF3" w:rsidRPr="00D939D3" w:rsidRDefault="00400EF3" w:rsidP="00400EF3">
      <w:pPr>
        <w:spacing w:line="240" w:lineRule="auto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>По горизонтали:</w:t>
      </w:r>
    </w:p>
    <w:p w:rsidR="00400EF3" w:rsidRPr="00D939D3" w:rsidRDefault="00400EF3" w:rsidP="00400EF3">
      <w:pPr>
        <w:spacing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7. 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>Хэя объединненые в несколько групп.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8. 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 Какой из японский богов 2,5 тысяч лет назад учасвовал в поединке сумо за право владеть японскими островами.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10. 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В какой стране появился стритбол. 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>11.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 В каком городе впервые появился сквош. 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15. 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>Кто из царской семьи был большим поклонником хоккея с мячом.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16. 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Бильярд в кинематографе. 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>21.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 Название бильярдных столов в 19 веке в России.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23. 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Технический вид спорта основу которого составляет взаимодействие спортсмена с различной мотоциклетной техникой. 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24. 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Другое название хоккея с мячом. 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>25.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 Какая плита была взята за основу Фрейбергом для изготовления бильярдных столов.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</w:p>
    <w:p w:rsidR="00400EF3" w:rsidRDefault="00400EF3" w:rsidP="00400EF3">
      <w:pPr>
        <w:spacing w:line="240" w:lineRule="auto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400EF3" w:rsidRPr="00D939D3" w:rsidRDefault="00400EF3" w:rsidP="00400EF3">
      <w:pPr>
        <w:spacing w:line="240" w:lineRule="auto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t>По вертикали:</w:t>
      </w:r>
    </w:p>
    <w:p w:rsidR="00400EF3" w:rsidRDefault="00400EF3" w:rsidP="00400EF3">
      <w:pPr>
        <w:spacing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1. 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Страна родоначальница - регби. 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2. 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В какой стране впервые прошел юношеский чемпионат мира (до 19 лет) по флорболу. 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>3.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 В какой книге встречается первое письменное упоминание о сумо.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4. 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Русская народная игра с мячом и битой. 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5. 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>Игра двух команд на мотоциклах, стремящихся забить мяч в ворота соперника.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6.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 Президент международной федерации регби. 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9.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 Диаметр мяча для игры в сквош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>. 12.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 С чего начинается игра в сквош. 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13. 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В каком городе проходил последний чемпионат мира по хоккею с мячом среди женских команд. 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14.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 В каком городе провели первые цивильные соревнования по спортивному орентированию.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17.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 Какой русский писатель дал характеристику лапте. 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>18.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 Как называется французкий бильярд. 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>19.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 Сколько раз в год проводятся официальные турниры профессионалов по сумо.  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>20.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>Как называется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площадка для сумо. 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>22.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 В какой стране впервые в истории прошел чемпионат мира по флорболу среди мужчин.</w:t>
      </w:r>
    </w:p>
    <w:p w:rsidR="00400EF3" w:rsidRDefault="00400EF3" w:rsidP="00400EF3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112ED3">
        <w:rPr>
          <w:rFonts w:ascii="Times New Roman" w:hAnsi="Times New Roman"/>
          <w:i/>
          <w:noProof/>
          <w:sz w:val="28"/>
          <w:szCs w:val="28"/>
          <w:lang w:eastAsia="ru-RU"/>
        </w:rPr>
        <w:t>Уважаемые участники просьба присылать ответы в предлагаемой форме, работы не соответствующие требованиям и присланные позже указанного срока комиссией рассматриваться не будут</w:t>
      </w:r>
    </w:p>
    <w:p w:rsidR="00400EF3" w:rsidRDefault="00400EF3" w:rsidP="00400EF3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400EF3" w:rsidRDefault="00400EF3" w:rsidP="00400EF3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C015E4">
        <w:rPr>
          <w:rFonts w:ascii="Times New Roman" w:hAnsi="Times New Roman"/>
          <w:noProof/>
          <w:sz w:val="28"/>
          <w:szCs w:val="28"/>
          <w:lang w:eastAsia="ru-RU"/>
        </w:rPr>
        <w:t>Форма для ответа</w:t>
      </w:r>
    </w:p>
    <w:p w:rsidR="00400EF3" w:rsidRPr="00C015E4" w:rsidRDefault="00400EF3" w:rsidP="00400EF3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400EF3" w:rsidRPr="00C015E4" w:rsidTr="006F554C">
        <w:tc>
          <w:tcPr>
            <w:tcW w:w="4785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Район, школа</w:t>
            </w:r>
          </w:p>
        </w:tc>
        <w:tc>
          <w:tcPr>
            <w:tcW w:w="4786" w:type="dxa"/>
          </w:tcPr>
          <w:p w:rsidR="00400EF3" w:rsidRPr="00085B80" w:rsidRDefault="00E60082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Илишевский р-н, МБОУ СОШ №4 с.Верхнеяркеево</w:t>
            </w:r>
          </w:p>
        </w:tc>
      </w:tr>
      <w:tr w:rsidR="00400EF3" w:rsidRPr="00C015E4" w:rsidTr="006F554C">
        <w:tc>
          <w:tcPr>
            <w:tcW w:w="4785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Ф.И.О. (учащегося)</w:t>
            </w:r>
          </w:p>
        </w:tc>
        <w:tc>
          <w:tcPr>
            <w:tcW w:w="4786" w:type="dxa"/>
          </w:tcPr>
          <w:p w:rsidR="00400EF3" w:rsidRPr="00085B80" w:rsidRDefault="00E60082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Мардамшина Гузель Рамилевна</w:t>
            </w:r>
          </w:p>
        </w:tc>
      </w:tr>
      <w:tr w:rsidR="00400EF3" w:rsidRPr="00C015E4" w:rsidTr="006F554C">
        <w:tc>
          <w:tcPr>
            <w:tcW w:w="4785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4786" w:type="dxa"/>
          </w:tcPr>
          <w:p w:rsidR="00400EF3" w:rsidRPr="00085B80" w:rsidRDefault="00E60082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11</w:t>
            </w:r>
          </w:p>
        </w:tc>
      </w:tr>
      <w:tr w:rsidR="00400EF3" w:rsidRPr="00C015E4" w:rsidTr="006F554C">
        <w:tc>
          <w:tcPr>
            <w:tcW w:w="4785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Ф.И.О. (учителя)</w:t>
            </w:r>
          </w:p>
        </w:tc>
        <w:tc>
          <w:tcPr>
            <w:tcW w:w="4786" w:type="dxa"/>
          </w:tcPr>
          <w:p w:rsidR="00400EF3" w:rsidRPr="00085B80" w:rsidRDefault="00E60082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Фаязова Галима Нарсовна</w:t>
            </w:r>
          </w:p>
        </w:tc>
      </w:tr>
      <w:tr w:rsidR="00400EF3" w:rsidRPr="00C015E4" w:rsidTr="006F554C">
        <w:tc>
          <w:tcPr>
            <w:tcW w:w="4785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400EF3" w:rsidRDefault="00400EF3" w:rsidP="00400EF3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960"/>
        <w:gridCol w:w="900"/>
        <w:gridCol w:w="3960"/>
      </w:tblGrid>
      <w:tr w:rsidR="00400EF3" w:rsidTr="006F554C">
        <w:tc>
          <w:tcPr>
            <w:tcW w:w="4608" w:type="dxa"/>
            <w:gridSpan w:val="2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По горизонтали</w:t>
            </w:r>
          </w:p>
        </w:tc>
        <w:tc>
          <w:tcPr>
            <w:tcW w:w="4860" w:type="dxa"/>
            <w:gridSpan w:val="2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По вертикали</w:t>
            </w:r>
          </w:p>
        </w:tc>
      </w:tr>
      <w:tr w:rsidR="00400EF3" w:rsidTr="006F554C">
        <w:tc>
          <w:tcPr>
            <w:tcW w:w="648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60" w:type="dxa"/>
          </w:tcPr>
          <w:p w:rsidR="00400EF3" w:rsidRPr="00085B80" w:rsidRDefault="006C6C3D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итимон</w:t>
            </w:r>
          </w:p>
        </w:tc>
        <w:tc>
          <w:tcPr>
            <w:tcW w:w="90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0" w:type="dxa"/>
          </w:tcPr>
          <w:p w:rsidR="00400EF3" w:rsidRPr="00085B80" w:rsidRDefault="006C6C3D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англия</w:t>
            </w:r>
          </w:p>
        </w:tc>
      </w:tr>
      <w:tr w:rsidR="00400EF3" w:rsidTr="006F554C">
        <w:tc>
          <w:tcPr>
            <w:tcW w:w="648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60" w:type="dxa"/>
          </w:tcPr>
          <w:p w:rsidR="00400EF3" w:rsidRPr="00085B80" w:rsidRDefault="006C6C3D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такэмикадзути</w:t>
            </w:r>
          </w:p>
        </w:tc>
        <w:tc>
          <w:tcPr>
            <w:tcW w:w="90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0" w:type="dxa"/>
          </w:tcPr>
          <w:p w:rsidR="00400EF3" w:rsidRPr="00085B80" w:rsidRDefault="006C6C3D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германия</w:t>
            </w:r>
          </w:p>
        </w:tc>
      </w:tr>
      <w:tr w:rsidR="00400EF3" w:rsidTr="006F554C">
        <w:tc>
          <w:tcPr>
            <w:tcW w:w="648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60" w:type="dxa"/>
          </w:tcPr>
          <w:p w:rsidR="00400EF3" w:rsidRPr="00085B80" w:rsidRDefault="006C6C3D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сша</w:t>
            </w:r>
          </w:p>
        </w:tc>
        <w:tc>
          <w:tcPr>
            <w:tcW w:w="90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0" w:type="dxa"/>
          </w:tcPr>
          <w:p w:rsidR="00400EF3" w:rsidRPr="00085B80" w:rsidRDefault="006C6C3D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кодзики</w:t>
            </w:r>
          </w:p>
        </w:tc>
      </w:tr>
      <w:tr w:rsidR="00400EF3" w:rsidTr="006F554C">
        <w:tc>
          <w:tcPr>
            <w:tcW w:w="648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960" w:type="dxa"/>
          </w:tcPr>
          <w:p w:rsidR="00400EF3" w:rsidRPr="00085B80" w:rsidRDefault="006C6C3D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лондон</w:t>
            </w:r>
          </w:p>
        </w:tc>
        <w:tc>
          <w:tcPr>
            <w:tcW w:w="90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0" w:type="dxa"/>
          </w:tcPr>
          <w:p w:rsidR="00400EF3" w:rsidRPr="00085B80" w:rsidRDefault="006C6C3D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лапта</w:t>
            </w:r>
          </w:p>
        </w:tc>
      </w:tr>
      <w:tr w:rsidR="00400EF3" w:rsidTr="006F554C">
        <w:tc>
          <w:tcPr>
            <w:tcW w:w="648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960" w:type="dxa"/>
          </w:tcPr>
          <w:p w:rsidR="00400EF3" w:rsidRPr="00085B80" w:rsidRDefault="006C6C3D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петр</w:t>
            </w:r>
          </w:p>
        </w:tc>
        <w:tc>
          <w:tcPr>
            <w:tcW w:w="90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60" w:type="dxa"/>
          </w:tcPr>
          <w:p w:rsidR="00400EF3" w:rsidRPr="00085B80" w:rsidRDefault="006C6C3D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мотобол</w:t>
            </w:r>
          </w:p>
        </w:tc>
      </w:tr>
      <w:tr w:rsidR="00400EF3" w:rsidTr="006F554C">
        <w:tc>
          <w:tcPr>
            <w:tcW w:w="648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960" w:type="dxa"/>
          </w:tcPr>
          <w:p w:rsidR="00400EF3" w:rsidRPr="00085B80" w:rsidRDefault="006C6C3D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классик</w:t>
            </w:r>
          </w:p>
        </w:tc>
        <w:tc>
          <w:tcPr>
            <w:tcW w:w="90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60" w:type="dxa"/>
          </w:tcPr>
          <w:p w:rsidR="00400EF3" w:rsidRPr="00085B80" w:rsidRDefault="006C6C3D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лапасса</w:t>
            </w:r>
          </w:p>
        </w:tc>
      </w:tr>
      <w:tr w:rsidR="00400EF3" w:rsidTr="006F554C">
        <w:tc>
          <w:tcPr>
            <w:tcW w:w="648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960" w:type="dxa"/>
          </w:tcPr>
          <w:p w:rsidR="00400EF3" w:rsidRPr="00085B80" w:rsidRDefault="00060616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фрейберговские</w:t>
            </w:r>
          </w:p>
        </w:tc>
        <w:tc>
          <w:tcPr>
            <w:tcW w:w="90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60" w:type="dxa"/>
          </w:tcPr>
          <w:p w:rsidR="00400EF3" w:rsidRPr="00085B80" w:rsidRDefault="006C6C3D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сорок</w:t>
            </w:r>
          </w:p>
        </w:tc>
      </w:tr>
      <w:tr w:rsidR="00400EF3" w:rsidTr="006F554C">
        <w:tc>
          <w:tcPr>
            <w:tcW w:w="648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960" w:type="dxa"/>
          </w:tcPr>
          <w:p w:rsidR="00400EF3" w:rsidRPr="00085B80" w:rsidRDefault="006C6C3D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мотоспорт</w:t>
            </w:r>
          </w:p>
        </w:tc>
        <w:tc>
          <w:tcPr>
            <w:tcW w:w="90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960" w:type="dxa"/>
          </w:tcPr>
          <w:p w:rsidR="00400EF3" w:rsidRPr="00085B80" w:rsidRDefault="006C6C3D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жребий</w:t>
            </w:r>
          </w:p>
        </w:tc>
      </w:tr>
      <w:tr w:rsidR="00400EF3" w:rsidTr="006F554C">
        <w:tc>
          <w:tcPr>
            <w:tcW w:w="648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960" w:type="dxa"/>
          </w:tcPr>
          <w:p w:rsidR="00400EF3" w:rsidRPr="00085B80" w:rsidRDefault="006C6C3D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бенди</w:t>
            </w:r>
          </w:p>
        </w:tc>
        <w:tc>
          <w:tcPr>
            <w:tcW w:w="90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960" w:type="dxa"/>
          </w:tcPr>
          <w:p w:rsidR="00400EF3" w:rsidRPr="00085B80" w:rsidRDefault="006C6C3D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лаппее</w:t>
            </w:r>
            <w:r w:rsidR="0006061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нранта</w:t>
            </w:r>
            <w:bookmarkStart w:id="0" w:name="_GoBack"/>
            <w:bookmarkEnd w:id="0"/>
          </w:p>
        </w:tc>
      </w:tr>
      <w:tr w:rsidR="00400EF3" w:rsidTr="006F554C">
        <w:tc>
          <w:tcPr>
            <w:tcW w:w="648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960" w:type="dxa"/>
          </w:tcPr>
          <w:p w:rsidR="00400EF3" w:rsidRPr="00085B80" w:rsidRDefault="006C6C3D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акпидная</w:t>
            </w:r>
          </w:p>
        </w:tc>
        <w:tc>
          <w:tcPr>
            <w:tcW w:w="90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960" w:type="dxa"/>
          </w:tcPr>
          <w:p w:rsidR="00400EF3" w:rsidRPr="00085B80" w:rsidRDefault="006C6C3D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осло</w:t>
            </w:r>
          </w:p>
        </w:tc>
      </w:tr>
      <w:tr w:rsidR="00400EF3" w:rsidTr="006F554C">
        <w:tc>
          <w:tcPr>
            <w:tcW w:w="648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960" w:type="dxa"/>
          </w:tcPr>
          <w:p w:rsidR="00400EF3" w:rsidRPr="00085B80" w:rsidRDefault="006C6C3D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куприн</w:t>
            </w:r>
          </w:p>
        </w:tc>
      </w:tr>
      <w:tr w:rsidR="00400EF3" w:rsidTr="006F554C">
        <w:tc>
          <w:tcPr>
            <w:tcW w:w="648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960" w:type="dxa"/>
          </w:tcPr>
          <w:p w:rsidR="00400EF3" w:rsidRPr="00085B80" w:rsidRDefault="006C6C3D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карамболь</w:t>
            </w:r>
          </w:p>
        </w:tc>
      </w:tr>
      <w:tr w:rsidR="00400EF3" w:rsidTr="006F554C">
        <w:tc>
          <w:tcPr>
            <w:tcW w:w="648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960" w:type="dxa"/>
          </w:tcPr>
          <w:p w:rsidR="00400EF3" w:rsidRPr="00085B80" w:rsidRDefault="006C6C3D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шесть</w:t>
            </w:r>
          </w:p>
        </w:tc>
      </w:tr>
      <w:tr w:rsidR="00400EF3" w:rsidTr="006F554C">
        <w:tc>
          <w:tcPr>
            <w:tcW w:w="648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960" w:type="dxa"/>
          </w:tcPr>
          <w:p w:rsidR="00400EF3" w:rsidRPr="00085B80" w:rsidRDefault="006C6C3D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дохе</w:t>
            </w:r>
          </w:p>
        </w:tc>
      </w:tr>
      <w:tr w:rsidR="00400EF3" w:rsidTr="006F554C">
        <w:tc>
          <w:tcPr>
            <w:tcW w:w="648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960" w:type="dxa"/>
          </w:tcPr>
          <w:p w:rsidR="00400EF3" w:rsidRPr="00085B80" w:rsidRDefault="006C6C3D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швеция</w:t>
            </w:r>
          </w:p>
        </w:tc>
      </w:tr>
    </w:tbl>
    <w:p w:rsidR="00400EF3" w:rsidRDefault="00400EF3"/>
    <w:sectPr w:rsidR="00400EF3" w:rsidSect="008F1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3D30"/>
    <w:rsid w:val="00053007"/>
    <w:rsid w:val="00060616"/>
    <w:rsid w:val="00400EF3"/>
    <w:rsid w:val="006C6C3D"/>
    <w:rsid w:val="008F1A2F"/>
    <w:rsid w:val="00AA3D30"/>
    <w:rsid w:val="00E6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E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E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Мардамшина</cp:lastModifiedBy>
  <cp:revision>3</cp:revision>
  <dcterms:created xsi:type="dcterms:W3CDTF">2020-01-22T16:06:00Z</dcterms:created>
  <dcterms:modified xsi:type="dcterms:W3CDTF">2020-01-22T16:11:00Z</dcterms:modified>
</cp:coreProperties>
</file>