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104"/>
      </w:tblGrid>
      <w:tr w:rsidR="005053FE" w:rsidTr="005053FE">
        <w:tc>
          <w:tcPr>
            <w:tcW w:w="4785" w:type="dxa"/>
          </w:tcPr>
          <w:p w:rsidR="005053FE" w:rsidRDefault="005053FE" w:rsidP="005053FE"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5104" w:type="dxa"/>
          </w:tcPr>
          <w:p w:rsidR="005053FE" w:rsidRPr="005053FE" w:rsidRDefault="005053FE" w:rsidP="005053FE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453302, республика Башкортостан, город Кумертау, Вокзальная улица, 5, ГБОУ РПЛИ.</w:t>
            </w:r>
          </w:p>
        </w:tc>
      </w:tr>
      <w:tr w:rsidR="005053FE" w:rsidTr="005053FE">
        <w:tc>
          <w:tcPr>
            <w:tcW w:w="4785" w:type="dxa"/>
          </w:tcPr>
          <w:p w:rsidR="005053FE" w:rsidRDefault="005053FE" w:rsidP="005053FE"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5104" w:type="dxa"/>
          </w:tcPr>
          <w:p w:rsidR="005053FE" w:rsidRPr="005053FE" w:rsidRDefault="005053FE" w:rsidP="005053FE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Латыпов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Хакми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Вадимович</w:t>
            </w:r>
          </w:p>
        </w:tc>
      </w:tr>
      <w:tr w:rsidR="005053FE" w:rsidTr="005053FE">
        <w:tc>
          <w:tcPr>
            <w:tcW w:w="4785" w:type="dxa"/>
          </w:tcPr>
          <w:p w:rsidR="005053FE" w:rsidRDefault="005053FE" w:rsidP="005053FE">
            <w:r>
              <w:rPr>
                <w:rFonts w:ascii="Times New Roman" w:hAnsi="Times New Roman"/>
                <w:noProof/>
                <w:sz w:val="28"/>
                <w:szCs w:val="28"/>
              </w:rPr>
              <w:t>Класс</w:t>
            </w:r>
          </w:p>
        </w:tc>
        <w:tc>
          <w:tcPr>
            <w:tcW w:w="5104" w:type="dxa"/>
          </w:tcPr>
          <w:p w:rsidR="005053FE" w:rsidRPr="005053FE" w:rsidRDefault="005053FE" w:rsidP="005053F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8а</w:t>
            </w:r>
          </w:p>
        </w:tc>
      </w:tr>
      <w:tr w:rsidR="005053FE" w:rsidTr="005053FE">
        <w:tc>
          <w:tcPr>
            <w:tcW w:w="4785" w:type="dxa"/>
          </w:tcPr>
          <w:p w:rsidR="005053FE" w:rsidRDefault="005053FE" w:rsidP="005053FE"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5104" w:type="dxa"/>
          </w:tcPr>
          <w:p w:rsidR="005053FE" w:rsidRPr="005053FE" w:rsidRDefault="005053FE" w:rsidP="005053FE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053FE">
              <w:rPr>
                <w:rFonts w:asciiTheme="majorHAnsi" w:hAnsiTheme="majorHAnsi"/>
                <w:sz w:val="28"/>
                <w:szCs w:val="28"/>
              </w:rPr>
              <w:t>Кинзябаев</w:t>
            </w:r>
            <w:proofErr w:type="spellEnd"/>
            <w:r w:rsidRPr="005053F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053FE">
              <w:rPr>
                <w:rFonts w:asciiTheme="majorHAnsi" w:hAnsiTheme="majorHAnsi"/>
                <w:sz w:val="28"/>
                <w:szCs w:val="28"/>
              </w:rPr>
              <w:t>Шавкат</w:t>
            </w:r>
            <w:proofErr w:type="spellEnd"/>
            <w:r w:rsidRPr="005053FE">
              <w:rPr>
                <w:rFonts w:asciiTheme="majorHAnsi" w:hAnsiTheme="majorHAnsi"/>
                <w:sz w:val="28"/>
                <w:szCs w:val="28"/>
              </w:rPr>
              <w:t xml:space="preserve"> Ахатович</w:t>
            </w:r>
          </w:p>
        </w:tc>
      </w:tr>
      <w:tr w:rsidR="005053FE" w:rsidTr="005053FE">
        <w:tc>
          <w:tcPr>
            <w:tcW w:w="4785" w:type="dxa"/>
          </w:tcPr>
          <w:p w:rsidR="005053FE" w:rsidRDefault="005053FE" w:rsidP="005053FE"/>
        </w:tc>
        <w:tc>
          <w:tcPr>
            <w:tcW w:w="5104" w:type="dxa"/>
          </w:tcPr>
          <w:p w:rsidR="005053FE" w:rsidRPr="005053FE" w:rsidRDefault="005053FE" w:rsidP="005053F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053FE" w:rsidRDefault="005053FE" w:rsidP="005053FE">
      <w:pPr>
        <w:ind w:right="-426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4252"/>
      </w:tblGrid>
      <w:tr w:rsidR="005053FE" w:rsidTr="00353691">
        <w:tc>
          <w:tcPr>
            <w:tcW w:w="4928" w:type="dxa"/>
            <w:gridSpan w:val="2"/>
          </w:tcPr>
          <w:p w:rsidR="005053FE" w:rsidRDefault="005053FE" w:rsidP="00353691">
            <w:r w:rsidRPr="00A566B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961" w:type="dxa"/>
            <w:gridSpan w:val="2"/>
          </w:tcPr>
          <w:p w:rsidR="005053FE" w:rsidRDefault="005053FE" w:rsidP="00353691">
            <w:r w:rsidRPr="00A566B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Pr="00A566B9">
              <w:rPr>
                <w:rFonts w:asciiTheme="majorHAnsi" w:hAnsiTheme="majorHAnsi"/>
                <w:sz w:val="28"/>
                <w:szCs w:val="28"/>
              </w:rPr>
              <w:t>араево</w:t>
            </w:r>
            <w:proofErr w:type="spellEnd"/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уистлер</w:t>
            </w:r>
            <w:proofErr w:type="spellEnd"/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A566B9">
              <w:rPr>
                <w:rFonts w:asciiTheme="majorHAnsi" w:hAnsiTheme="majorHAnsi"/>
                <w:sz w:val="28"/>
                <w:szCs w:val="28"/>
              </w:rPr>
              <w:t>футбол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бейсбол</w:t>
            </w:r>
          </w:p>
        </w:tc>
      </w:tr>
      <w:tr w:rsidR="005053FE" w:rsidTr="00353691">
        <w:trPr>
          <w:trHeight w:val="258"/>
        </w:trPr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иатлон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хенкель</w:t>
            </w:r>
            <w:proofErr w:type="spellEnd"/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петренко</w:t>
            </w:r>
            <w:proofErr w:type="spellEnd"/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элладоники</w:t>
            </w:r>
            <w:proofErr w:type="spellEnd"/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ангерер</w:t>
            </w:r>
            <w:proofErr w:type="spellEnd"/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роднина</w:t>
            </w:r>
            <w:proofErr w:type="spellEnd"/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бадминтон</w:t>
            </w: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винтовка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костеилч</w:t>
            </w:r>
            <w:proofErr w:type="spellEnd"/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олимпионик</w:t>
            </w:r>
            <w:proofErr w:type="spellEnd"/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айсшток</w:t>
            </w:r>
            <w:proofErr w:type="spellEnd"/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прокуроров</w:t>
            </w: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греция</w:t>
            </w:r>
            <w:proofErr w:type="spellEnd"/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данилова</w:t>
            </w:r>
            <w:proofErr w:type="spellEnd"/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буллит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53FE" w:rsidTr="00353691">
        <w:tc>
          <w:tcPr>
            <w:tcW w:w="675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  <w:r w:rsidRPr="005053FE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5053FE" w:rsidRPr="00A566B9" w:rsidRDefault="005053FE" w:rsidP="0035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</w:t>
            </w:r>
          </w:p>
        </w:tc>
        <w:tc>
          <w:tcPr>
            <w:tcW w:w="709" w:type="dxa"/>
          </w:tcPr>
          <w:p w:rsidR="005053FE" w:rsidRPr="005053FE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3FE" w:rsidRPr="00A566B9" w:rsidRDefault="005053FE" w:rsidP="003536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053FE" w:rsidRDefault="005053FE" w:rsidP="005053FE"/>
    <w:p w:rsidR="005053FE" w:rsidRPr="005053FE" w:rsidRDefault="005053FE" w:rsidP="005053FE">
      <w:bookmarkStart w:id="0" w:name="_GoBack"/>
      <w:bookmarkEnd w:id="0"/>
    </w:p>
    <w:sectPr w:rsidR="005053FE" w:rsidRPr="005053FE" w:rsidSect="005053F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B9"/>
    <w:rsid w:val="00092E80"/>
    <w:rsid w:val="00145B11"/>
    <w:rsid w:val="00181B78"/>
    <w:rsid w:val="00297FCD"/>
    <w:rsid w:val="002C12BF"/>
    <w:rsid w:val="00302104"/>
    <w:rsid w:val="00303009"/>
    <w:rsid w:val="00307927"/>
    <w:rsid w:val="003D26BF"/>
    <w:rsid w:val="0046075F"/>
    <w:rsid w:val="004D0D33"/>
    <w:rsid w:val="004D3161"/>
    <w:rsid w:val="005053FE"/>
    <w:rsid w:val="005110C4"/>
    <w:rsid w:val="00557E35"/>
    <w:rsid w:val="005F70F8"/>
    <w:rsid w:val="00684A5F"/>
    <w:rsid w:val="00712CC2"/>
    <w:rsid w:val="0072163C"/>
    <w:rsid w:val="008566C8"/>
    <w:rsid w:val="00873B5D"/>
    <w:rsid w:val="008B6157"/>
    <w:rsid w:val="008F5660"/>
    <w:rsid w:val="00916A62"/>
    <w:rsid w:val="00956821"/>
    <w:rsid w:val="009F260E"/>
    <w:rsid w:val="00A14A83"/>
    <w:rsid w:val="00A566B9"/>
    <w:rsid w:val="00A66406"/>
    <w:rsid w:val="00A75E3E"/>
    <w:rsid w:val="00AF4D7C"/>
    <w:rsid w:val="00B01FB2"/>
    <w:rsid w:val="00CE70AF"/>
    <w:rsid w:val="00D7247C"/>
    <w:rsid w:val="00DB3EB0"/>
    <w:rsid w:val="00EE0BE2"/>
    <w:rsid w:val="00F37A2F"/>
    <w:rsid w:val="00F57B0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2019-12-17T13:51:00Z</dcterms:created>
  <dcterms:modified xsi:type="dcterms:W3CDTF">2019-12-17T14:30:00Z</dcterms:modified>
</cp:coreProperties>
</file>