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D8" w:rsidRDefault="00CE0887">
      <w:r>
        <w:t>1.Темой данного отрывка является описание первая встреча с искусством Маши</w:t>
      </w:r>
      <w:r w:rsidRPr="00CE0887">
        <w:t>,</w:t>
      </w:r>
      <w:r>
        <w:t xml:space="preserve"> </w:t>
      </w:r>
      <w:proofErr w:type="spellStart"/>
      <w:r>
        <w:t>Агари</w:t>
      </w:r>
      <w:proofErr w:type="spellEnd"/>
      <w:r w:rsidRPr="00CE0887">
        <w:t>,</w:t>
      </w:r>
      <w:r>
        <w:t xml:space="preserve"> Стёпы и главного героя. Они впервые </w:t>
      </w:r>
      <w:r w:rsidR="004A48C2">
        <w:t>были в этом дворце и поэтому в их глазах всё сияло</w:t>
      </w:r>
      <w:r w:rsidR="004A48C2" w:rsidRPr="004A48C2">
        <w:t>.</w:t>
      </w:r>
      <w:r>
        <w:t xml:space="preserve"> </w:t>
      </w:r>
    </w:p>
    <w:p w:rsidR="004A48C2" w:rsidRDefault="004A48C2">
      <w:r>
        <w:t>2.Главными героями отрывка из романа «Инок» являются Маша</w:t>
      </w:r>
      <w:r w:rsidRPr="004A48C2">
        <w:t xml:space="preserve">, </w:t>
      </w:r>
      <w:r>
        <w:t>Степан</w:t>
      </w:r>
      <w:r w:rsidRPr="004A48C2">
        <w:t>,</w:t>
      </w:r>
      <w:r>
        <w:t xml:space="preserve"> </w:t>
      </w:r>
      <w:proofErr w:type="spellStart"/>
      <w:r>
        <w:t>Агарь</w:t>
      </w:r>
      <w:proofErr w:type="spellEnd"/>
      <w:r w:rsidRPr="004A48C2">
        <w:t>,</w:t>
      </w:r>
      <w:r>
        <w:t xml:space="preserve"> Елена Григорьевна и главный герой.</w:t>
      </w:r>
      <w:r w:rsidR="003A4177">
        <w:t xml:space="preserve"> Маша была </w:t>
      </w:r>
      <w:proofErr w:type="spellStart"/>
      <w:r w:rsidR="003A4177">
        <w:t>застенчевой</w:t>
      </w:r>
      <w:proofErr w:type="spellEnd"/>
      <w:r w:rsidR="003A4177" w:rsidRPr="003A4177">
        <w:t xml:space="preserve">, </w:t>
      </w:r>
      <w:r w:rsidR="003A4177">
        <w:t xml:space="preserve">доброй и очень милой девочкой. Стёпа </w:t>
      </w:r>
      <w:proofErr w:type="gramStart"/>
      <w:r w:rsidR="003A4177">
        <w:t>дружелюбным</w:t>
      </w:r>
      <w:proofErr w:type="gramEnd"/>
      <w:r w:rsidR="003A4177">
        <w:t xml:space="preserve"> и задумчивым</w:t>
      </w:r>
      <w:r w:rsidR="003A4177" w:rsidRPr="003A4177">
        <w:t>,</w:t>
      </w:r>
      <w:r w:rsidR="003A4177">
        <w:t xml:space="preserve"> цитата - «</w:t>
      </w:r>
      <w:r w:rsidR="003A4177" w:rsidRPr="003A4177">
        <w:t>Степа же смотрел в окно, задумавшись</w:t>
      </w:r>
      <w:r w:rsidR="003A4177">
        <w:t xml:space="preserve">». </w:t>
      </w:r>
      <w:proofErr w:type="spellStart"/>
      <w:r w:rsidR="003A4177">
        <w:t>Агарь</w:t>
      </w:r>
      <w:proofErr w:type="spellEnd"/>
      <w:r w:rsidR="003A4177">
        <w:t xml:space="preserve"> же была любознательной. Елену Григорьевну можно охарактеризовать как заботливую</w:t>
      </w:r>
      <w:r w:rsidR="003A4177" w:rsidRPr="003A4177">
        <w:t>,</w:t>
      </w:r>
      <w:r w:rsidR="003A4177">
        <w:t xml:space="preserve"> добрую и робкую женщину. Главный герой </w:t>
      </w:r>
      <w:r w:rsidR="00CE2022">
        <w:t>послушный и миролюбивый мальчик.</w:t>
      </w:r>
    </w:p>
    <w:p w:rsidR="00CE2022" w:rsidRDefault="00CE2022">
      <w:r>
        <w:t>3.По моему мнению Елена Григорьевна так волновалась</w:t>
      </w:r>
      <w:r w:rsidRPr="00CE2022">
        <w:t>,</w:t>
      </w:r>
      <w:r>
        <w:t xml:space="preserve"> потому что она переживала насчёт того что понравится ли мальчикам и девочкам экскурсия. Сергий Радонежский был основателем </w:t>
      </w:r>
      <w:r w:rsidRPr="00CE2022">
        <w:t>Троице-Сергиевой лавры</w:t>
      </w:r>
      <w:r>
        <w:t xml:space="preserve"> и </w:t>
      </w:r>
      <w:r w:rsidRPr="00CE2022">
        <w:t>духовным руководителем русского народа</w:t>
      </w:r>
      <w:r>
        <w:t xml:space="preserve">. Так же </w:t>
      </w:r>
      <w:r w:rsidRPr="00CE2022">
        <w:t>он благословил московского князя Дмитрия Ивановича – Дмитрия Донского – на Куликовскую битву</w:t>
      </w:r>
      <w:r>
        <w:t>.</w:t>
      </w:r>
    </w:p>
    <w:p w:rsidR="00CE2022" w:rsidRDefault="00CE2022">
      <w:r>
        <w:t>4.</w:t>
      </w:r>
      <w:r w:rsidR="00F25F75" w:rsidRPr="00F25F75">
        <w:t>Историей э</w:t>
      </w:r>
      <w:r w:rsidR="00F25F75">
        <w:t>той картины является рассказ Елены Григорьевны «</w:t>
      </w:r>
      <w:r w:rsidR="00F25F75" w:rsidRPr="00F25F75">
        <w:t>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</w:t>
      </w:r>
      <w:r w:rsidR="00F25F75">
        <w:t xml:space="preserve">». Сейчас картина находится в государственной Третьяковской галерее. По моему </w:t>
      </w:r>
      <w:proofErr w:type="gramStart"/>
      <w:r w:rsidR="00F25F75">
        <w:t>мнению</w:t>
      </w:r>
      <w:proofErr w:type="gramEnd"/>
      <w:r w:rsidR="00F25F75">
        <w:t xml:space="preserve"> эта картина является самой русской</w:t>
      </w:r>
      <w:r w:rsidR="00F25F75" w:rsidRPr="00F25F75">
        <w:t>,</w:t>
      </w:r>
      <w:r w:rsidR="00F25F75">
        <w:t xml:space="preserve"> так как она написана истинно русским человеком и о ключевых событиях происходящих на </w:t>
      </w:r>
      <w:proofErr w:type="spellStart"/>
      <w:r w:rsidR="00F25F75">
        <w:t>руси</w:t>
      </w:r>
      <w:proofErr w:type="spellEnd"/>
      <w:r w:rsidR="00F25F75">
        <w:t>.</w:t>
      </w:r>
    </w:p>
    <w:p w:rsidR="00F25F75" w:rsidRPr="00611EBB" w:rsidRDefault="00F25F75">
      <w:r>
        <w:t>5.</w:t>
      </w:r>
      <w:r w:rsidR="00611EBB">
        <w:t>Финал этого отрывка я понимаю как</w:t>
      </w:r>
      <w:r w:rsidR="00611EBB" w:rsidRPr="00611EBB">
        <w:t>:</w:t>
      </w:r>
      <w:r w:rsidR="00611EBB">
        <w:t xml:space="preserve"> главный герой в то время когда он уже стал взрослым и только тогда он понял те слова </w:t>
      </w:r>
      <w:proofErr w:type="gramStart"/>
      <w:r w:rsidR="00611EBB">
        <w:t>Маши</w:t>
      </w:r>
      <w:proofErr w:type="gramEnd"/>
      <w:r w:rsidR="00611EBB">
        <w:t xml:space="preserve"> которые она произнесла когда она была ещё в юном возрасте.</w:t>
      </w:r>
      <w:bookmarkStart w:id="0" w:name="_GoBack"/>
      <w:bookmarkEnd w:id="0"/>
    </w:p>
    <w:sectPr w:rsidR="00F25F75" w:rsidRPr="0061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7"/>
    <w:rsid w:val="003A4177"/>
    <w:rsid w:val="004A48C2"/>
    <w:rsid w:val="005F0DD8"/>
    <w:rsid w:val="00611EBB"/>
    <w:rsid w:val="00CE0887"/>
    <w:rsid w:val="00CE2022"/>
    <w:rsid w:val="00F2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2019-12-01T12:56:00Z</dcterms:created>
  <dcterms:modified xsi:type="dcterms:W3CDTF">2019-12-01T14:06:00Z</dcterms:modified>
</cp:coreProperties>
</file>