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21" w:rsidRPr="002715C2" w:rsidRDefault="008E0321" w:rsidP="008E0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5C2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8E0321" w:rsidRPr="002715C2" w:rsidRDefault="008E0321" w:rsidP="008E03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C2">
        <w:rPr>
          <w:rFonts w:ascii="Times New Roman" w:eastAsia="Calibri" w:hAnsi="Times New Roman" w:cs="Times New Roman"/>
          <w:sz w:val="28"/>
          <w:szCs w:val="28"/>
        </w:rPr>
        <w:t xml:space="preserve">результатов I и II тура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Акмуллинской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Биологии для 10 классов </w:t>
      </w:r>
      <w:r w:rsidRPr="002715C2">
        <w:rPr>
          <w:rFonts w:ascii="Times New Roman" w:eastAsia="Calibri" w:hAnsi="Times New Roman" w:cs="Times New Roman"/>
          <w:sz w:val="28"/>
          <w:szCs w:val="28"/>
        </w:rPr>
        <w:t xml:space="preserve">2020-2021 </w:t>
      </w:r>
      <w:proofErr w:type="spellStart"/>
      <w:r w:rsidRPr="002715C2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2715C2">
        <w:rPr>
          <w:rFonts w:ascii="Times New Roman" w:eastAsia="Calibri" w:hAnsi="Times New Roman" w:cs="Times New Roman"/>
          <w:sz w:val="28"/>
          <w:szCs w:val="28"/>
        </w:rPr>
        <w:t>. год.</w:t>
      </w:r>
    </w:p>
    <w:p w:rsidR="008E0321" w:rsidRDefault="008E0321" w:rsidP="008E03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C2">
        <w:rPr>
          <w:rFonts w:ascii="Times New Roman" w:eastAsia="Calibri" w:hAnsi="Times New Roman" w:cs="Times New Roman"/>
          <w:sz w:val="28"/>
          <w:szCs w:val="28"/>
        </w:rPr>
        <w:t>и допуска участников к III туру, как выполнивших задания I, II туров</w:t>
      </w:r>
    </w:p>
    <w:tbl>
      <w:tblPr>
        <w:tblStyle w:val="a3"/>
        <w:tblW w:w="5000" w:type="pct"/>
        <w:tblLook w:val="04A0"/>
      </w:tblPr>
      <w:tblGrid>
        <w:gridCol w:w="456"/>
        <w:gridCol w:w="5654"/>
        <w:gridCol w:w="571"/>
        <w:gridCol w:w="571"/>
        <w:gridCol w:w="1192"/>
        <w:gridCol w:w="1127"/>
      </w:tblGrid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597" w:type="pct"/>
            <w:gridSpan w:val="2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БАЛЛЫ ЗА ТУР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7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 на 3 этап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Насретдинова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Ильнария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452260,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 ул.Молодежная 18, МБОУ СОШ №4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9" w:type="pct"/>
          </w:tcPr>
          <w:p w:rsidR="008E0321" w:rsidRPr="00AF351A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Шушкова Анастасия Николаевна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452455, г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ирск, ул.Пролетарская, 140, МБОУ Средняя общеобразовательная школа № 7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nastena.anastasia.shushkova@mail.ru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452260,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 ул. Молодежная, 18, МБОУ СОШ №4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Жасмин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452960,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ураево, ул.Пионерское, 3, МОБУ Гимназия №2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Аллагузин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Инсаф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Аухатович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453064,с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аитбаба, ул. А.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31,МОБУ СОШ имени Ж. Г.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Киекбаева</w:t>
            </w:r>
            <w:proofErr w:type="spellEnd"/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Тахаутдинов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452260,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 ул.Молодежная 18, МБОУ СОШ №4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452260,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 ул.Молодежная 18, МБОУ СОШ №4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452960, с. Бураево, ул. Пионерская, 3, МОБУ Гимназия №2 с. Бураево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Нуриева Лилия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452960 село Бураево улица Пионерская, дом 3 МОБУ СОШ Гимназия №2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Ахметьянова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Фавиловна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452260,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 ул.Молодежная 18, МБОУ СОШ №4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Бакирова Лилия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453232,Ишимбайский район село </w:t>
            </w: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Макарово,ул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ентральная,58, МБОУ СОШ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Макарово</w:t>
            </w:r>
            <w:proofErr w:type="spellEnd"/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" w:type="pct"/>
          </w:tcPr>
          <w:p w:rsidR="008E0321" w:rsidRPr="008E0321" w:rsidRDefault="00AF351A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Маратович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452960,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ураево, ул.Пионерская, 5, МОБУ СОШ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453300, г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умертау, ул.Вокзальная, 5, 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452750,город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Туймазы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Чехого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1А,МАОУ школа-интернат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Ахметзадина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AF351A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453620,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Абзелиловский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скарово, ул.Пионерская, 1, МБОУ " Гимназия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им.Т.Кусимова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Маратовна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452960, с. Бураево, ул. 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МОБУ СОШ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Ксения Борисовна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омарова,25, МАОУ СОШ№7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Надолько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Максимовна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450039, г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ул.Транспортная, 50/4, МБОУ "Школа 74"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Юхнина Екатерина Сергеевна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452689,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ефтекамск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ул.Социалистическая, 74, МОАУ СОШ №13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Мухамадиев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Альбертович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11, МОАУ СОШ№2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Дарья Михайловна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453882, Республика Башкортостан,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ордовка,ул.Гагарина,1, МОБУ СОШ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с.Нордовка</w:t>
            </w:r>
            <w:proofErr w:type="spellEnd"/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Иванович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45200,г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елебей,ул.Тукаева,77,МАОУСОШ№8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Ижевская Екатерина Фёдоровна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уймазы,МБОУ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СОШ37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452960,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ураево, ул. Пионерская, 5, МОБУ СОШ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Мингажева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Бижбуляк, ул. 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МОБУ СОШ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452780,с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ерафимовский,21-й квартал МАОУ СОШ №3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452260, Республика Башкортостан, муниципальный район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Верхнеяркеево, ул. 50 лет Октября, д.20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452860?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c.Калтасы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арла Маркса, 80, МОБУ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Калтасинская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Нуриева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Каусаровна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Верхнеяркеево, ул. 50 лет октября 20,МБОУ Гимназия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Верхнеяркеево, ул. 50 лет октября 20,МБОУ Гимназия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Абсалямова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Альбертовна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453584,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таросубхангулово, ул. Ленина, 53, МОБУ СОШ с.Старосубхангулово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453882,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Горловка, ул.специалистов, МОБУ СОШ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Нордовка</w:t>
            </w:r>
            <w:proofErr w:type="spellEnd"/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Анна Владимировна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452781, Республика Башкортостан, Район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</w:t>
            </w:r>
            <w:r w:rsidR="00AF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фимовский, квартал 21, МАОУ СОШ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Альфисовна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452830,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Башкортостан, р-н.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Татышлинский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Верхние Татышлы, ул. Ленина, д. 57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МБОСОШ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Набиева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Рафаеловна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МБОСОШ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453012,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Кармаскалинский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МОБУ СОШ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Прибельский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Школьная 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Сарванов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452230,с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ушнаренково, ул. Октябрьская, 84Б, МБОУ СОШ #1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ерхнеяркеево,ул.50 лет Октября, д.20,МБОУ Гимназия №1 с.Верхнеяркеево муниципального района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Ксения Анатольевна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453882, Республика Башкортостан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Нордовка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Гагарина 1,МОБУ СОШ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Нордовка</w:t>
            </w:r>
            <w:proofErr w:type="spellEnd"/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452260,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 ул.Молодежная 18, МБОУ СОШ №4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Яруллин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сош19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Нурбахтина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452230,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ушнаренково, ул. Октябрьская, 84, МБОУ СОШ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Аккубакова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Илиза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453882,Республика Башкортостан,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Нордовка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МОБУ СОШ с.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Нордовка</w:t>
            </w:r>
            <w:proofErr w:type="spellEnd"/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Жаудатовна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452230, село Кушнаренково, ул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ктябрьская, 86, МБОУ СОШ №1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Мавлембирдин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Байрас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Рафитович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имени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Ж.Г.Киекбаева</w:t>
            </w:r>
            <w:proofErr w:type="spellEnd"/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Муратов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Хамиль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Зиевич</w:t>
            </w:r>
            <w:proofErr w:type="spellEnd"/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Саубанович</w:t>
            </w:r>
            <w:proofErr w:type="spellEnd"/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омарова,25, МАОУ СОШ№7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Махианов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Фаиль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Магафурова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Гульсасяк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СОШ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игаево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Белорецкого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РБ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Бакирова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Самматовна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Галаутдинова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Элияна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Расфаровна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452230, 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ушнаренково, ул. Октябрьская, 84, МБОУ СОШ 1 им. героя Советского союза Валентина Дмитриевича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Паширова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ерхние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Татышлы,ул.Ленина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57,МБОУСОШ №1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Фиданович</w:t>
            </w:r>
            <w:proofErr w:type="spellEnd"/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AF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РБ,Илишевский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ерхнеяркеево,МБОУ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Якшигулов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Зикирович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461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453805,с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одольск, ул. Гагарина, МБОУ СОШ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461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ушнаренково,ул.Октябрьская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84, МБОУ СОШ 1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Харисов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Ахметвалиев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Тальхович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Низамутдинов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Эрнестович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Сахауов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Ирина Анатольевна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461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Зинфира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Акчурин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Игоревич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461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Суворова, 35, Уфа,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Башкортостан, 450000 Школа № 98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Анатольевна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учреждение: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Большеустькинское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452230 ,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ушнаренково,ул.Октябрьская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84Б , МБОУ СОШ номер 1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Имаава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Аухатовна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Ралия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Марсельевич</w:t>
            </w:r>
            <w:proofErr w:type="spellEnd"/>
          </w:p>
          <w:p w:rsidR="008E0321" w:rsidRPr="008E0321" w:rsidRDefault="008E0321" w:rsidP="00461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Ракшин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E0321" w:rsidRPr="008E0321" w:rsidRDefault="008E0321" w:rsidP="00461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ул., 10, Уфа, Башкортостан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Уфа,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Башкортостан, 450068 Лицей 58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Галауов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Тальхович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Мурзагильдина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Овна</w:t>
            </w:r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321" w:rsidRPr="008E0321" w:rsidTr="00461F7F">
        <w:tc>
          <w:tcPr>
            <w:tcW w:w="23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54" w:type="pct"/>
            <w:hideMark/>
          </w:tcPr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Нуриева Юля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Каусаровна</w:t>
            </w:r>
            <w:proofErr w:type="spellEnd"/>
          </w:p>
          <w:p w:rsidR="008E0321" w:rsidRPr="008E0321" w:rsidRDefault="008E0321" w:rsidP="008E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hideMark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pct"/>
          </w:tcPr>
          <w:p w:rsidR="008E0321" w:rsidRPr="008E0321" w:rsidRDefault="008E0321" w:rsidP="008E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0321" w:rsidRPr="002715C2" w:rsidRDefault="008E0321" w:rsidP="008E03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0321" w:rsidRDefault="008E0321" w:rsidP="008E0321"/>
    <w:p w:rsidR="005F4AEB" w:rsidRDefault="005F4AEB"/>
    <w:sectPr w:rsidR="005F4AEB" w:rsidSect="005F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321"/>
    <w:rsid w:val="003F2028"/>
    <w:rsid w:val="00461F7F"/>
    <w:rsid w:val="005F4AEB"/>
    <w:rsid w:val="008E0321"/>
    <w:rsid w:val="00AF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5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1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10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9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4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9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5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62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6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75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4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8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5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7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77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6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3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7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1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255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3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7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50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81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8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1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6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17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5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2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67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23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70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0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1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25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6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63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56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81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0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8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4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503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83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3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4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80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7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8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6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26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9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30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0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4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83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4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8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25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5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3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6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4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8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90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19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8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7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7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7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1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94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94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3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4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5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7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5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3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85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6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40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40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2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6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2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5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6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5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25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88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15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2021-03-15T07:58:00Z</dcterms:created>
  <dcterms:modified xsi:type="dcterms:W3CDTF">2021-03-15T07:58:00Z</dcterms:modified>
</cp:coreProperties>
</file>