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9E" w:rsidRDefault="00545AB2">
      <w:pP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 кей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вариант</w:t>
      </w:r>
      <w:r w:rsidRPr="00545AB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</w:t>
      </w:r>
    </w:p>
    <w:p w:rsidR="00545AB2" w:rsidRDefault="00545AB2" w:rsidP="00545AB2">
      <w:pP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 кей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вариант</w:t>
      </w:r>
      <w:r w:rsidRPr="00545AB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</w:t>
      </w:r>
    </w:p>
    <w:p w:rsidR="00545AB2" w:rsidRDefault="00545AB2" w:rsidP="00545AB2">
      <w:pP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 кейс- вариант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</w:t>
      </w:r>
      <w:proofErr w:type="gramEnd"/>
    </w:p>
    <w:p w:rsidR="00545AB2" w:rsidRDefault="00545AB2" w:rsidP="00545AB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 кейс- вариант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</w:t>
      </w:r>
      <w:proofErr w:type="gramEnd"/>
    </w:p>
    <w:p w:rsidR="00093AAF" w:rsidRDefault="00093AAF" w:rsidP="00093AA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 кей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ответ: </w:t>
      </w:r>
      <w:r w:rsidR="00F040FC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Поговорить с родителями, чтобы они дома говорили на русском языке. Поговорить с одноклассниками, чтобы они дружили с девочкой, общались. Учителя тоже проводили обучающие беседы, игры</w:t>
      </w:r>
      <w:r w:rsidR="004E51B0">
        <w:rPr>
          <w:rFonts w:ascii="Arial" w:hAnsi="Arial" w:cs="Arial"/>
          <w:color w:val="000000"/>
          <w:sz w:val="21"/>
          <w:szCs w:val="21"/>
          <w:shd w:val="clear" w:color="auto" w:fill="FFFFFF"/>
        </w:rPr>
        <w:t>, внеурочные мероприятия.</w:t>
      </w:r>
      <w:bookmarkStart w:id="0" w:name="_GoBack"/>
      <w:bookmarkEnd w:id="0"/>
    </w:p>
    <w:p w:rsidR="00093AAF" w:rsidRDefault="00093AAF" w:rsidP="00093AAF">
      <w:pP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</w:p>
    <w:p w:rsidR="00093AAF" w:rsidRDefault="00093AAF" w:rsidP="00545AB2">
      <w:pP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</w:p>
    <w:p w:rsidR="00545AB2" w:rsidRPr="00545AB2" w:rsidRDefault="00545AB2"/>
    <w:sectPr w:rsidR="00545AB2" w:rsidRPr="0054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A8"/>
    <w:rsid w:val="00093AAF"/>
    <w:rsid w:val="004E51B0"/>
    <w:rsid w:val="00545AB2"/>
    <w:rsid w:val="006963A8"/>
    <w:rsid w:val="00A41D9E"/>
    <w:rsid w:val="00B10E0E"/>
    <w:rsid w:val="00F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USER478</dc:creator>
  <cp:lastModifiedBy>USER478</cp:lastModifiedBy>
  <cp:revision>4</cp:revision>
  <dcterms:created xsi:type="dcterms:W3CDTF">2021-03-04T19:02:00Z</dcterms:created>
  <dcterms:modified xsi:type="dcterms:W3CDTF">2021-03-12T11:56:00Z</dcterms:modified>
</cp:coreProperties>
</file>