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EB" w:rsidRDefault="006B0AD5">
      <w:r w:rsidRPr="006B0AD5">
        <w:t>Учителю надо попросить ученицу, и самой рассказать об этой национальности, об их обычаях, еде, заинтересовать класс. Дать задание детям, чтоб каждый учил ее по 1-2 слову, и она им, если им интересно</w:t>
      </w:r>
      <w:proofErr w:type="gramStart"/>
      <w:r w:rsidRPr="006B0AD5">
        <w:t>.</w:t>
      </w:r>
      <w:proofErr w:type="gramEnd"/>
      <w:r w:rsidRPr="006B0AD5">
        <w:t xml:space="preserve"> </w:t>
      </w:r>
      <w:proofErr w:type="gramStart"/>
      <w:r w:rsidRPr="006B0AD5">
        <w:t>п</w:t>
      </w:r>
      <w:proofErr w:type="gramEnd"/>
      <w:r w:rsidRPr="006B0AD5">
        <w:t>одготовить игры или мероприятия, в которых на главной роли была новенькая. Провести классный час, рассказать о разных национальностях, объяснить, что все люди одинаковы - какой бы национальности они бы не были.</w:t>
      </w:r>
    </w:p>
    <w:sectPr w:rsidR="006E30EB" w:rsidSect="00463D8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74AFC"/>
    <w:multiLevelType w:val="hybridMultilevel"/>
    <w:tmpl w:val="5D863938"/>
    <w:lvl w:ilvl="0" w:tplc="90BC1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549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04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0F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DE9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6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508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48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E7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63D82"/>
    <w:rsid w:val="00463D82"/>
    <w:rsid w:val="006B0AD5"/>
    <w:rsid w:val="006E30EB"/>
    <w:rsid w:val="00B0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2021-03-08T13:24:00Z</dcterms:created>
  <dcterms:modified xsi:type="dcterms:W3CDTF">2021-03-08T13:24:00Z</dcterms:modified>
</cp:coreProperties>
</file>