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776C" w:rsidRDefault="0099776C" w:rsidP="0099776C">
      <w:pPr>
        <w:pStyle w:val="a3"/>
        <w:numPr>
          <w:ilvl w:val="0"/>
          <w:numId w:val="1"/>
        </w:numPr>
      </w:pPr>
      <w:r>
        <w:t>Г</w:t>
      </w:r>
    </w:p>
    <w:p w:rsidR="0099776C" w:rsidRDefault="0076704D" w:rsidP="0099776C">
      <w:pPr>
        <w:pStyle w:val="a3"/>
        <w:numPr>
          <w:ilvl w:val="0"/>
          <w:numId w:val="1"/>
        </w:numPr>
      </w:pPr>
      <w:r>
        <w:t>Г</w:t>
      </w:r>
    </w:p>
    <w:p w:rsidR="0076704D" w:rsidRDefault="0076704D" w:rsidP="0099776C">
      <w:pPr>
        <w:pStyle w:val="a3"/>
        <w:numPr>
          <w:ilvl w:val="0"/>
          <w:numId w:val="1"/>
        </w:numPr>
      </w:pPr>
      <w:r>
        <w:t>В</w:t>
      </w:r>
    </w:p>
    <w:p w:rsidR="0076704D" w:rsidRDefault="0076704D" w:rsidP="0076704D">
      <w:pPr>
        <w:pStyle w:val="a3"/>
        <w:numPr>
          <w:ilvl w:val="0"/>
          <w:numId w:val="1"/>
        </w:numPr>
      </w:pPr>
      <w:r>
        <w:t>В</w:t>
      </w:r>
    </w:p>
    <w:p w:rsidR="00930D24" w:rsidRDefault="00333060" w:rsidP="00930D24">
      <w:pPr>
        <w:pStyle w:val="a3"/>
        <w:numPr>
          <w:ilvl w:val="0"/>
          <w:numId w:val="1"/>
        </w:numPr>
      </w:pPr>
      <w:r>
        <w:t xml:space="preserve">Классный </w:t>
      </w:r>
      <w:proofErr w:type="spellStart"/>
      <w:r>
        <w:t>руководитель,в</w:t>
      </w:r>
      <w:proofErr w:type="spellEnd"/>
      <w:r>
        <w:t xml:space="preserve"> первую очередь,  должен организовать индивидуальную и групповую </w:t>
      </w:r>
      <w:r w:rsidR="00A46121">
        <w:t>беседу. В процессе общения нужно ознакомить ребёнка</w:t>
      </w:r>
      <w:r w:rsidR="003D4BC8">
        <w:t xml:space="preserve"> с общим уставом, рассказать </w:t>
      </w:r>
      <w:r w:rsidR="00925D36">
        <w:t xml:space="preserve">о принципах работы в классе, познакомить с ребятами, </w:t>
      </w:r>
      <w:r w:rsidR="00FE4CEE">
        <w:t xml:space="preserve">их внеурочной деятельностью. </w:t>
      </w:r>
      <w:r w:rsidR="00EF5391">
        <w:t xml:space="preserve">При этом нужно сказать, что в классе иногда случаются непонимания, столкновения, </w:t>
      </w:r>
      <w:r w:rsidR="00EB527B">
        <w:t xml:space="preserve">но для решения возникающих проблем всегда можно обратиться к преподавателю. </w:t>
      </w:r>
      <w:r w:rsidR="00304039">
        <w:t>Также девочку нужно настроить на учебный процесс</w:t>
      </w:r>
      <w:r w:rsidR="00AB1331">
        <w:t xml:space="preserve">, нацелить на </w:t>
      </w:r>
      <w:r w:rsidR="00671BDE">
        <w:t xml:space="preserve">коммуникацию с классом и дальнейшую общую деятельность. </w:t>
      </w:r>
      <w:r w:rsidR="00F1697C">
        <w:t xml:space="preserve">Человека нужно </w:t>
      </w:r>
      <w:r w:rsidR="003619C2">
        <w:t>представить перед классом, сказать пару хороших слов о нем ,</w:t>
      </w:r>
      <w:r w:rsidR="00930D24">
        <w:t xml:space="preserve"> рассказать о предыдущих </w:t>
      </w:r>
      <w:r w:rsidR="00543EC8">
        <w:t xml:space="preserve">успехах, попросить класс относиться с новенькой девочке </w:t>
      </w:r>
      <w:r w:rsidR="00F06597">
        <w:t xml:space="preserve">с пониманием. </w:t>
      </w:r>
    </w:p>
    <w:p w:rsidR="00F06597" w:rsidRDefault="00F06597" w:rsidP="00930D24">
      <w:pPr>
        <w:pStyle w:val="a3"/>
        <w:numPr>
          <w:ilvl w:val="0"/>
          <w:numId w:val="1"/>
        </w:numPr>
      </w:pPr>
    </w:p>
    <w:sectPr w:rsidR="00F0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B177C"/>
    <w:multiLevelType w:val="hybridMultilevel"/>
    <w:tmpl w:val="2C10A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6C"/>
    <w:rsid w:val="00022694"/>
    <w:rsid w:val="00064A49"/>
    <w:rsid w:val="001F0936"/>
    <w:rsid w:val="002A1C29"/>
    <w:rsid w:val="00304039"/>
    <w:rsid w:val="00333060"/>
    <w:rsid w:val="003619C2"/>
    <w:rsid w:val="003D4BC8"/>
    <w:rsid w:val="00441899"/>
    <w:rsid w:val="0046135A"/>
    <w:rsid w:val="00543EC8"/>
    <w:rsid w:val="00671BDE"/>
    <w:rsid w:val="00752ADE"/>
    <w:rsid w:val="00754909"/>
    <w:rsid w:val="0076704D"/>
    <w:rsid w:val="00771593"/>
    <w:rsid w:val="008249E4"/>
    <w:rsid w:val="00925D36"/>
    <w:rsid w:val="00930D24"/>
    <w:rsid w:val="0099776C"/>
    <w:rsid w:val="009D2C29"/>
    <w:rsid w:val="00A46121"/>
    <w:rsid w:val="00AB1331"/>
    <w:rsid w:val="00B91E53"/>
    <w:rsid w:val="00B957F6"/>
    <w:rsid w:val="00C579E0"/>
    <w:rsid w:val="00CE330B"/>
    <w:rsid w:val="00EB527B"/>
    <w:rsid w:val="00EF5391"/>
    <w:rsid w:val="00F0485D"/>
    <w:rsid w:val="00F06597"/>
    <w:rsid w:val="00F1697C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CACE6"/>
  <w15:chartTrackingRefBased/>
  <w15:docId w15:val="{DBD81E57-5D89-7A40-AE91-57B54042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2021-02-16T17:09:00Z</dcterms:created>
  <dcterms:modified xsi:type="dcterms:W3CDTF">2021-02-16T17:09:00Z</dcterms:modified>
</cp:coreProperties>
</file>