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5AAF2E" w14:textId="77777777" w:rsidR="00F91BE2" w:rsidRDefault="00F91BE2">
      <w:r>
        <w:t xml:space="preserve">Олимпиада </w:t>
      </w:r>
    </w:p>
    <w:p w14:paraId="12FF6961" w14:textId="5E161AD1" w:rsidR="00F91BE2" w:rsidRDefault="005852A5">
      <w:r>
        <w:t xml:space="preserve">Кейс 1. </w:t>
      </w:r>
      <w:r w:rsidR="003D119C">
        <w:t xml:space="preserve"> Ответ: Г</w:t>
      </w:r>
    </w:p>
    <w:p w14:paraId="110F9E84" w14:textId="5B52A2EA" w:rsidR="003D119C" w:rsidRDefault="00431356">
      <w:r>
        <w:t>Кейс2. Ответ: в</w:t>
      </w:r>
    </w:p>
    <w:p w14:paraId="0C40C7EC" w14:textId="45E5C915" w:rsidR="00431356" w:rsidRDefault="004E1FCA">
      <w:r>
        <w:t xml:space="preserve">Кейс 3. Ответ : </w:t>
      </w:r>
      <w:r w:rsidR="00794251">
        <w:t>в</w:t>
      </w:r>
    </w:p>
    <w:p w14:paraId="1B601375" w14:textId="7BE7F62E" w:rsidR="00794251" w:rsidRDefault="00794251">
      <w:r>
        <w:t xml:space="preserve">Кейс 4: </w:t>
      </w:r>
      <w:r w:rsidR="00793842">
        <w:t>ответ : в</w:t>
      </w:r>
    </w:p>
    <w:p w14:paraId="0CDC2A44" w14:textId="3A013E80" w:rsidR="00793842" w:rsidRDefault="00793842">
      <w:r>
        <w:t>Кейс 5. Ответ :</w:t>
      </w:r>
      <w:r w:rsidR="005F4B5A">
        <w:t xml:space="preserve"> </w:t>
      </w:r>
      <w:r w:rsidR="000C1BCE">
        <w:t>приобщить детей к культуре Польши</w:t>
      </w:r>
      <w:r w:rsidR="007141EE">
        <w:t>. Кл</w:t>
      </w:r>
      <w:r w:rsidR="006A56C4">
        <w:t xml:space="preserve">ассный руководитель </w:t>
      </w:r>
      <w:r w:rsidR="00B07597">
        <w:t>может попросить одного ученика из класса, который хорошо знает русский язык, позаниматься с этой девушкой</w:t>
      </w:r>
      <w:r w:rsidR="00EE717B">
        <w:t>. Схо</w:t>
      </w:r>
      <w:r w:rsidR="009D14BC">
        <w:t xml:space="preserve">дить на экскурсии и показать </w:t>
      </w:r>
      <w:r w:rsidR="007141EE">
        <w:t xml:space="preserve">девочке русскую культуру. </w:t>
      </w:r>
      <w:r w:rsidR="00EE717B">
        <w:t>Дать групповые домашние задания.</w:t>
      </w:r>
      <w:r w:rsidR="00044B6B">
        <w:t xml:space="preserve"> Предложить на классном часу </w:t>
      </w:r>
      <w:r w:rsidR="00123508">
        <w:t xml:space="preserve">разыграть какую либо сценку. </w:t>
      </w:r>
      <w:r w:rsidR="008F2DE9">
        <w:t>Собраться всем вместе в кафе</w:t>
      </w:r>
      <w:r w:rsidR="00E33E37">
        <w:t>. Также можно сходить в поход</w:t>
      </w:r>
      <w:r w:rsidR="0059746A">
        <w:t xml:space="preserve">. </w:t>
      </w:r>
      <w:r w:rsidR="00E45759">
        <w:t xml:space="preserve"> </w:t>
      </w:r>
      <w:r w:rsidR="00735A7F">
        <w:t xml:space="preserve">Учитель может предложить рассказать девочке своим </w:t>
      </w:r>
      <w:proofErr w:type="spellStart"/>
      <w:r w:rsidR="003D4758">
        <w:t>одноодноклассникам</w:t>
      </w:r>
      <w:proofErr w:type="spellEnd"/>
      <w:r w:rsidR="003D4758">
        <w:t xml:space="preserve"> о жизни в Польше, о том в какие игры они там играют и предложить сыграть в них. </w:t>
      </w:r>
    </w:p>
    <w:sectPr w:rsidR="007938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9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BE2"/>
    <w:rsid w:val="00044B6B"/>
    <w:rsid w:val="000C1BCE"/>
    <w:rsid w:val="00123508"/>
    <w:rsid w:val="003D119C"/>
    <w:rsid w:val="003D4758"/>
    <w:rsid w:val="00431356"/>
    <w:rsid w:val="004E1FCA"/>
    <w:rsid w:val="005852A5"/>
    <w:rsid w:val="0059746A"/>
    <w:rsid w:val="005F4B5A"/>
    <w:rsid w:val="006A56C4"/>
    <w:rsid w:val="007141EE"/>
    <w:rsid w:val="00735A7F"/>
    <w:rsid w:val="00793842"/>
    <w:rsid w:val="00794251"/>
    <w:rsid w:val="008F2DE9"/>
    <w:rsid w:val="009D14BC"/>
    <w:rsid w:val="00B07597"/>
    <w:rsid w:val="00E33E37"/>
    <w:rsid w:val="00E45759"/>
    <w:rsid w:val="00EE717B"/>
    <w:rsid w:val="00F91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8E29BE9"/>
  <w15:chartTrackingRefBased/>
  <w15:docId w15:val="{52738EA4-C7DE-9049-B530-4E8488479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527</Characters>
  <Application>Microsoft Office Word</Application>
  <DocSecurity>0</DocSecurity>
  <Lines>4</Lines>
  <Paragraphs>1</Paragraphs>
  <ScaleCrop>false</ScaleCrop>
  <Company/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adelinagimaeva44@gmail.com</dc:creator>
  <cp:keywords/>
  <dc:description/>
  <cp:lastModifiedBy>adelinagimaeva44@gmail.com</cp:lastModifiedBy>
  <cp:revision>2</cp:revision>
  <dcterms:created xsi:type="dcterms:W3CDTF">2021-02-16T11:51:00Z</dcterms:created>
  <dcterms:modified xsi:type="dcterms:W3CDTF">2021-02-16T11:51:00Z</dcterms:modified>
</cp:coreProperties>
</file>