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3A" w:rsidRPr="0054263A" w:rsidRDefault="0054263A" w:rsidP="005426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63A">
        <w:rPr>
          <w:rFonts w:ascii="Times New Roman" w:hAnsi="Times New Roman" w:cs="Times New Roman"/>
          <w:sz w:val="28"/>
          <w:szCs w:val="28"/>
        </w:rPr>
        <w:t>Сочинение.</w:t>
      </w:r>
    </w:p>
    <w:p w:rsidR="0054263A" w:rsidRPr="0054263A" w:rsidRDefault="0054263A" w:rsidP="005426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63A">
        <w:rPr>
          <w:rFonts w:ascii="Times New Roman" w:hAnsi="Times New Roman" w:cs="Times New Roman"/>
          <w:sz w:val="28"/>
          <w:szCs w:val="28"/>
        </w:rPr>
        <w:t>Мне жаль, что это слово уходит из русского языка</w:t>
      </w:r>
      <w:r w:rsidR="00E64783">
        <w:rPr>
          <w:rFonts w:ascii="Times New Roman" w:hAnsi="Times New Roman" w:cs="Times New Roman"/>
          <w:sz w:val="28"/>
          <w:szCs w:val="28"/>
        </w:rPr>
        <w:t>.</w:t>
      </w:r>
    </w:p>
    <w:p w:rsidR="00D24D36" w:rsidRPr="0054263A" w:rsidRDefault="0054263A">
      <w:pPr>
        <w:rPr>
          <w:rFonts w:ascii="Times New Roman" w:hAnsi="Times New Roman" w:cs="Times New Roman"/>
          <w:sz w:val="28"/>
          <w:szCs w:val="28"/>
        </w:rPr>
      </w:pPr>
      <w:r w:rsidRPr="0054263A">
        <w:rPr>
          <w:rFonts w:ascii="Times New Roman" w:hAnsi="Times New Roman" w:cs="Times New Roman"/>
          <w:sz w:val="28"/>
          <w:szCs w:val="28"/>
        </w:rPr>
        <w:tab/>
      </w:r>
      <w:r w:rsidR="00D24D36" w:rsidRPr="0054263A">
        <w:rPr>
          <w:rFonts w:ascii="Times New Roman" w:hAnsi="Times New Roman" w:cs="Times New Roman"/>
          <w:sz w:val="28"/>
          <w:szCs w:val="28"/>
        </w:rPr>
        <w:t>Язык- живой организм, поэтому новые слова, появляющиеся в нём, никого не удивляют. Существует и обратный процесс: пропадает явление, предмет - исчезает слово, его называющее.</w:t>
      </w:r>
    </w:p>
    <w:p w:rsidR="00D24D36" w:rsidRPr="0054263A" w:rsidRDefault="00D24D36">
      <w:pPr>
        <w:rPr>
          <w:rFonts w:ascii="Times New Roman" w:hAnsi="Times New Roman" w:cs="Times New Roman"/>
          <w:sz w:val="28"/>
          <w:szCs w:val="28"/>
        </w:rPr>
      </w:pPr>
      <w:r w:rsidRPr="0054263A">
        <w:rPr>
          <w:rFonts w:ascii="Times New Roman" w:hAnsi="Times New Roman" w:cs="Times New Roman"/>
          <w:sz w:val="28"/>
          <w:szCs w:val="28"/>
        </w:rPr>
        <w:tab/>
        <w:t>Всё реже в русской речи встречается слово "интеллигент". Оно имеет древние корни, произведено от латинского глагола, имеющего множество значений. Латинское "интэллиго"- "я знаю, разумею". В польском языке созвучное слово означает "сообразительность и понятливость", а в английском - "умный".</w:t>
      </w:r>
    </w:p>
    <w:p w:rsidR="00D24D36" w:rsidRPr="0054263A" w:rsidRDefault="00D24D36">
      <w:pPr>
        <w:rPr>
          <w:rFonts w:ascii="Times New Roman" w:hAnsi="Times New Roman" w:cs="Times New Roman"/>
          <w:sz w:val="28"/>
          <w:szCs w:val="28"/>
        </w:rPr>
      </w:pPr>
      <w:r w:rsidRPr="0054263A">
        <w:rPr>
          <w:rFonts w:ascii="Times New Roman" w:hAnsi="Times New Roman" w:cs="Times New Roman"/>
          <w:sz w:val="28"/>
          <w:szCs w:val="28"/>
        </w:rPr>
        <w:tab/>
        <w:t>Словарь Даля трактует слово "интеллигент" как "разумная, умственно развитая личность". Если рассмотреть историю, то мы видим, что слово не раз меняло значение, от возвышенного</w:t>
      </w:r>
      <w:r w:rsidR="00B833FB" w:rsidRPr="0054263A">
        <w:rPr>
          <w:rFonts w:ascii="Times New Roman" w:hAnsi="Times New Roman" w:cs="Times New Roman"/>
          <w:sz w:val="28"/>
          <w:szCs w:val="28"/>
        </w:rPr>
        <w:t>, благородного до пренебрежительного. Часто в последнее время оно звучит, скорее, как оскорбление.</w:t>
      </w:r>
    </w:p>
    <w:p w:rsidR="00B833FB" w:rsidRPr="0054263A" w:rsidRDefault="00B833FB">
      <w:pPr>
        <w:rPr>
          <w:rFonts w:ascii="Times New Roman" w:hAnsi="Times New Roman" w:cs="Times New Roman"/>
          <w:sz w:val="28"/>
          <w:szCs w:val="28"/>
        </w:rPr>
      </w:pPr>
      <w:r w:rsidRPr="0054263A">
        <w:rPr>
          <w:rFonts w:ascii="Times New Roman" w:hAnsi="Times New Roman" w:cs="Times New Roman"/>
          <w:sz w:val="28"/>
          <w:szCs w:val="28"/>
        </w:rPr>
        <w:tab/>
        <w:t>И я считаю, что это несправедливо. Хотя изменение отношения к слову вполне объяснимо. "Ибо разум сегодня в цене чеснока", - заметил очень давно Омар Хайям.</w:t>
      </w:r>
    </w:p>
    <w:p w:rsidR="00B833FB" w:rsidRPr="0054263A" w:rsidRDefault="00542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33FB" w:rsidRPr="0054263A">
        <w:rPr>
          <w:rFonts w:ascii="Times New Roman" w:hAnsi="Times New Roman" w:cs="Times New Roman"/>
          <w:sz w:val="28"/>
          <w:szCs w:val="28"/>
        </w:rPr>
        <w:t>Люди меняются. Меняются не в лучшую сторону. Мы постепенно разучиваемся "подмечать и замечать, познавать и узнавать, мыслить и разбираться, ощущать и знать толк". Именно так переводится с латыни это чудесное слово. Мы перестаём ценить культурное наследие, воспитание, человеколюбие, скромность и самообразование. К сожалению.</w:t>
      </w:r>
    </w:p>
    <w:p w:rsidR="00B833FB" w:rsidRPr="0054263A" w:rsidRDefault="00B833FB">
      <w:pPr>
        <w:rPr>
          <w:rFonts w:ascii="Times New Roman" w:hAnsi="Times New Roman" w:cs="Times New Roman"/>
          <w:sz w:val="28"/>
          <w:szCs w:val="28"/>
        </w:rPr>
      </w:pPr>
      <w:r w:rsidRPr="0054263A">
        <w:rPr>
          <w:rFonts w:ascii="Times New Roman" w:hAnsi="Times New Roman" w:cs="Times New Roman"/>
          <w:sz w:val="28"/>
          <w:szCs w:val="28"/>
        </w:rPr>
        <w:tab/>
        <w:t xml:space="preserve">Для меня "интеллигент" ассоциируется с двумя именами- </w:t>
      </w:r>
      <w:r w:rsidR="00CA3D6C" w:rsidRPr="0054263A">
        <w:rPr>
          <w:rFonts w:ascii="Times New Roman" w:hAnsi="Times New Roman" w:cs="Times New Roman"/>
          <w:sz w:val="28"/>
          <w:szCs w:val="28"/>
        </w:rPr>
        <w:t>Антона Павловича Чехова и Дмитрия Сергеевича Лихачёва. Я убеждена, что пока их наследие существует, будет жить и это слово.</w:t>
      </w:r>
    </w:p>
    <w:sectPr w:rsidR="00B833FB" w:rsidRPr="0054263A" w:rsidSect="00D0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24D36"/>
    <w:rsid w:val="003525E6"/>
    <w:rsid w:val="0054263A"/>
    <w:rsid w:val="006D66C5"/>
    <w:rsid w:val="00915680"/>
    <w:rsid w:val="00942A84"/>
    <w:rsid w:val="00AE3054"/>
    <w:rsid w:val="00B833FB"/>
    <w:rsid w:val="00CA3D6C"/>
    <w:rsid w:val="00D05BD3"/>
    <w:rsid w:val="00D24D36"/>
    <w:rsid w:val="00E6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к218</dc:creator>
  <cp:lastModifiedBy>к218</cp:lastModifiedBy>
  <cp:revision>6</cp:revision>
  <dcterms:created xsi:type="dcterms:W3CDTF">2019-02-21T19:39:00Z</dcterms:created>
  <dcterms:modified xsi:type="dcterms:W3CDTF">2019-02-21T20:33:00Z</dcterms:modified>
</cp:coreProperties>
</file>