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95" w:rsidRPr="00FF2395" w:rsidRDefault="00FF2395" w:rsidP="00FF2395">
      <w:pPr>
        <w:shd w:val="clear" w:color="auto" w:fill="FFFFFF"/>
        <w:spacing w:after="0" w:line="360" w:lineRule="auto"/>
        <w:ind w:right="135" w:hanging="426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2395" w:rsidRPr="00FF2395" w:rsidRDefault="00FF2395" w:rsidP="00FF2395">
      <w:pPr>
        <w:shd w:val="clear" w:color="auto" w:fill="FFFFFF"/>
        <w:spacing w:after="0" w:line="360" w:lineRule="auto"/>
        <w:ind w:left="1230" w:right="795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Язын</w:t>
      </w:r>
      <w:proofErr w:type="spellEnd"/>
      <w:r w:rsidRPr="00FF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җылы</w:t>
      </w:r>
      <w:proofErr w:type="spellEnd"/>
      <w:r w:rsidRPr="00FF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яңгырдан</w:t>
      </w:r>
      <w:proofErr w:type="spellEnd"/>
      <w:r w:rsidRPr="00FF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соң</w:t>
      </w:r>
      <w:proofErr w:type="spellEnd"/>
      <w:r w:rsidRPr="00FF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чыккан</w:t>
      </w:r>
      <w:proofErr w:type="spellEnd"/>
      <w:r w:rsidRPr="00FF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Салават </w:t>
      </w:r>
      <w:proofErr w:type="spellStart"/>
      <w:r w:rsidRPr="00FF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күпереннән</w:t>
      </w:r>
      <w:proofErr w:type="spellEnd"/>
      <w:r w:rsidRPr="00FF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интервью </w:t>
      </w:r>
      <w:proofErr w:type="spellStart"/>
      <w:r w:rsidRPr="00FF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алыгыз</w:t>
      </w:r>
      <w:proofErr w:type="spellEnd"/>
      <w:r w:rsidRPr="00FF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F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язның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беренче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җылы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яңгырлары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явып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узды, Салават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күперен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күрер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өчен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кырына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килеп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утырдым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Озак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вакыт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узмады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болындагы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агачы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үсеп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утырган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җирдә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үзенең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җиде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төсе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белән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Салават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күпере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килеп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төсле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дуга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шикелле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нәрсә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адәм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баласының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башына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яхшы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уйлар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гына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китерә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Мин 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кырында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утырам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Салават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сокланып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карыйм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Минем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башыма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шушындый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уйлар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ергән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нәрсә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бит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нәрсә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белмим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Ә Салават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күперенең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әни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әтисе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икән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әле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бит Салават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күперенә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карап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утырам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интервью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алырга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кирәк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Исәнмесез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Салават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күпере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мин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сезне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шушы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кырыеннан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баядан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бирле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күзәтеп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утырам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башымда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төрле-төрле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сораулар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туды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Мин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сезгә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чаклым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сокланамын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шуңа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сезнең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турыгызда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нәрсәләр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беләсем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Сезгә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сорау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биреп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китсәм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ярыймы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Исәнме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минем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кызыксынучан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дустым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баядан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бирле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сиңа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карап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утырам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Шушы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кечкенә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нәрсә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уйлый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икән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?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"- дип.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Сораулар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бирергә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ярый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гына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тугел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аларны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бирергә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кирәк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F2395" w:rsidRDefault="00FF2395" w:rsidP="008322DE">
      <w:pPr>
        <w:shd w:val="clear" w:color="auto" w:fill="FFFFFF"/>
        <w:spacing w:after="0" w:line="360" w:lineRule="auto"/>
        <w:ind w:left="1230" w:right="795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Бигрәк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яхшы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Әйдәгез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танышыйк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Минем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Лиана! Минем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иң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якын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дусларым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миңа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"Лили"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эндәшәләр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миңа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эндәшсәгез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 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булыр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идем,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чөнки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мин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сезне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үземнең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иң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якын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табигать-д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күрәм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Килештекме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Килештек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Лили!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сезгә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дусларым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мина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ничек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эндәшкәнен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эйтеп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киттем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Салават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купере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сезгә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һавада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ничек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эндәшәләр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Безнем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кебек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 Салава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купере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эллә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икенче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төрле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исемегез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бармы?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Лили!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дөрес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әйтәсең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миңа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һавада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икенче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төрле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исем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белән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эндәшәләр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Минем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кечкенә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кызыксынучан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дустым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әйдәле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нәрсә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булыр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калсын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Кешедә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булмый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табигать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күренешләрендә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серләр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нәкъ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сезнең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белән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килешмичә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булмый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Серле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белергә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кирәк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Салават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күпере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сезнең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балачагыгыз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булдымы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Лили,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балачагым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минем....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Эхххх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төшереп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китсәң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балачак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хатирәләре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күп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Һәрбер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кебек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елый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елый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өйгә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кайтып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әниемнең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кочагына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сыена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идем,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кечкенә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шатлыкларым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булса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әни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әтиемә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аларны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зурлап-зурлап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сөйли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Балачак - дигән нәрсә  ул гомергә бер генә килә. Минем уйлавымча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үсәм дип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ашы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гырга кирәкми, балачакның һәр мизгеленең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тәмен тоеп үсергә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br/>
        <w:t>кирәк!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- Күз алдына китереп булмаслык нәрсә бит бу, шушындый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br/>
        <w:t>бөтен дөнья белгән табигать күренешенең балачагы булган дип кем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br/>
        <w:t>уйлый инде. Минем уйлавымча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сезне физик яктан бик яхшы беләләр,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br/>
        <w:t xml:space="preserve">шуның өчен физика белән бәйләнгән сораулар биреп тормыйм.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Минем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кадерле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укучыма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сезнең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гадәти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гомерегез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кызыграк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булыр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Салават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күпере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сезгә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мондый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сорау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"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Сезнең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исемегез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белән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ләнгән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нәрсәләр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гә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зит-журналлар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тапшырулар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"Салават" -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ир-атларга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исемнәр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Сезгә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булу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ошыймы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Популяр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булуыгыз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сезгә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берәр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нәрсә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бирәме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Дустым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минем Лили,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миңа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үзенчәлекле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сорау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бирдегез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эле.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Әлбәттә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миңа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популяр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булуы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ошый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тик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миңа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нык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кызганыч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багышланган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гә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зит-журналларны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кулыма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алмыйм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тапшыруларны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карый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алмыйм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миңа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күңелсез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булып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Чын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дөресен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әйткәндә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популярлык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миңа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нәрсә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бирми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- Салават күпере, </w:t>
      </w:r>
      <w:r w:rsidRPr="008322D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сез менә кеше күзенә күренгәннән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соң, сезне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br/>
        <w:t>фотога төшерәләр, рәсемнәр ясыйлар, менә минем үземә</w:t>
      </w:r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дә</w:t>
      </w:r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сезне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br/>
        <w:t>күргәч</w:t>
      </w:r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илһам килә, укымаган китапларны укы</w:t>
      </w:r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й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сы,</w:t>
      </w:r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ниндидер берәр кызыклы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нәрсә язасы килә башлый. Сезгә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br/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lastRenderedPageBreak/>
        <w:t>кешеләрнең шундый бар яктан да булган игътибары ошыймы?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br/>
      </w:r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- Минем кызыксынучан дустым, мин бик шатмын сезгә шулай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br/>
        <w:t>илһам китерә алгыным өчен. Рәсемнәр ясау, фото</w:t>
      </w:r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га</w:t>
      </w:r>
      <w:r w:rsidR="008322DE" w:rsidRPr="008322D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төшерү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 китап уку ул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br/>
        <w:t xml:space="preserve">бик кирәк нәрсә.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Моңа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тиклем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сезгә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шундый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илһам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алганымны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күз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алдыма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китерә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алмаган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идем.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Хәзер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шуның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өчен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сезнең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кырыгызга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ешрак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чыгарга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тырышачакмын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күп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вакыт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үтте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миңа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кереп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китә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кирәк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сәбәпле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</w:t>
      </w:r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икенче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тапкыр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чыкканымда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дәв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</w:t>
      </w:r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итә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рбез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Килештекме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Лили?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Килештек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Салават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күпере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рәхмәт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сезгә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һәр</w:t>
      </w:r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соравыма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шундый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тулысынча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җа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вапларыгыз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өчен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Мин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шатмын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сезнең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белән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якыннан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танышуыма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Мин бит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сезне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физик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күренеш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буларак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кына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идем.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езнең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кабат  балкуыгызны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көтеп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калам. Минем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сезгә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елмәгән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сорауларым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күп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Сезнең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белән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сөйләшкәч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кәефләрем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күтәрелде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Тагын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тапкыр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сезгә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рәхмәт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Киләсе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очрашуларга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тиклем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Дустым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Лили,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Саубул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Очрашулар көтеп калам!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Минем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кадерле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укучым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Салават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күпе</w:t>
      </w:r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белән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интервью </w:t>
      </w:r>
      <w:proofErr w:type="spellStart"/>
      <w:r w:rsidR="008322DE"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икенче</w:t>
      </w:r>
      <w:proofErr w:type="spellEnd"/>
      <w:r w:rsidR="008322DE"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чыгарылышта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дәвам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итәчәк</w:t>
      </w:r>
      <w:proofErr w:type="spellEnd"/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22D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Көтеп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калыгыз</w:t>
      </w:r>
      <w:proofErr w:type="spellEnd"/>
      <w:r w:rsidRPr="00FF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CA6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E124F" w:rsidRDefault="007E124F" w:rsidP="008322DE">
      <w:pPr>
        <w:shd w:val="clear" w:color="auto" w:fill="FFFFFF"/>
        <w:spacing w:after="0" w:line="360" w:lineRule="auto"/>
        <w:ind w:left="1230" w:right="795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7E124F" w:rsidRDefault="007E124F" w:rsidP="008322DE">
      <w:pPr>
        <w:shd w:val="clear" w:color="auto" w:fill="FFFFFF"/>
        <w:spacing w:after="0" w:line="360" w:lineRule="auto"/>
        <w:ind w:left="1230" w:right="795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7E124F" w:rsidRDefault="007E124F" w:rsidP="008322DE">
      <w:pPr>
        <w:shd w:val="clear" w:color="auto" w:fill="FFFFFF"/>
        <w:spacing w:after="0" w:line="360" w:lineRule="auto"/>
        <w:ind w:left="1230" w:right="795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7E124F" w:rsidRPr="007E124F" w:rsidRDefault="007E124F" w:rsidP="007E124F">
      <w:pPr>
        <w:shd w:val="clear" w:color="auto" w:fill="FFFFFF"/>
        <w:spacing w:after="0" w:line="360" w:lineRule="auto"/>
        <w:ind w:left="1230" w:right="795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7E124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ВЫПОЛНИЛ </w:t>
      </w:r>
    </w:p>
    <w:p w:rsidR="007E124F" w:rsidRPr="007E124F" w:rsidRDefault="007E124F" w:rsidP="007E124F">
      <w:pPr>
        <w:shd w:val="clear" w:color="auto" w:fill="FFFFFF"/>
        <w:spacing w:after="0" w:line="360" w:lineRule="auto"/>
        <w:ind w:left="1230" w:right="795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7E124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Фамилия Сагабиева</w:t>
      </w:r>
    </w:p>
    <w:p w:rsidR="007E124F" w:rsidRPr="007E124F" w:rsidRDefault="007E124F" w:rsidP="007E124F">
      <w:pPr>
        <w:shd w:val="clear" w:color="auto" w:fill="FFFFFF"/>
        <w:spacing w:after="0" w:line="360" w:lineRule="auto"/>
        <w:ind w:left="1230" w:right="795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7E124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Имя Лиана</w:t>
      </w:r>
    </w:p>
    <w:p w:rsidR="007E124F" w:rsidRPr="007E124F" w:rsidRDefault="007E124F" w:rsidP="007E124F">
      <w:pPr>
        <w:shd w:val="clear" w:color="auto" w:fill="FFFFFF"/>
        <w:spacing w:after="0" w:line="360" w:lineRule="auto"/>
        <w:ind w:left="1230" w:right="795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7E124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Отчество Фиратовна</w:t>
      </w:r>
    </w:p>
    <w:p w:rsidR="007E124F" w:rsidRPr="007E124F" w:rsidRDefault="007E124F" w:rsidP="007E124F">
      <w:pPr>
        <w:shd w:val="clear" w:color="auto" w:fill="FFFFFF"/>
        <w:spacing w:after="0" w:line="360" w:lineRule="auto"/>
        <w:ind w:left="1230" w:right="795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7E124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Класс 11</w:t>
      </w:r>
    </w:p>
    <w:p w:rsidR="007E124F" w:rsidRPr="007E124F" w:rsidRDefault="007E124F" w:rsidP="007E124F">
      <w:pPr>
        <w:shd w:val="clear" w:color="auto" w:fill="FFFFFF"/>
        <w:spacing w:after="0" w:line="360" w:lineRule="auto"/>
        <w:ind w:left="1230" w:right="795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7E124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Школа МБОУ СОШ с.Базитамак</w:t>
      </w:r>
    </w:p>
    <w:p w:rsidR="007E124F" w:rsidRPr="007E124F" w:rsidRDefault="007E124F" w:rsidP="007E124F">
      <w:pPr>
        <w:shd w:val="clear" w:color="auto" w:fill="FFFFFF"/>
        <w:spacing w:after="0" w:line="360" w:lineRule="auto"/>
        <w:ind w:left="1230" w:right="795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7E124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Город (село) с.Базитамак</w:t>
      </w:r>
    </w:p>
    <w:p w:rsidR="00F67862" w:rsidRDefault="007E124F" w:rsidP="007E124F">
      <w:pPr>
        <w:shd w:val="clear" w:color="auto" w:fill="FFFFFF"/>
        <w:spacing w:after="0" w:line="360" w:lineRule="auto"/>
        <w:ind w:left="1230" w:right="795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7E124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Район Илишевский</w:t>
      </w:r>
      <w:r w:rsidR="00F6786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район</w:t>
      </w:r>
    </w:p>
    <w:p w:rsidR="0004617B" w:rsidRPr="007E124F" w:rsidRDefault="007E124F" w:rsidP="007E124F">
      <w:pPr>
        <w:shd w:val="clear" w:color="auto" w:fill="FFFFFF"/>
        <w:spacing w:after="0" w:line="360" w:lineRule="auto"/>
        <w:ind w:left="1230" w:right="795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Ф</w:t>
      </w:r>
      <w:r w:rsidRPr="007E124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.И.О. учителя Ахунова Ильмера Галиакрамовна</w:t>
      </w:r>
    </w:p>
    <w:sectPr w:rsidR="0004617B" w:rsidRPr="007E124F" w:rsidSect="00FF2395">
      <w:pgSz w:w="11906" w:h="16838"/>
      <w:pgMar w:top="709" w:right="282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F00D2"/>
    <w:multiLevelType w:val="multilevel"/>
    <w:tmpl w:val="57F4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73B74"/>
    <w:multiLevelType w:val="multilevel"/>
    <w:tmpl w:val="FFF0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60437"/>
    <w:multiLevelType w:val="multilevel"/>
    <w:tmpl w:val="B73E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7A4309"/>
    <w:multiLevelType w:val="multilevel"/>
    <w:tmpl w:val="C1FE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395"/>
    <w:rsid w:val="000A1563"/>
    <w:rsid w:val="000C4025"/>
    <w:rsid w:val="007E124F"/>
    <w:rsid w:val="008322DE"/>
    <w:rsid w:val="00B12530"/>
    <w:rsid w:val="00CA692F"/>
    <w:rsid w:val="00F67862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78B0"/>
  <w15:chartTrackingRefBased/>
  <w15:docId w15:val="{62E31B40-7EC3-4C4D-B96E-9756204B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187">
          <w:marLeft w:val="-15"/>
          <w:marRight w:val="0"/>
          <w:marTop w:val="0"/>
          <w:marBottom w:val="0"/>
          <w:divBdr>
            <w:top w:val="single" w:sz="48" w:space="0" w:color="EDEEF0"/>
            <w:left w:val="single" w:sz="6" w:space="0" w:color="EDEEF0"/>
            <w:bottom w:val="single" w:sz="6" w:space="0" w:color="EDEEF0"/>
            <w:right w:val="single" w:sz="6" w:space="0" w:color="EDEEF0"/>
          </w:divBdr>
          <w:divsChild>
            <w:div w:id="13187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4E6E9"/>
                    <w:right w:val="none" w:sz="0" w:space="0" w:color="auto"/>
                  </w:divBdr>
                  <w:divsChild>
                    <w:div w:id="681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91197">
                  <w:marLeft w:val="0"/>
                  <w:marRight w:val="0"/>
                  <w:marTop w:val="0"/>
                  <w:marBottom w:val="0"/>
                  <w:divBdr>
                    <w:top w:val="single" w:sz="6" w:space="2" w:color="CFD9E1"/>
                    <w:left w:val="single" w:sz="6" w:space="11" w:color="CFD9E1"/>
                    <w:bottom w:val="single" w:sz="6" w:space="2" w:color="CFD9E1"/>
                    <w:right w:val="single" w:sz="6" w:space="11" w:color="CFD9E1"/>
                  </w:divBdr>
                </w:div>
              </w:divsChild>
            </w:div>
          </w:divsChild>
        </w:div>
        <w:div w:id="1184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1" w:color="EDEEF0"/>
                        <w:right w:val="none" w:sz="0" w:space="0" w:color="auto"/>
                      </w:divBdr>
                      <w:divsChild>
                        <w:div w:id="4419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9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2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7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0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8131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40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9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664346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01566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75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1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57263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02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8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8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403964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36408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3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90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1109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2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4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688097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62869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55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5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7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7943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1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6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81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24651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42606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392159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98575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373757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6577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570847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62663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lianafiratovna@gmail.com</cp:lastModifiedBy>
  <cp:revision>6</cp:revision>
  <dcterms:created xsi:type="dcterms:W3CDTF">2019-03-05T17:38:00Z</dcterms:created>
  <dcterms:modified xsi:type="dcterms:W3CDTF">2019-03-05T20:05:00Z</dcterms:modified>
</cp:coreProperties>
</file>