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4A" w:rsidRDefault="009C724A" w:rsidP="001F54DE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/>
          <w:color w:val="000000"/>
          <w:sz w:val="27"/>
          <w:szCs w:val="27"/>
          <w:shd w:val="clear" w:color="auto" w:fill="FFFFFF"/>
        </w:rPr>
      </w:pPr>
    </w:p>
    <w:p w:rsidR="0064345A" w:rsidRDefault="00422E81" w:rsidP="0064345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265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="0064345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</w:t>
      </w:r>
      <w:r w:rsidR="001265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  <w:r w:rsidRPr="0064345A">
        <w:rPr>
          <w:rFonts w:ascii="Times New Roman" w:hAnsi="Times New Roman" w:cs="Times New Roman"/>
          <w:b/>
          <w:sz w:val="28"/>
          <w:szCs w:val="28"/>
          <w:lang w:val="tt-RU"/>
        </w:rPr>
        <w:t>Язын челтер</w:t>
      </w:r>
      <w:r w:rsidRPr="00422E81">
        <w:rPr>
          <w:rFonts w:ascii="Times New Roman" w:hAnsi="Times New Roman" w:cs="Times New Roman"/>
          <w:b/>
          <w:sz w:val="28"/>
          <w:szCs w:val="28"/>
          <w:lang w:val="tt-RU"/>
        </w:rPr>
        <w:t xml:space="preserve">әп </w:t>
      </w:r>
      <w:r w:rsidR="0064345A">
        <w:rPr>
          <w:rFonts w:ascii="Times New Roman" w:hAnsi="Times New Roman" w:cs="Times New Roman"/>
          <w:b/>
          <w:sz w:val="28"/>
          <w:szCs w:val="28"/>
          <w:lang w:val="tt-RU"/>
        </w:rPr>
        <w:t>аккан гөрләвек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820FA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белән әңгәмә.</w:t>
      </w:r>
      <w:r w:rsidRPr="00422E8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422E81" w:rsidRPr="0064345A" w:rsidRDefault="0064345A" w:rsidP="0064345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      </w:t>
      </w:r>
      <w:r w:rsidR="00422E81" w:rsidRPr="0064345A">
        <w:rPr>
          <w:rFonts w:ascii="PT Sans" w:hAnsi="PT Sans"/>
          <w:color w:val="000000"/>
          <w:sz w:val="27"/>
          <w:szCs w:val="27"/>
          <w:shd w:val="clear" w:color="auto" w:fill="FFFFFF"/>
          <w:lang w:val="tt-RU"/>
        </w:rPr>
        <w:t xml:space="preserve"> </w:t>
      </w:r>
      <w:r w:rsidR="00422E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tt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tt-RU"/>
        </w:rPr>
        <w:t xml:space="preserve"> </w:t>
      </w:r>
      <w:r w:rsidR="00422E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tt-RU"/>
        </w:rPr>
        <w:t>Эй, бу кояшны!  Эле иртән генә әсәре дә юк иде- менә хәзер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tt-RU"/>
        </w:rPr>
        <w:t xml:space="preserve">, </w:t>
      </w:r>
      <w:r w:rsidR="00422E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tt-RU"/>
        </w:rPr>
        <w:t xml:space="preserve"> мин дәрес әзерләгән ян тәрәзәгә килеп, миңа кул болгый, тышка чакыра сыман. Нәк</w:t>
      </w:r>
      <w:r w:rsidRPr="0064345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tt-RU"/>
        </w:rPr>
        <w:t>ъ</w:t>
      </w:r>
      <w:r w:rsidR="00422E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tt-RU"/>
        </w:rPr>
        <w:t xml:space="preserve"> Тукай абыйның шигырендәге кебек. Ә мин аңа һич иг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tt-RU"/>
        </w:rPr>
        <w:t>ъ</w:t>
      </w:r>
      <w:r w:rsidR="00422E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tt-RU"/>
        </w:rPr>
        <w:t xml:space="preserve">тибар итмәскә тырышам.  Дәресләремне әзерләп бетермичә, тышка аяк та атламаячакмын. Менә хәзер,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tt-RU"/>
        </w:rPr>
        <w:t>математикадан бирелгән мәсь</w:t>
      </w:r>
      <w:r w:rsidR="00422E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tt-RU"/>
        </w:rPr>
        <w:t xml:space="preserve">ләне генә чишәм дә...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tt-RU"/>
        </w:rPr>
        <w:t xml:space="preserve">Шундый мавыгып  киткәнмен - </w:t>
      </w:r>
      <w:r w:rsidR="00422E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tt-RU"/>
        </w:rPr>
        <w:t>яныма әтием килеп басканны</w:t>
      </w:r>
      <w:r w:rsidR="00E776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tt-RU"/>
        </w:rPr>
        <w:t xml:space="preserve"> да </w:t>
      </w:r>
      <w:r w:rsidR="00422E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tt-RU"/>
        </w:rPr>
        <w:t xml:space="preserve"> сизми</w:t>
      </w:r>
      <w:r w:rsidR="00E776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tt-RU"/>
        </w:rPr>
        <w:t xml:space="preserve"> </w:t>
      </w:r>
      <w:r w:rsidR="00422E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tt-RU"/>
        </w:rPr>
        <w:t xml:space="preserve">калганмын. </w:t>
      </w:r>
    </w:p>
    <w:p w:rsidR="001F54DE" w:rsidRPr="00301AD1" w:rsidRDefault="00422E81" w:rsidP="00422E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tt-RU"/>
        </w:rPr>
        <w:t xml:space="preserve">    </w:t>
      </w:r>
      <w:r w:rsidR="00820FA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tt-RU"/>
        </w:rPr>
        <w:t xml:space="preserve">  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tt-RU"/>
        </w:rPr>
        <w:t xml:space="preserve">  </w:t>
      </w:r>
      <w:r w:rsidR="0064345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tt-RU"/>
        </w:rPr>
        <w:t xml:space="preserve"> 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tt-RU"/>
        </w:rPr>
        <w:t>-</w:t>
      </w:r>
      <w:r w:rsidRPr="00422E81">
        <w:rPr>
          <w:rFonts w:ascii="PT Sans" w:hAnsi="PT Sans"/>
          <w:color w:val="000000"/>
          <w:sz w:val="27"/>
          <w:szCs w:val="27"/>
          <w:shd w:val="clear" w:color="auto" w:fill="FFFFFF"/>
          <w:lang w:val="tt-RU"/>
        </w:rPr>
        <w:t xml:space="preserve">Ян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т</w:t>
      </w:r>
      <w:r w:rsidR="001F54DE" w:rsidRPr="00422E81">
        <w:rPr>
          <w:rFonts w:ascii="PT Sans" w:hAnsi="PT Sans"/>
          <w:color w:val="000000"/>
          <w:sz w:val="27"/>
          <w:szCs w:val="27"/>
          <w:shd w:val="clear" w:color="auto" w:fill="FFFFFF"/>
          <w:lang w:val="tt-RU"/>
        </w:rPr>
        <w:t>әрәзәгә кара әле,</w:t>
      </w:r>
      <w:r>
        <w:rPr>
          <w:rFonts w:ascii="PT Sans" w:hAnsi="PT Sans"/>
          <w:color w:val="000000"/>
          <w:sz w:val="27"/>
          <w:szCs w:val="27"/>
          <w:shd w:val="clear" w:color="auto" w:fill="FFFFFF"/>
          <w:lang w:val="tt-RU"/>
        </w:rPr>
        <w:t xml:space="preserve"> Лилиана! </w:t>
      </w:r>
      <w:r w:rsidR="001F54DE" w:rsidRPr="00422E81">
        <w:rPr>
          <w:rFonts w:ascii="PT Sans" w:hAnsi="PT Sans"/>
          <w:color w:val="000000"/>
          <w:sz w:val="27"/>
          <w:szCs w:val="27"/>
          <w:shd w:val="clear" w:color="auto" w:fill="FFFFFF"/>
          <w:lang w:val="tt-RU"/>
        </w:rPr>
        <w:t xml:space="preserve"> Күрә</w:t>
      </w:r>
      <w:r w:rsidR="001F54DE" w:rsidRPr="00422E81">
        <w:rPr>
          <w:rFonts w:ascii="PT Sans" w:hAnsi="PT Sans"/>
          <w:color w:val="000000"/>
          <w:sz w:val="27"/>
          <w:szCs w:val="27"/>
          <w:shd w:val="clear" w:color="auto" w:fill="FFFFFF"/>
          <w:lang w:val="tt-RU"/>
        </w:rPr>
        <w:softHyphen/>
      </w:r>
      <w:r w:rsidR="001F54DE" w:rsidRPr="00422E81">
        <w:rPr>
          <w:rFonts w:ascii="PT Sans" w:hAnsi="PT Sans"/>
          <w:color w:val="000000"/>
          <w:sz w:val="27"/>
          <w:szCs w:val="27"/>
          <w:shd w:val="clear" w:color="auto" w:fill="FFFFFF"/>
          <w:lang w:val="tt-RU"/>
        </w:rPr>
        <w:softHyphen/>
        <w:t>сеңме, гөрләвекләр ага! Сикерә-сикерә, ашкына-ашкына, уйный-уйный, җырлый-җырлый, гөрли-гөрли гөрләвекләр ага,</w:t>
      </w:r>
      <w:r>
        <w:rPr>
          <w:rFonts w:ascii="PT Sans" w:hAnsi="PT Sans"/>
          <w:color w:val="000000"/>
          <w:sz w:val="27"/>
          <w:szCs w:val="27"/>
          <w:shd w:val="clear" w:color="auto" w:fill="FFFFFF"/>
          <w:lang w:val="tt-RU"/>
        </w:rPr>
        <w:t xml:space="preserve"> кызым</w:t>
      </w:r>
      <w:r w:rsidR="001F54DE" w:rsidRPr="00422E81">
        <w:rPr>
          <w:rFonts w:ascii="PT Sans" w:hAnsi="PT Sans"/>
          <w:color w:val="000000"/>
          <w:sz w:val="27"/>
          <w:szCs w:val="27"/>
          <w:shd w:val="clear" w:color="auto" w:fill="FFFFFF"/>
          <w:lang w:val="tt-RU"/>
        </w:rPr>
        <w:t>!</w:t>
      </w:r>
      <w:r w:rsidR="001F54DE" w:rsidRPr="00422E81">
        <w:rPr>
          <w:rFonts w:ascii="PT Sans" w:hAnsi="PT Sans"/>
          <w:color w:val="000000"/>
          <w:sz w:val="27"/>
          <w:szCs w:val="27"/>
          <w:lang w:val="tt-RU"/>
        </w:rPr>
        <w:br/>
      </w:r>
      <w:r>
        <w:rPr>
          <w:rFonts w:ascii="PT Sans" w:hAnsi="PT Sans"/>
          <w:color w:val="000000"/>
          <w:sz w:val="27"/>
          <w:szCs w:val="27"/>
          <w:lang w:val="tt-RU"/>
        </w:rPr>
        <w:t xml:space="preserve">          Дәфтәр – китапларымны </w:t>
      </w:r>
      <w:r w:rsidR="0064345A">
        <w:rPr>
          <w:rFonts w:ascii="PT Sans" w:hAnsi="PT Sans"/>
          <w:color w:val="000000"/>
          <w:sz w:val="27"/>
          <w:szCs w:val="27"/>
          <w:lang w:val="tt-RU"/>
        </w:rPr>
        <w:t xml:space="preserve">туырып куйдым да , </w:t>
      </w:r>
      <w:r>
        <w:rPr>
          <w:rFonts w:ascii="PT Sans" w:hAnsi="PT Sans"/>
          <w:color w:val="000000"/>
          <w:sz w:val="27"/>
          <w:szCs w:val="27"/>
          <w:lang w:val="tt-RU"/>
        </w:rPr>
        <w:t>йөгереп</w:t>
      </w:r>
      <w:r w:rsidR="0064345A">
        <w:rPr>
          <w:rFonts w:ascii="PT Sans" w:hAnsi="PT Sans"/>
          <w:color w:val="000000"/>
          <w:sz w:val="27"/>
          <w:szCs w:val="27"/>
          <w:lang w:val="tt-RU"/>
        </w:rPr>
        <w:t xml:space="preserve">, </w:t>
      </w:r>
      <w:r>
        <w:rPr>
          <w:rFonts w:ascii="PT Sans" w:hAnsi="PT Sans"/>
          <w:color w:val="000000"/>
          <w:sz w:val="27"/>
          <w:szCs w:val="27"/>
          <w:lang w:val="tt-RU"/>
        </w:rPr>
        <w:t xml:space="preserve"> тышка чыктым.</w:t>
      </w:r>
      <w:r w:rsidR="00301AD1">
        <w:rPr>
          <w:rFonts w:ascii="PT Sans" w:hAnsi="PT Sans"/>
          <w:color w:val="000000"/>
          <w:sz w:val="27"/>
          <w:szCs w:val="27"/>
          <w:lang w:val="tt-RU"/>
        </w:rPr>
        <w:t xml:space="preserve"> Ә анда...</w:t>
      </w:r>
      <w:r w:rsidR="001F54DE" w:rsidRPr="00301AD1">
        <w:rPr>
          <w:rFonts w:ascii="PT Sans" w:hAnsi="PT Sans"/>
          <w:color w:val="000000"/>
          <w:sz w:val="27"/>
          <w:szCs w:val="27"/>
          <w:lang w:val="tt-RU"/>
        </w:rPr>
        <w:br/>
      </w:r>
      <w:r w:rsidR="00301AD1">
        <w:rPr>
          <w:rFonts w:ascii="Times New Roman CYR" w:hAnsi="Times New Roman CYR" w:cs="Times New Roman CYR"/>
          <w:sz w:val="28"/>
          <w:szCs w:val="28"/>
          <w:lang w:val="tt-RU"/>
        </w:rPr>
        <w:t xml:space="preserve">         </w:t>
      </w:r>
      <w:r w:rsidR="001F54DE" w:rsidRPr="00301AD1">
        <w:rPr>
          <w:rFonts w:ascii="Times New Roman CYR" w:hAnsi="Times New Roman CYR" w:cs="Times New Roman CYR"/>
          <w:sz w:val="28"/>
          <w:szCs w:val="28"/>
          <w:lang w:val="tt-RU"/>
        </w:rPr>
        <w:t>Күккә карыйм,</w:t>
      </w:r>
    </w:p>
    <w:p w:rsidR="001F54DE" w:rsidRPr="00301AD1" w:rsidRDefault="00301AD1" w:rsidP="00422E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       </w:t>
      </w:r>
      <w:r w:rsidR="001F54DE" w:rsidRPr="00301AD1">
        <w:rPr>
          <w:rFonts w:ascii="Times New Roman CYR" w:hAnsi="Times New Roman CYR" w:cs="Times New Roman CYR"/>
          <w:sz w:val="28"/>
          <w:szCs w:val="28"/>
          <w:lang w:val="tt-RU"/>
        </w:rPr>
        <w:t>Зәңгәр бушлыкта</w:t>
      </w:r>
    </w:p>
    <w:p w:rsidR="001F54DE" w:rsidRPr="00301AD1" w:rsidRDefault="00301AD1" w:rsidP="00422E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       </w:t>
      </w:r>
      <w:r w:rsidR="001F54DE" w:rsidRPr="00301AD1">
        <w:rPr>
          <w:rFonts w:ascii="Times New Roman CYR" w:hAnsi="Times New Roman CYR" w:cs="Times New Roman CYR"/>
          <w:sz w:val="28"/>
          <w:szCs w:val="28"/>
          <w:lang w:val="tt-RU"/>
        </w:rPr>
        <w:t>Язгы нурлар уйный җемелдәп,</w:t>
      </w:r>
    </w:p>
    <w:p w:rsidR="001F54DE" w:rsidRPr="00301AD1" w:rsidRDefault="00301AD1" w:rsidP="00422E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       </w:t>
      </w:r>
      <w:r w:rsidR="001F54DE" w:rsidRPr="00301AD1">
        <w:rPr>
          <w:rFonts w:ascii="Times New Roman CYR" w:hAnsi="Times New Roman CYR" w:cs="Times New Roman CYR"/>
          <w:sz w:val="28"/>
          <w:szCs w:val="28"/>
          <w:lang w:val="tt-RU"/>
        </w:rPr>
        <w:t>Җиргә карыйм,</w:t>
      </w:r>
    </w:p>
    <w:p w:rsidR="001F54DE" w:rsidRPr="00301AD1" w:rsidRDefault="00820FA9" w:rsidP="00422E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       </w:t>
      </w:r>
      <w:r w:rsidR="001F54DE" w:rsidRPr="00301AD1">
        <w:rPr>
          <w:rFonts w:ascii="Times New Roman CYR" w:hAnsi="Times New Roman CYR" w:cs="Times New Roman CYR"/>
          <w:sz w:val="28"/>
          <w:szCs w:val="28"/>
          <w:lang w:val="tt-RU"/>
        </w:rPr>
        <w:t>Урам буенча</w:t>
      </w:r>
    </w:p>
    <w:p w:rsidR="001F54DE" w:rsidRPr="00301AD1" w:rsidRDefault="00301AD1" w:rsidP="00422E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        </w:t>
      </w:r>
      <w:r w:rsidR="001F54DE" w:rsidRPr="00301AD1">
        <w:rPr>
          <w:rFonts w:ascii="Times New Roman CYR" w:hAnsi="Times New Roman CYR" w:cs="Times New Roman CYR"/>
          <w:sz w:val="28"/>
          <w:szCs w:val="28"/>
          <w:lang w:val="tt-RU"/>
        </w:rPr>
        <w:t>Гөрләвекләр ага гөрелдәп.</w:t>
      </w:r>
    </w:p>
    <w:p w:rsidR="00301AD1" w:rsidRDefault="0064345A" w:rsidP="00DF1E3A">
      <w:pPr>
        <w:spacing w:after="0" w:line="360" w:lineRule="auto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</w:pP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         </w:t>
      </w:r>
      <w:r w:rsidR="00301AD1" w:rsidRPr="00301AD1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>Урамда шундый рәхәт!</w:t>
      </w:r>
      <w:r w:rsidR="00301AD1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</w:t>
      </w:r>
      <w:r w:rsidR="00DF1E3A" w:rsidRPr="00301AD1">
        <w:rPr>
          <w:rFonts w:ascii="Arial" w:hAnsi="Arial" w:cs="Arial"/>
          <w:b/>
          <w:bCs/>
          <w:sz w:val="27"/>
          <w:szCs w:val="27"/>
          <w:shd w:val="clear" w:color="auto" w:fill="FFFFFF"/>
          <w:lang w:val="tt-RU"/>
        </w:rPr>
        <w:t xml:space="preserve"> </w:t>
      </w:r>
      <w:r w:rsidR="00DF1E3A" w:rsidRPr="00301AD1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>Кай арада эреде соң әле бу карлар!</w:t>
      </w:r>
    </w:p>
    <w:p w:rsidR="00301AD1" w:rsidRDefault="00301AD1" w:rsidP="00422E81">
      <w:pPr>
        <w:spacing w:after="0" w:line="360" w:lineRule="auto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</w:pP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       </w:t>
      </w:r>
      <w:r w:rsidR="00DF1E3A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 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-</w:t>
      </w:r>
      <w:r w:rsidR="0064345A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>Ә син, гөрләвегем, кая шулай ашыгасың? Бер генә мизгелгә туктал әле, зинһар</w:t>
      </w:r>
      <w:r w:rsidR="0064345A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>,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янымда. </w:t>
      </w:r>
      <w:r w:rsidR="00DF1E3A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>Сөйләшик әле, кайлардан киләсең болай ашыгып?</w:t>
      </w:r>
    </w:p>
    <w:p w:rsidR="00DF1E3A" w:rsidRDefault="00DF1E3A" w:rsidP="00422E81">
      <w:pPr>
        <w:spacing w:after="0" w:line="360" w:lineRule="auto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</w:pP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          - Басу- кырлардан киләм мин. Бәрәңге бакчаларын ерып төшәм дә урам буйлап агып, инешкә кушылам.</w:t>
      </w:r>
    </w:p>
    <w:p w:rsidR="00DF1E3A" w:rsidRDefault="00DF1E3A" w:rsidP="00422E81">
      <w:pPr>
        <w:spacing w:after="0" w:line="360" w:lineRule="auto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</w:pP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         - Әтием сөйли иде инде: язын гөрләвекләр акканда, ерганак аша сикереп уйный идек, дип.</w:t>
      </w:r>
    </w:p>
    <w:p w:rsidR="00DF1E3A" w:rsidRDefault="00DF1E3A" w:rsidP="00422E81">
      <w:pPr>
        <w:spacing w:after="0" w:line="360" w:lineRule="auto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</w:pP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      </w:t>
      </w:r>
      <w:r w:rsidR="00820FA9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- Эй, Лилиана, элек бу вакытта авыл урамнары гөрләп тора иде шул.Бөтен бала- чыга</w:t>
      </w:r>
      <w:r w:rsidR="0064345A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урамда булыр,  й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>омычканы көймә итеп агызырлар иде. Караңгы төшкәч, әниләре чак юллап ала торган иде үзләрен. Ә</w:t>
      </w:r>
      <w:r w:rsidR="0064345A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хәзер 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>гөрләвектә  көймәләр йөздереп уйнага</w:t>
      </w:r>
      <w:r w:rsidR="0064345A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н малай- кызларны күрмәссең, 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>телефон- планшетларыннан аерып алам димә үзләрен.</w:t>
      </w:r>
      <w:r w:rsidR="001265DC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>Ә менә син андый кызга охшамагансың.</w:t>
      </w:r>
    </w:p>
    <w:p w:rsidR="0064345A" w:rsidRDefault="00DF1E3A" w:rsidP="00422E81">
      <w:pPr>
        <w:spacing w:after="0" w:line="360" w:lineRule="auto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</w:pP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  </w:t>
      </w:r>
      <w:r w:rsidR="0064345A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 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  - Юк, гөрләвек, әтием- әнием безне һәр мизгелнең матурлыгын күрергә </w:t>
      </w:r>
      <w:r w:rsidR="001265DC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, аны </w:t>
      </w:r>
    </w:p>
    <w:p w:rsidR="0064345A" w:rsidRDefault="0064345A" w:rsidP="00422E81">
      <w:pPr>
        <w:spacing w:after="0" w:line="360" w:lineRule="auto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</w:pPr>
    </w:p>
    <w:p w:rsidR="001265DC" w:rsidRDefault="0064345A" w:rsidP="00422E81">
      <w:pPr>
        <w:spacing w:after="0" w:line="360" w:lineRule="auto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</w:pP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lastRenderedPageBreak/>
        <w:t xml:space="preserve">сакларга өйрәтә. </w:t>
      </w:r>
      <w:r w:rsidR="001265DC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>Тукай белән бер көнне туганга микән, татар теле, әдәбиятын бигрәк тә яратам.</w:t>
      </w:r>
      <w:r w:rsidR="00301AD1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</w:t>
      </w:r>
      <w:r w:rsidR="001265DC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>Минем сиңа бер соравым бар әле.</w:t>
      </w:r>
    </w:p>
    <w:p w:rsidR="001265DC" w:rsidRDefault="001265DC" w:rsidP="00422E81">
      <w:pPr>
        <w:spacing w:after="0" w:line="360" w:lineRule="auto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</w:pP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    </w:t>
      </w:r>
      <w:r w:rsidR="0064345A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 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>- Тыңлыйм сине, дустым.</w:t>
      </w:r>
    </w:p>
    <w:p w:rsidR="001265DC" w:rsidRDefault="001265DC" w:rsidP="00422E81">
      <w:pPr>
        <w:spacing w:after="0" w:line="360" w:lineRule="auto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</w:pP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   </w:t>
      </w:r>
      <w:r w:rsidR="0064345A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 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- Картыем әйтә, элек  без язгы кар сулары белән керләр юа идек , дип. Дөресме ул?</w:t>
      </w:r>
    </w:p>
    <w:p w:rsidR="001265DC" w:rsidRDefault="001265DC" w:rsidP="00422E81">
      <w:pPr>
        <w:spacing w:after="0" w:line="360" w:lineRule="auto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</w:pP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  </w:t>
      </w:r>
      <w:r w:rsidR="007474A1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  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 -Алай гын</w:t>
      </w:r>
      <w:r w:rsidR="0064345A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>а дисең икән!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Кояш ныграк җылыта башлау белән,</w:t>
      </w:r>
      <w:r w:rsidR="0064345A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хатын- кызлар, 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җыелышып</w:t>
      </w:r>
      <w:r w:rsidR="0064345A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, 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кар суына баралар иде. Ул с</w:t>
      </w:r>
      <w:r w:rsidR="0064345A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у белән чәй 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>куялар,  юыналар, керләр дә  юалар  иде. Кар суы бит ул</w:t>
      </w:r>
      <w:r w:rsidR="007474A1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чиста 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була. Әле син аның файдасы турында белеп тә бетермисеңдер. Ул гадәти судан йомшаграк, </w:t>
      </w:r>
      <w:r w:rsidR="007474A1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>тән тиресен, организмны яшәртә, кан басымын</w:t>
      </w:r>
      <w:r w:rsidR="00235652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әйбәтли, тө</w:t>
      </w:r>
      <w:r w:rsidR="007474A1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>рле чирләрдән  саклый. Кар суы</w:t>
      </w:r>
      <w:r w:rsidR="00235652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>нда ю</w:t>
      </w:r>
      <w:r w:rsidR="007474A1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>ган керләр дә ап- ак була.</w:t>
      </w:r>
    </w:p>
    <w:p w:rsidR="007474A1" w:rsidRDefault="00F153EF" w:rsidP="00422E81">
      <w:pPr>
        <w:spacing w:after="0" w:line="360" w:lineRule="auto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</w:pP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       </w:t>
      </w:r>
      <w:r w:rsidR="007474A1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- Менә аңладым инде ни өчен әниемнең кыш буена кар эретеп, суын гөлләргә сипкәнен. Шуңа алар кышын да гөрләп чәчәк аталардыр әле ул.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Менә син нинди икәнс</w:t>
      </w:r>
      <w:r w:rsidR="00235652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>е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>ң, гөрләвегем. Сер булмаса, әйт әле, кая юл тотасың?</w:t>
      </w:r>
    </w:p>
    <w:p w:rsidR="00F153EF" w:rsidRDefault="00F153EF" w:rsidP="00422E81">
      <w:pPr>
        <w:spacing w:after="0" w:line="360" w:lineRule="auto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</w:pP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      </w:t>
      </w:r>
      <w:r w:rsidR="00235652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>- Мине әле алда ерак юллар көтә. Күп тә үтмәс, башка туганнарым белән кушылып, без Иделгә хәтле барып җитәрбез дә диңгезгә коярбыз.</w:t>
      </w:r>
      <w:r w:rsidR="0064345A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Шул туганнарым, дусларым  белән очрашуга соңга калмыйм дип,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көн- төн  бертуктамый агам,  ашыгам </w:t>
      </w:r>
      <w:r w:rsidR="00235652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инде 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>мин.</w:t>
      </w:r>
    </w:p>
    <w:p w:rsidR="0064345A" w:rsidRDefault="0064345A" w:rsidP="00422E81">
      <w:pPr>
        <w:spacing w:after="0" w:line="360" w:lineRule="auto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</w:pP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       - Саубул, җитез гөрләвегем! Юлларыңда каршылыклар- киртәләр очрамасын синең, хәерле юллар!</w:t>
      </w:r>
    </w:p>
    <w:p w:rsidR="0064345A" w:rsidRDefault="0064345A" w:rsidP="00422E81">
      <w:pPr>
        <w:spacing w:after="0" w:line="360" w:lineRule="auto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</w:pP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        Әллә төш, әллә өн булды бу...</w:t>
      </w:r>
      <w:r w:rsidR="00E7760E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>Капка төбендә гөрләвегем белән серләшеп, хәтсез утырганмын. Арыганмын да икән бүген. Кереп ятыйм инде. Ул гына һич ар</w:t>
      </w:r>
      <w:r w:rsidR="00235652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>ымас</w:t>
      </w:r>
      <w:r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  <w:t xml:space="preserve">, ашкынып- ашкынып, җырлап- җырлап агуын белер. </w:t>
      </w:r>
    </w:p>
    <w:p w:rsidR="00820FA9" w:rsidRDefault="00820FA9" w:rsidP="0064345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422E81" w:rsidRPr="009C724A" w:rsidRDefault="00422E81" w:rsidP="0064345A">
      <w:pPr>
        <w:spacing w:after="0" w:line="360" w:lineRule="auto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tt-RU"/>
        </w:rPr>
      </w:pPr>
      <w:r w:rsidRPr="009C724A">
        <w:rPr>
          <w:rFonts w:ascii="Times New Roman" w:eastAsia="Calibri" w:hAnsi="Times New Roman" w:cs="Times New Roman"/>
          <w:sz w:val="28"/>
          <w:szCs w:val="28"/>
          <w:lang w:val="tt-RU"/>
        </w:rPr>
        <w:t>ВЫПОЛНИЛ</w:t>
      </w:r>
      <w:r w:rsidR="00820FA9">
        <w:rPr>
          <w:rFonts w:ascii="Times New Roman" w:eastAsia="Calibri" w:hAnsi="Times New Roman" w:cs="Times New Roman"/>
          <w:sz w:val="28"/>
          <w:szCs w:val="28"/>
          <w:lang w:val="tt-RU"/>
        </w:rPr>
        <w:t>А</w:t>
      </w:r>
      <w:r w:rsidRPr="009C724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</w:p>
    <w:p w:rsidR="00422E81" w:rsidRPr="009C724A" w:rsidRDefault="00422E81" w:rsidP="00422E8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Фамилия  Нургалиева</w:t>
      </w:r>
    </w:p>
    <w:p w:rsidR="00422E81" w:rsidRDefault="00422E81" w:rsidP="00422E8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Имя</w:t>
      </w:r>
      <w:r w:rsidRPr="009C724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Лилиана</w:t>
      </w:r>
    </w:p>
    <w:p w:rsidR="00422E81" w:rsidRPr="009C724A" w:rsidRDefault="00422E81" w:rsidP="00422E8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Отчество  Файласовна </w:t>
      </w:r>
    </w:p>
    <w:p w:rsidR="00422E81" w:rsidRPr="009C724A" w:rsidRDefault="00422E81" w:rsidP="00422E8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Класс  8</w:t>
      </w:r>
    </w:p>
    <w:p w:rsidR="00422E81" w:rsidRPr="009C724A" w:rsidRDefault="00422E81" w:rsidP="00422E8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DF1E3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Школа МБОУ СОШ </w:t>
      </w:r>
    </w:p>
    <w:p w:rsidR="00422E81" w:rsidRPr="009C724A" w:rsidRDefault="00422E81" w:rsidP="00422E8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9C724A">
        <w:rPr>
          <w:rFonts w:ascii="Times New Roman" w:eastAsia="Calibri" w:hAnsi="Times New Roman" w:cs="Times New Roman"/>
          <w:sz w:val="28"/>
          <w:szCs w:val="28"/>
          <w:lang w:val="tt-RU"/>
        </w:rPr>
        <w:t>Город (село</w:t>
      </w:r>
      <w:r w:rsidRPr="00DF1E3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301AD1" w:rsidRPr="00DF1E3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DF1E3A">
        <w:rPr>
          <w:rFonts w:ascii="Times New Roman" w:eastAsia="Calibri" w:hAnsi="Times New Roman" w:cs="Times New Roman"/>
          <w:sz w:val="28"/>
          <w:szCs w:val="28"/>
          <w:lang w:val="tt-RU"/>
        </w:rPr>
        <w:t>с.Базитамак)</w:t>
      </w:r>
    </w:p>
    <w:p w:rsidR="00422E81" w:rsidRPr="009C724A" w:rsidRDefault="00422E81" w:rsidP="00422E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1E3A">
        <w:rPr>
          <w:rFonts w:ascii="Times New Roman" w:eastAsia="Calibri" w:hAnsi="Times New Roman" w:cs="Times New Roman"/>
          <w:sz w:val="28"/>
          <w:szCs w:val="28"/>
          <w:lang w:val="tt-RU"/>
        </w:rPr>
        <w:t>Район   Или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2E81" w:rsidRPr="009C724A" w:rsidRDefault="00422E81" w:rsidP="00422E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Ф.И.О. учителя    Ахунова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Ильмера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Галиакрамовна</w:t>
      </w:r>
      <w:proofErr w:type="spellEnd"/>
    </w:p>
    <w:p w:rsidR="0004617B" w:rsidRDefault="00E7760E"/>
    <w:sectPr w:rsidR="0004617B" w:rsidSect="0064345A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DE"/>
    <w:rsid w:val="000A1563"/>
    <w:rsid w:val="001265DC"/>
    <w:rsid w:val="001F54DE"/>
    <w:rsid w:val="00235652"/>
    <w:rsid w:val="00301AD1"/>
    <w:rsid w:val="00422E81"/>
    <w:rsid w:val="0064345A"/>
    <w:rsid w:val="007474A1"/>
    <w:rsid w:val="00820FA9"/>
    <w:rsid w:val="009C724A"/>
    <w:rsid w:val="00B12530"/>
    <w:rsid w:val="00B621AC"/>
    <w:rsid w:val="00DF1E3A"/>
    <w:rsid w:val="00E7760E"/>
    <w:rsid w:val="00F1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9ECC"/>
  <w15:chartTrackingRefBased/>
  <w15:docId w15:val="{E4B7AF51-FD6C-483C-B7D2-58D9007B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4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2019-03-07T14:19:00Z</dcterms:created>
  <dcterms:modified xsi:type="dcterms:W3CDTF">2019-03-07T18:31:00Z</dcterms:modified>
</cp:coreProperties>
</file>