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E1" w:rsidRPr="005B74D4" w:rsidRDefault="00D319E1" w:rsidP="00D319E1">
      <w:pPr>
        <w:pageBreakBefore/>
        <w:rPr>
          <w:b/>
          <w:noProof/>
        </w:rPr>
      </w:pPr>
      <w:r w:rsidRPr="005B74D4">
        <w:rPr>
          <w:b/>
          <w:noProof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319E1" w:rsidRPr="005B74D4" w:rsidTr="001133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pPr>
              <w:rPr>
                <w:noProof/>
              </w:rPr>
            </w:pPr>
            <w:r>
              <w:rPr>
                <w:noProof/>
              </w:rPr>
              <w:t>Альшеевский</w:t>
            </w:r>
          </w:p>
        </w:tc>
      </w:tr>
      <w:tr w:rsidR="00D319E1" w:rsidRPr="005B74D4" w:rsidTr="001133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pPr>
              <w:rPr>
                <w:noProof/>
              </w:rPr>
            </w:pPr>
            <w:r>
              <w:rPr>
                <w:noProof/>
              </w:rPr>
              <w:t>Гареев Альгиз Зуфарович</w:t>
            </w:r>
          </w:p>
        </w:tc>
      </w:tr>
      <w:tr w:rsidR="00D319E1" w:rsidRPr="005B74D4" w:rsidTr="001133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D319E1" w:rsidRPr="005B74D4" w:rsidTr="001133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pPr>
              <w:rPr>
                <w:noProof/>
              </w:rPr>
            </w:pPr>
            <w:r>
              <w:rPr>
                <w:noProof/>
              </w:rPr>
              <w:t>Салаватова Гульнара Ильясовна</w:t>
            </w:r>
          </w:p>
        </w:tc>
      </w:tr>
    </w:tbl>
    <w:p w:rsidR="00787A38" w:rsidRDefault="00787A38" w:rsidP="00D319E1">
      <w:pPr>
        <w:ind w:firstLine="708"/>
        <w:rPr>
          <w:i/>
          <w:noProof/>
        </w:rPr>
      </w:pPr>
    </w:p>
    <w:p w:rsidR="00D319E1" w:rsidRPr="005B74D4" w:rsidRDefault="00D319E1" w:rsidP="00D319E1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39"/>
        <w:gridCol w:w="846"/>
        <w:gridCol w:w="4002"/>
      </w:tblGrid>
      <w:tr w:rsidR="00D319E1" w:rsidRPr="005B74D4" w:rsidTr="00113333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 w:rsidRPr="005B74D4">
              <w:t>По вертикали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E81441" w:rsidP="00113333">
            <w:proofErr w:type="spellStart"/>
            <w:r>
              <w:t>плейстейшн</w:t>
            </w:r>
            <w:proofErr w:type="spellEnd"/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9548DC" w:rsidP="00113333">
            <w:proofErr w:type="spellStart"/>
            <w:r>
              <w:t>П</w:t>
            </w:r>
            <w:r w:rsidRPr="009548DC">
              <w:t>альтриньери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E81441" w:rsidP="00113333">
            <w:r>
              <w:t>плот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proofErr w:type="spellStart"/>
            <w: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E81441" w:rsidP="00113333">
            <w:r>
              <w:t>карьеру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E81441" w:rsidP="00113333">
            <w:proofErr w:type="spellStart"/>
            <w:r>
              <w:t>Маглионе</w:t>
            </w:r>
            <w:proofErr w:type="spellEnd"/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r>
              <w:t>рекорд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proofErr w:type="spellStart"/>
            <w:r>
              <w:t>гидроканал</w:t>
            </w:r>
            <w:proofErr w:type="spellEnd"/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/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9548DC" w:rsidP="00113333">
            <w:r>
              <w:t>канаты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proofErr w:type="spellStart"/>
            <w:r>
              <w:t>мастерс</w:t>
            </w:r>
            <w:proofErr w:type="spellEnd"/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r>
              <w:t>быстрее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pPr>
              <w:pStyle w:val="a5"/>
              <w:ind w:left="0"/>
            </w:pPr>
            <w: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9548DC" w:rsidP="00113333">
            <w:r w:rsidRPr="00787A38">
              <w:t>лента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9548DC" w:rsidP="00113333">
            <w:r>
              <w:t>респираторная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r>
              <w:t>аквапарк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r>
              <w:t>окно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серфинг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r>
              <w:t>атлет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787A38" w:rsidP="00113333">
            <w:r>
              <w:t>напиток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r>
              <w:t>визуализация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r>
              <w:t>айва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лампы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/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триатлон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>
            <w: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38317A" w:rsidP="00113333">
            <w:r>
              <w:t>видеокамера</w:t>
            </w:r>
          </w:p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113333">
            <w:pPr>
              <w:pStyle w:val="a5"/>
              <w:ind w:left="0"/>
            </w:pPr>
            <w: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акула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/>
        </w:tc>
      </w:tr>
      <w:tr w:rsidR="00D319E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pPr>
              <w:pStyle w:val="a5"/>
              <w:ind w:left="0"/>
            </w:pPr>
            <w:r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E81441" w:rsidP="00113333">
            <w:r>
              <w:t>медведь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113333"/>
        </w:tc>
      </w:tr>
      <w:tr w:rsidR="00E8144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Pr="005B74D4" w:rsidRDefault="00E81441" w:rsidP="009548DC">
            <w:pPr>
              <w:pStyle w:val="a5"/>
              <w:ind w:left="0"/>
            </w:pPr>
            <w: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Pr="005B74D4" w:rsidRDefault="00E81441" w:rsidP="00113333">
            <w:r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41" w:rsidRPr="005B74D4" w:rsidRDefault="00E81441" w:rsidP="00113333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41" w:rsidRPr="005B74D4" w:rsidRDefault="00E81441" w:rsidP="00113333"/>
        </w:tc>
      </w:tr>
      <w:tr w:rsidR="00E8144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Default="00E81441" w:rsidP="009548DC">
            <w:pPr>
              <w:pStyle w:val="a5"/>
              <w:ind w:left="0"/>
            </w:pPr>
            <w: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Pr="005B74D4" w:rsidRDefault="00E81441" w:rsidP="00113333">
            <w: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41" w:rsidRPr="005B74D4" w:rsidRDefault="00E81441" w:rsidP="00113333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41" w:rsidRPr="005B74D4" w:rsidRDefault="00E81441" w:rsidP="00113333"/>
        </w:tc>
      </w:tr>
      <w:tr w:rsidR="00E8144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Default="00E81441" w:rsidP="009548DC">
            <w:pPr>
              <w:pStyle w:val="a5"/>
              <w:ind w:left="0"/>
            </w:pPr>
            <w: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Pr="005B74D4" w:rsidRDefault="00E81441" w:rsidP="00113333">
            <w: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41" w:rsidRPr="005B74D4" w:rsidRDefault="00E81441" w:rsidP="00113333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41" w:rsidRPr="005B74D4" w:rsidRDefault="00E81441" w:rsidP="00113333"/>
        </w:tc>
      </w:tr>
      <w:tr w:rsidR="00E81441" w:rsidRPr="005B74D4" w:rsidTr="001133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Default="00E81441" w:rsidP="009548DC">
            <w:pPr>
              <w:pStyle w:val="a5"/>
              <w:ind w:left="0"/>
            </w:pPr>
            <w: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Pr="005B74D4" w:rsidRDefault="00E81441" w:rsidP="00113333">
            <w:r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Pr="005B74D4" w:rsidRDefault="00E81441" w:rsidP="00113333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41" w:rsidRPr="005B74D4" w:rsidRDefault="00E81441" w:rsidP="00113333"/>
        </w:tc>
      </w:tr>
    </w:tbl>
    <w:p w:rsidR="00D319E1" w:rsidRPr="005B74D4" w:rsidRDefault="00D319E1" w:rsidP="00D319E1"/>
    <w:p w:rsidR="00D319E1" w:rsidRPr="005B74D4" w:rsidRDefault="00D319E1" w:rsidP="00D319E1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330"/>
        <w:gridCol w:w="693"/>
        <w:gridCol w:w="2330"/>
        <w:gridCol w:w="727"/>
        <w:gridCol w:w="1763"/>
      </w:tblGrid>
      <w:tr w:rsidR="00AF1BEF" w:rsidRPr="005B74D4" w:rsidTr="009824D2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AF1BEF" w:rsidP="00113333">
            <w:pPr>
              <w:pStyle w:val="a5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113333">
            <w:pPr>
              <w:pStyle w:val="a5"/>
            </w:pPr>
            <w: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113333">
            <w:pPr>
              <w:pStyle w:val="a5"/>
              <w:ind w:left="-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113333">
            <w:pPr>
              <w:pStyle w:val="a5"/>
            </w:pPr>
            <w: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ответ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113333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113333">
            <w:pPr>
              <w:pStyle w:val="a5"/>
              <w:ind w:left="-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113333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113333">
            <w:pPr>
              <w:pStyle w:val="a5"/>
              <w:ind w:left="-4"/>
            </w:pPr>
            <w: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113333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113333">
            <w:pPr>
              <w:pStyle w:val="a5"/>
              <w:ind w:left="-4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113333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113333">
            <w:pPr>
              <w:pStyle w:val="a5"/>
              <w:ind w:left="-4"/>
            </w:pPr>
            <w: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113333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113333">
            <w:pPr>
              <w:pStyle w:val="a5"/>
              <w:ind w:left="-4"/>
            </w:pPr>
            <w: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113333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113333">
            <w:pPr>
              <w:pStyle w:val="a5"/>
              <w:ind w:left="-4"/>
            </w:pPr>
            <w: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113333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113333">
            <w:pPr>
              <w:pStyle w:val="a5"/>
              <w:ind w:left="-4"/>
            </w:pPr>
            <w: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38317A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113333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113333">
            <w:pPr>
              <w:pStyle w:val="a5"/>
              <w:ind w:left="-4"/>
            </w:pPr>
            <w: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38317A" w:rsidP="00113333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113333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38317A" w:rsidP="00113333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113333">
            <w:pPr>
              <w:pStyle w:val="a5"/>
              <w:ind w:left="-4"/>
            </w:pPr>
            <w: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38317A" w:rsidP="00113333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</w:tbl>
    <w:p w:rsidR="00D319E1" w:rsidRDefault="00D319E1" w:rsidP="00D319E1">
      <w:pPr>
        <w:widowControl w:val="0"/>
        <w:autoSpaceDE w:val="0"/>
        <w:autoSpaceDN w:val="0"/>
        <w:adjustRightInd w:val="0"/>
      </w:pPr>
    </w:p>
    <w:p w:rsidR="00D319E1" w:rsidRDefault="00D319E1" w:rsidP="00D319E1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423"/>
      </w:tblGrid>
      <w:tr w:rsidR="00D319E1" w:rsidRPr="00B10C76" w:rsidTr="00113333">
        <w:tc>
          <w:tcPr>
            <w:tcW w:w="513" w:type="dxa"/>
          </w:tcPr>
          <w:p w:rsidR="00D319E1" w:rsidRPr="00B10C76" w:rsidRDefault="00D319E1" w:rsidP="00113333">
            <w:pPr>
              <w:rPr>
                <w:noProof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3" w:type="dxa"/>
          </w:tcPr>
          <w:p w:rsidR="00D319E1" w:rsidRPr="00B10C76" w:rsidRDefault="00D319E1" w:rsidP="00113333">
            <w:pPr>
              <w:jc w:val="center"/>
              <w:rPr>
                <w:noProof/>
              </w:rPr>
            </w:pPr>
            <w:r w:rsidRPr="00B10C76">
              <w:rPr>
                <w:noProof/>
              </w:rPr>
              <w:t>Ответ</w:t>
            </w:r>
          </w:p>
        </w:tc>
      </w:tr>
      <w:tr w:rsidR="00D319E1" w:rsidRPr="00B10C76" w:rsidTr="00113333">
        <w:tc>
          <w:tcPr>
            <w:tcW w:w="513" w:type="dxa"/>
          </w:tcPr>
          <w:p w:rsidR="00D319E1" w:rsidRPr="00B10C76" w:rsidRDefault="00D319E1" w:rsidP="00113333">
            <w:pPr>
              <w:rPr>
                <w:noProof/>
              </w:rPr>
            </w:pPr>
            <w:r w:rsidRPr="00B10C76">
              <w:rPr>
                <w:noProof/>
              </w:rPr>
              <w:t>1.</w:t>
            </w:r>
          </w:p>
        </w:tc>
        <w:tc>
          <w:tcPr>
            <w:tcW w:w="3423" w:type="dxa"/>
          </w:tcPr>
          <w:p w:rsidR="00D319E1" w:rsidRPr="00B10C76" w:rsidRDefault="0038317A" w:rsidP="0038317A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D319E1" w:rsidRPr="00B10C76" w:rsidTr="00113333">
        <w:tc>
          <w:tcPr>
            <w:tcW w:w="513" w:type="dxa"/>
          </w:tcPr>
          <w:p w:rsidR="00D319E1" w:rsidRPr="00B10C76" w:rsidRDefault="00D319E1" w:rsidP="00113333">
            <w:pPr>
              <w:rPr>
                <w:noProof/>
              </w:rPr>
            </w:pPr>
            <w:r w:rsidRPr="00B10C76">
              <w:rPr>
                <w:noProof/>
              </w:rPr>
              <w:t>2.</w:t>
            </w:r>
          </w:p>
        </w:tc>
        <w:tc>
          <w:tcPr>
            <w:tcW w:w="3423" w:type="dxa"/>
          </w:tcPr>
          <w:p w:rsidR="00D319E1" w:rsidRPr="00B10C76" w:rsidRDefault="0038317A" w:rsidP="0038317A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D319E1" w:rsidRPr="00B10C76" w:rsidTr="00113333">
        <w:tc>
          <w:tcPr>
            <w:tcW w:w="513" w:type="dxa"/>
          </w:tcPr>
          <w:p w:rsidR="00D319E1" w:rsidRPr="00B10C76" w:rsidRDefault="00D319E1" w:rsidP="00113333">
            <w:pPr>
              <w:rPr>
                <w:noProof/>
              </w:rPr>
            </w:pPr>
            <w:r w:rsidRPr="00B10C76">
              <w:rPr>
                <w:noProof/>
              </w:rPr>
              <w:t>3.</w:t>
            </w:r>
          </w:p>
        </w:tc>
        <w:tc>
          <w:tcPr>
            <w:tcW w:w="3423" w:type="dxa"/>
          </w:tcPr>
          <w:p w:rsidR="00D319E1" w:rsidRPr="00B10C76" w:rsidRDefault="0038317A" w:rsidP="0038317A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D319E1" w:rsidRPr="00B10C76" w:rsidTr="00113333">
        <w:tc>
          <w:tcPr>
            <w:tcW w:w="513" w:type="dxa"/>
          </w:tcPr>
          <w:p w:rsidR="00D319E1" w:rsidRPr="00B10C76" w:rsidRDefault="00D319E1" w:rsidP="00113333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3423" w:type="dxa"/>
          </w:tcPr>
          <w:p w:rsidR="00D319E1" w:rsidRPr="00B10C76" w:rsidRDefault="00C2504D" w:rsidP="0038317A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</w:tbl>
    <w:p w:rsidR="0095043A" w:rsidRPr="00EE22D7" w:rsidRDefault="0095043A" w:rsidP="009824D2">
      <w:pPr>
        <w:jc w:val="both"/>
      </w:pPr>
    </w:p>
    <w:sectPr w:rsidR="0095043A" w:rsidRPr="00EE22D7" w:rsidSect="00D31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7"/>
    <w:rsid w:val="00060775"/>
    <w:rsid w:val="00060829"/>
    <w:rsid w:val="00071DC5"/>
    <w:rsid w:val="000758B8"/>
    <w:rsid w:val="00113333"/>
    <w:rsid w:val="00142719"/>
    <w:rsid w:val="001E2593"/>
    <w:rsid w:val="002658A4"/>
    <w:rsid w:val="0038317A"/>
    <w:rsid w:val="003C38EC"/>
    <w:rsid w:val="004467CE"/>
    <w:rsid w:val="00492D2F"/>
    <w:rsid w:val="004D58BC"/>
    <w:rsid w:val="00501303"/>
    <w:rsid w:val="006159AF"/>
    <w:rsid w:val="00783D69"/>
    <w:rsid w:val="00787A38"/>
    <w:rsid w:val="00855D0D"/>
    <w:rsid w:val="008E0740"/>
    <w:rsid w:val="0095043A"/>
    <w:rsid w:val="009548DC"/>
    <w:rsid w:val="009824D2"/>
    <w:rsid w:val="009D2368"/>
    <w:rsid w:val="00A33FBF"/>
    <w:rsid w:val="00A64B5F"/>
    <w:rsid w:val="00AF1BEF"/>
    <w:rsid w:val="00BD6279"/>
    <w:rsid w:val="00BE2804"/>
    <w:rsid w:val="00BF733F"/>
    <w:rsid w:val="00C2504D"/>
    <w:rsid w:val="00D319E1"/>
    <w:rsid w:val="00D80938"/>
    <w:rsid w:val="00D80BA3"/>
    <w:rsid w:val="00DC5ECC"/>
    <w:rsid w:val="00DC77B2"/>
    <w:rsid w:val="00DD087D"/>
    <w:rsid w:val="00E81441"/>
    <w:rsid w:val="00EE22D7"/>
    <w:rsid w:val="00F0230E"/>
    <w:rsid w:val="00F27FB8"/>
    <w:rsid w:val="00F31A5C"/>
    <w:rsid w:val="00F5091E"/>
    <w:rsid w:val="00F83FB3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ЗУЛИДА НАСИМЯНОВНА</cp:lastModifiedBy>
  <cp:revision>6</cp:revision>
  <dcterms:created xsi:type="dcterms:W3CDTF">2019-02-20T06:05:00Z</dcterms:created>
  <dcterms:modified xsi:type="dcterms:W3CDTF">2019-03-12T18:45:00Z</dcterms:modified>
</cp:coreProperties>
</file>