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319E1" w:rsidRPr="005B74D4" w:rsidTr="00CA6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CA6F90" w:rsidRDefault="00CA6F90" w:rsidP="00CA6F90">
            <w:pPr>
              <w:rPr>
                <w:noProof/>
              </w:rPr>
            </w:pPr>
            <w:r>
              <w:rPr>
                <w:noProof/>
              </w:rPr>
              <w:t>Белорецкий район, МОБУ СОШ №21</w:t>
            </w:r>
          </w:p>
        </w:tc>
      </w:tr>
      <w:tr w:rsidR="00D319E1" w:rsidRPr="005B74D4" w:rsidTr="00CA6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A6F90" w:rsidP="00CA6F90">
            <w:pPr>
              <w:rPr>
                <w:noProof/>
              </w:rPr>
            </w:pPr>
            <w:r>
              <w:rPr>
                <w:noProof/>
              </w:rPr>
              <w:t>Улямаев Руслан Ильдарович</w:t>
            </w:r>
          </w:p>
        </w:tc>
      </w:tr>
      <w:tr w:rsidR="00D319E1" w:rsidRPr="005B74D4" w:rsidTr="00CA6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A6F90" w:rsidP="00CA6F90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D319E1" w:rsidRPr="005B74D4" w:rsidTr="00CA6F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A6F90" w:rsidP="00CA6F90">
            <w:pPr>
              <w:rPr>
                <w:noProof/>
              </w:rPr>
            </w:pPr>
            <w:r>
              <w:rPr>
                <w:noProof/>
              </w:rPr>
              <w:t>Бикбаева Луиза Салаватовна</w:t>
            </w:r>
          </w:p>
        </w:tc>
      </w:tr>
    </w:tbl>
    <w:p w:rsidR="00D319E1" w:rsidRPr="005B74D4" w:rsidRDefault="00D319E1" w:rsidP="00D319E1">
      <w:pPr>
        <w:rPr>
          <w:i/>
          <w:noProof/>
        </w:rPr>
      </w:pPr>
      <w:r w:rsidRPr="005B74D4">
        <w:rPr>
          <w:i/>
          <w:noProof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D319E1" w:rsidRPr="005B74D4" w:rsidTr="00CA6F90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 w:rsidRPr="005B74D4">
              <w:t>По вертикали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A6F90" w:rsidP="00CA6F90">
            <w:r>
              <w:t xml:space="preserve">Врабатывание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B100AC" w:rsidP="00CA6F90">
            <w:r>
              <w:t>Плейстейшн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B95DB0" w:rsidP="00CA6F90">
            <w:r w:rsidRPr="00B95DB0">
              <w:t>Пальтриньери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B100AC" w:rsidP="00CA6F90">
            <w:r>
              <w:t>Пост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B95DB0" w:rsidP="00CA6F90">
            <w:r>
              <w:t>Олимпионик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8B6C7E" w:rsidP="00CA6F90">
            <w:r>
              <w:t>Карьеру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B95DB0" w:rsidP="00CA6F90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42A" w:rsidP="00CA6F90">
            <w:r>
              <w:t>Маглионе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B95DB0" w:rsidP="00CA6F90">
            <w:r>
              <w:t>РВД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42A" w:rsidP="00CA6F90">
            <w:r>
              <w:t>Рекорд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Судья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1C723D" w:rsidP="00CA6F90">
            <w:r>
              <w:t>Гидроканал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42A" w:rsidP="00CA6F90">
            <w:r>
              <w:t>Спидо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1C723D" w:rsidP="00CA6F90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42A" w:rsidP="00CA6F90">
            <w:r>
              <w:t>Мастерс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A2CF7" w:rsidP="00CA6F90">
            <w:r>
              <w:t>Быстрее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EA2CF7" w:rsidP="00CA6F90">
            <w:r>
              <w:t>Фитнес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833DB" w:rsidP="00CA6F90">
            <w:r>
              <w:t>Респираторная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99461B" w:rsidP="00CA6F90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Аквапарк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25B18" w:rsidP="00CA6F90">
            <w:r>
              <w:t>Контроль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Окно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Атлет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Напитки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Визуализация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Айва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AB69AA" w:rsidP="00CA6F90">
            <w:r>
              <w:t>Ромбо</w:t>
            </w:r>
            <w:r w:rsidR="00894E94">
              <w:t>в</w:t>
            </w:r>
            <w:r>
              <w:t xml:space="preserve">идная 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8270E2" w:rsidP="00CA6F90">
            <w:r>
              <w:t>Видеокамера</w:t>
            </w:r>
          </w:p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F0B33" w:rsidP="00CA6F90">
            <w: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</w:tr>
      <w:tr w:rsidR="00452910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0" w:rsidRDefault="00452910" w:rsidP="00CA6F90">
            <w:pPr>
              <w:pStyle w:val="a5"/>
              <w:ind w:left="0"/>
            </w:pPr>
            <w:r>
              <w:t>35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0" w:rsidRDefault="00452910" w:rsidP="00CA6F90">
            <w:r>
              <w:t>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0" w:rsidRPr="005B74D4" w:rsidRDefault="00452910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0" w:rsidRPr="005B74D4" w:rsidRDefault="00452910" w:rsidP="00CA6F90"/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319E1" w:rsidP="00CA6F90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52DA7" w:rsidP="00CA6F90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CA6F90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52DA7" w:rsidP="00CA6F90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CA6F90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52DA7" w:rsidP="00CA6F90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</w:tr>
      <w:tr w:rsidR="00D319E1" w:rsidRPr="005B74D4" w:rsidTr="00CA6F9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Default="00D319E1" w:rsidP="00CA6F90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D52DA7" w:rsidP="00CA6F90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CA6F90"/>
        </w:tc>
      </w:tr>
    </w:tbl>
    <w:p w:rsidR="00D319E1" w:rsidRPr="005B74D4" w:rsidRDefault="008B2011" w:rsidP="008B2011">
      <w:r>
        <w:t xml:space="preserve">           </w:t>
      </w:r>
      <w:bookmarkStart w:id="0" w:name="_GoBack"/>
      <w:bookmarkEnd w:id="0"/>
      <w:r w:rsidR="00D319E1" w:rsidRPr="005B74D4">
        <w:t xml:space="preserve">Форма для ответов на задание </w:t>
      </w:r>
      <w:r w:rsidR="00D319E1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CA6F90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CA6F90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CA6F90">
            <w:pPr>
              <w:pStyle w:val="a5"/>
              <w:ind w:left="-4"/>
            </w:pPr>
            <w: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CA6F90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9824D2">
            <w:pPr>
              <w:pStyle w:val="a5"/>
              <w:ind w:left="-4"/>
            </w:pPr>
            <w:r>
              <w:t>-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9824D2">
            <w:pPr>
              <w:pStyle w:val="a5"/>
              <w:ind w:left="-4"/>
            </w:pPr>
            <w:r>
              <w:t>-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9824D2">
            <w:pPr>
              <w:pStyle w:val="a5"/>
              <w:ind w:left="-4"/>
            </w:pPr>
            <w:r>
              <w:t>-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9824D2">
            <w:pPr>
              <w:pStyle w:val="a5"/>
              <w:ind w:left="-4"/>
            </w:pPr>
            <w:r>
              <w:t>+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CA6F90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CA6F90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107A6F" w:rsidP="009824D2">
            <w:pPr>
              <w:pStyle w:val="a5"/>
              <w:ind w:left="-4"/>
            </w:pPr>
            <w:r>
              <w:t>-</w:t>
            </w: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CA6F90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107A6F" w:rsidP="00107A6F">
            <w:r>
              <w:t>+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CA6F90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107A6F" w:rsidP="00107A6F">
            <w: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CA6F90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107A6F" w:rsidP="00107A6F">
            <w: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CA6F90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107A6F" w:rsidP="00107A6F">
            <w: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</w:pPr>
    </w:p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/>
      </w:tblPr>
      <w:tblGrid>
        <w:gridCol w:w="513"/>
        <w:gridCol w:w="3423"/>
      </w:tblGrid>
      <w:tr w:rsidR="00D319E1" w:rsidRPr="00B10C76" w:rsidTr="00CA6F90">
        <w:tc>
          <w:tcPr>
            <w:tcW w:w="513" w:type="dxa"/>
          </w:tcPr>
          <w:p w:rsidR="00D319E1" w:rsidRPr="00B10C76" w:rsidRDefault="00D319E1" w:rsidP="00CA6F90">
            <w:pPr>
              <w:rPr>
                <w:noProof/>
              </w:rPr>
            </w:pPr>
            <w:r>
              <w:t>№ п/п</w:t>
            </w:r>
          </w:p>
        </w:tc>
        <w:tc>
          <w:tcPr>
            <w:tcW w:w="3423" w:type="dxa"/>
          </w:tcPr>
          <w:p w:rsidR="00D319E1" w:rsidRPr="00B10C76" w:rsidRDefault="00D319E1" w:rsidP="00CA6F90">
            <w:pPr>
              <w:jc w:val="center"/>
              <w:rPr>
                <w:noProof/>
              </w:rPr>
            </w:pPr>
            <w:r w:rsidRPr="00B10C76">
              <w:rPr>
                <w:noProof/>
              </w:rPr>
              <w:t>Ответ</w:t>
            </w:r>
          </w:p>
        </w:tc>
      </w:tr>
      <w:tr w:rsidR="00D319E1" w:rsidRPr="00B10C76" w:rsidTr="00CA6F90">
        <w:tc>
          <w:tcPr>
            <w:tcW w:w="513" w:type="dxa"/>
          </w:tcPr>
          <w:p w:rsidR="00D319E1" w:rsidRPr="00B10C76" w:rsidRDefault="00D319E1" w:rsidP="00CA6F90">
            <w:pPr>
              <w:rPr>
                <w:noProof/>
              </w:rPr>
            </w:pPr>
            <w:r w:rsidRPr="00B10C76">
              <w:rPr>
                <w:noProof/>
              </w:rPr>
              <w:t>1.</w:t>
            </w:r>
          </w:p>
        </w:tc>
        <w:tc>
          <w:tcPr>
            <w:tcW w:w="3423" w:type="dxa"/>
          </w:tcPr>
          <w:p w:rsidR="00D319E1" w:rsidRPr="00B10C76" w:rsidRDefault="00107A6F" w:rsidP="00CA6F90">
            <w:pPr>
              <w:rPr>
                <w:noProof/>
              </w:rPr>
            </w:pPr>
            <w:r>
              <w:rPr>
                <w:noProof/>
              </w:rPr>
              <w:t>1-2</w:t>
            </w:r>
          </w:p>
        </w:tc>
      </w:tr>
      <w:tr w:rsidR="00D319E1" w:rsidRPr="00B10C76" w:rsidTr="00CA6F90">
        <w:tc>
          <w:tcPr>
            <w:tcW w:w="513" w:type="dxa"/>
          </w:tcPr>
          <w:p w:rsidR="00D319E1" w:rsidRPr="00B10C76" w:rsidRDefault="00D319E1" w:rsidP="00CA6F90">
            <w:pPr>
              <w:rPr>
                <w:noProof/>
              </w:rPr>
            </w:pPr>
            <w:r w:rsidRPr="00B10C76">
              <w:rPr>
                <w:noProof/>
              </w:rPr>
              <w:t>2.</w:t>
            </w:r>
          </w:p>
        </w:tc>
        <w:tc>
          <w:tcPr>
            <w:tcW w:w="3423" w:type="dxa"/>
          </w:tcPr>
          <w:p w:rsidR="00D319E1" w:rsidRPr="00B10C76" w:rsidRDefault="00107A6F" w:rsidP="00CA6F90">
            <w:pPr>
              <w:rPr>
                <w:noProof/>
              </w:rPr>
            </w:pPr>
            <w:r>
              <w:rPr>
                <w:noProof/>
              </w:rPr>
              <w:t>2-3</w:t>
            </w:r>
          </w:p>
        </w:tc>
      </w:tr>
      <w:tr w:rsidR="00D319E1" w:rsidRPr="00B10C76" w:rsidTr="00CA6F90">
        <w:tc>
          <w:tcPr>
            <w:tcW w:w="513" w:type="dxa"/>
          </w:tcPr>
          <w:p w:rsidR="00D319E1" w:rsidRPr="00B10C76" w:rsidRDefault="00D319E1" w:rsidP="00CA6F90">
            <w:pPr>
              <w:rPr>
                <w:noProof/>
              </w:rPr>
            </w:pPr>
            <w:r w:rsidRPr="00B10C76">
              <w:rPr>
                <w:noProof/>
              </w:rPr>
              <w:t>3.</w:t>
            </w:r>
          </w:p>
        </w:tc>
        <w:tc>
          <w:tcPr>
            <w:tcW w:w="3423" w:type="dxa"/>
          </w:tcPr>
          <w:p w:rsidR="00D319E1" w:rsidRPr="00B10C76" w:rsidRDefault="00107A6F" w:rsidP="00CA6F90">
            <w:pPr>
              <w:rPr>
                <w:noProof/>
              </w:rPr>
            </w:pPr>
            <w:r>
              <w:rPr>
                <w:noProof/>
              </w:rPr>
              <w:t>3-4</w:t>
            </w:r>
          </w:p>
        </w:tc>
      </w:tr>
      <w:tr w:rsidR="00D319E1" w:rsidRPr="00B10C76" w:rsidTr="00CA6F90">
        <w:tc>
          <w:tcPr>
            <w:tcW w:w="513" w:type="dxa"/>
          </w:tcPr>
          <w:p w:rsidR="00D319E1" w:rsidRPr="00B10C76" w:rsidRDefault="00D319E1" w:rsidP="00CA6F90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423" w:type="dxa"/>
          </w:tcPr>
          <w:p w:rsidR="00D319E1" w:rsidRPr="00B10C76" w:rsidRDefault="00107A6F" w:rsidP="00CA6F90">
            <w:pPr>
              <w:rPr>
                <w:noProof/>
              </w:rPr>
            </w:pPr>
            <w:r>
              <w:rPr>
                <w:noProof/>
              </w:rPr>
              <w:t>4-1</w:t>
            </w:r>
          </w:p>
        </w:tc>
      </w:tr>
    </w:tbl>
    <w:p w:rsidR="00107A6F" w:rsidRPr="00EE22D7" w:rsidRDefault="00107A6F" w:rsidP="005E1154">
      <w:pPr>
        <w:jc w:val="both"/>
      </w:pPr>
    </w:p>
    <w:sectPr w:rsidR="00107A6F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FA" w:rsidRDefault="00157CFA" w:rsidP="005E1154">
      <w:r>
        <w:separator/>
      </w:r>
    </w:p>
  </w:endnote>
  <w:endnote w:type="continuationSeparator" w:id="0">
    <w:p w:rsidR="00157CFA" w:rsidRDefault="00157CFA" w:rsidP="005E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FA" w:rsidRDefault="00157CFA" w:rsidP="005E1154">
      <w:r>
        <w:separator/>
      </w:r>
    </w:p>
  </w:footnote>
  <w:footnote w:type="continuationSeparator" w:id="0">
    <w:p w:rsidR="00157CFA" w:rsidRDefault="00157CFA" w:rsidP="005E1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D7"/>
    <w:rsid w:val="00060775"/>
    <w:rsid w:val="00060829"/>
    <w:rsid w:val="00071DC5"/>
    <w:rsid w:val="000758B8"/>
    <w:rsid w:val="00107A6F"/>
    <w:rsid w:val="00142719"/>
    <w:rsid w:val="00157CFA"/>
    <w:rsid w:val="001C723D"/>
    <w:rsid w:val="001E2593"/>
    <w:rsid w:val="002658A4"/>
    <w:rsid w:val="003C38EC"/>
    <w:rsid w:val="004467CE"/>
    <w:rsid w:val="00452910"/>
    <w:rsid w:val="00492D2F"/>
    <w:rsid w:val="004D58BC"/>
    <w:rsid w:val="00501303"/>
    <w:rsid w:val="005E1154"/>
    <w:rsid w:val="005E1891"/>
    <w:rsid w:val="006159AF"/>
    <w:rsid w:val="006F0B33"/>
    <w:rsid w:val="00783D69"/>
    <w:rsid w:val="00826E32"/>
    <w:rsid w:val="008270E2"/>
    <w:rsid w:val="00855D0D"/>
    <w:rsid w:val="00894E94"/>
    <w:rsid w:val="008B2011"/>
    <w:rsid w:val="008B6C7E"/>
    <w:rsid w:val="008D2381"/>
    <w:rsid w:val="008E0740"/>
    <w:rsid w:val="0095043A"/>
    <w:rsid w:val="009824D2"/>
    <w:rsid w:val="0099461B"/>
    <w:rsid w:val="00A33FBF"/>
    <w:rsid w:val="00A64B5F"/>
    <w:rsid w:val="00A8621F"/>
    <w:rsid w:val="00AB642A"/>
    <w:rsid w:val="00AB69AA"/>
    <w:rsid w:val="00AF1BEF"/>
    <w:rsid w:val="00B100AC"/>
    <w:rsid w:val="00B95DB0"/>
    <w:rsid w:val="00BD6279"/>
    <w:rsid w:val="00BE2804"/>
    <w:rsid w:val="00BF733F"/>
    <w:rsid w:val="00C25B18"/>
    <w:rsid w:val="00CA6F90"/>
    <w:rsid w:val="00CB3E0E"/>
    <w:rsid w:val="00D319E1"/>
    <w:rsid w:val="00D52DA7"/>
    <w:rsid w:val="00D80938"/>
    <w:rsid w:val="00D80BA3"/>
    <w:rsid w:val="00D833DB"/>
    <w:rsid w:val="00DC5ECC"/>
    <w:rsid w:val="00DC77B2"/>
    <w:rsid w:val="00DD087D"/>
    <w:rsid w:val="00EA2CF7"/>
    <w:rsid w:val="00EE22D7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  <w:style w:type="paragraph" w:styleId="aa">
    <w:name w:val="header"/>
    <w:basedOn w:val="a"/>
    <w:link w:val="ab"/>
    <w:uiPriority w:val="99"/>
    <w:unhideWhenUsed/>
    <w:rsid w:val="005E11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11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1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4</cp:revision>
  <dcterms:created xsi:type="dcterms:W3CDTF">2019-03-11T13:49:00Z</dcterms:created>
  <dcterms:modified xsi:type="dcterms:W3CDTF">2019-03-12T17:26:00Z</dcterms:modified>
</cp:coreProperties>
</file>