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E1" w:rsidRPr="005B74D4" w:rsidRDefault="00D319E1" w:rsidP="00D319E1">
      <w:pPr>
        <w:pageBreakBefore/>
        <w:rPr>
          <w:b/>
          <w:noProof/>
        </w:rPr>
      </w:pPr>
      <w:r w:rsidRPr="005B74D4">
        <w:rPr>
          <w:b/>
          <w:noProof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19E1" w:rsidRPr="005B74D4" w:rsidTr="008B37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8B3782" w:rsidP="008B3782">
            <w:pPr>
              <w:rPr>
                <w:noProof/>
              </w:rPr>
            </w:pPr>
            <w:r>
              <w:rPr>
                <w:noProof/>
              </w:rPr>
              <w:t>г.Туймазы, МБОУ СОШ № 7</w:t>
            </w:r>
          </w:p>
        </w:tc>
      </w:tr>
      <w:tr w:rsidR="00D319E1" w:rsidRPr="005B74D4" w:rsidTr="008B37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8B3782" w:rsidP="008B3782">
            <w:pPr>
              <w:rPr>
                <w:noProof/>
              </w:rPr>
            </w:pPr>
            <w:r>
              <w:rPr>
                <w:noProof/>
              </w:rPr>
              <w:t>Челпанова Светлана Алексеевна</w:t>
            </w:r>
          </w:p>
        </w:tc>
      </w:tr>
      <w:tr w:rsidR="00D319E1" w:rsidRPr="005B74D4" w:rsidTr="008B37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8B3782" w:rsidP="008B3782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D319E1" w:rsidRPr="005B74D4" w:rsidTr="008B37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8B3782" w:rsidP="008B3782">
            <w:pPr>
              <w:rPr>
                <w:noProof/>
              </w:rPr>
            </w:pPr>
            <w:r>
              <w:rPr>
                <w:noProof/>
              </w:rPr>
              <w:t>Латыпов Фануз Фахразович</w:t>
            </w:r>
          </w:p>
        </w:tc>
      </w:tr>
    </w:tbl>
    <w:p w:rsidR="00D319E1" w:rsidRPr="005B74D4" w:rsidRDefault="00D319E1" w:rsidP="00D319E1">
      <w:pPr>
        <w:rPr>
          <w:i/>
          <w:noProof/>
        </w:rPr>
      </w:pPr>
      <w:r w:rsidRPr="005B74D4">
        <w:rPr>
          <w:i/>
          <w:noProof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D319E1" w:rsidRPr="005B74D4" w:rsidRDefault="00D319E1" w:rsidP="00D319E1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39"/>
        <w:gridCol w:w="846"/>
        <w:gridCol w:w="4002"/>
      </w:tblGrid>
      <w:tr w:rsidR="00D319E1" w:rsidRPr="005B74D4" w:rsidTr="008B3782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 w:rsidRPr="005B74D4">
              <w:t>По вертикали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4752F6" w:rsidP="008B3782">
            <w:r>
              <w:t>мобилизация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E2160" w:rsidP="00CE2160">
            <w:proofErr w:type="spellStart"/>
            <w:r>
              <w:t>Пальтриньери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911D9D" w:rsidP="008B3782">
            <w:r>
              <w:t>плот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54624" w:rsidP="008B3782">
            <w:proofErr w:type="spellStart"/>
            <w:r>
              <w:t>олимпионик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911D9D" w:rsidP="008B3782">
            <w:r>
              <w:t>карьера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72C40" w:rsidP="008B3782">
            <w: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911D9D" w:rsidP="008B3782">
            <w:proofErr w:type="spellStart"/>
            <w:r>
              <w:t>Маглионе</w:t>
            </w:r>
            <w:proofErr w:type="spellEnd"/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72C40" w:rsidP="008B3782">
            <w:r>
              <w:t>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911D9D" w:rsidP="008B3782">
            <w:r>
              <w:t>рекорд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54624" w:rsidP="008B3782">
            <w:r>
              <w:t>судьи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911D9D" w:rsidP="008B3782">
            <w:proofErr w:type="spellStart"/>
            <w:r>
              <w:t>гидроканал</w:t>
            </w:r>
            <w:proofErr w:type="spellEnd"/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B5094F" w:rsidP="008B3782">
            <w:r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BB0C7B" w:rsidP="008B3782">
            <w:proofErr w:type="spellStart"/>
            <w:r>
              <w:t>спидо</w:t>
            </w:r>
            <w:proofErr w:type="spellEnd"/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2C0A" w:rsidP="008B3782">
            <w:r>
              <w:t>канаты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64A9A" w:rsidP="008B3782">
            <w:proofErr w:type="spellStart"/>
            <w:r>
              <w:t>мастерс</w:t>
            </w:r>
            <w:proofErr w:type="spellEnd"/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54624" w:rsidP="008B3782">
            <w:r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64A9A" w:rsidP="008B3782">
            <w:r>
              <w:t>быстрее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pPr>
              <w:pStyle w:val="a5"/>
              <w:ind w:left="0"/>
            </w:pPr>
            <w: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270876" w:rsidP="008B3782">
            <w:r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BD1A9F" w:rsidP="008B3782">
            <w:r>
              <w:t>резина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270876" w:rsidP="008B3782">
            <w: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BB0C7B" w:rsidP="008B3782">
            <w:r>
              <w:t>респираторная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4752F6" w:rsidP="008B3782">
            <w: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64A9A" w:rsidP="008B3782">
            <w:r>
              <w:t>аквапарк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72C40" w:rsidP="008B3782">
            <w:r>
              <w:t>контроль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64A9A" w:rsidP="008B3782">
            <w:r>
              <w:t>окно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4752F6" w:rsidP="008B3782">
            <w:r>
              <w:t>серфинг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64A9A" w:rsidP="008B3782">
            <w:r>
              <w:t>атлет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270876" w:rsidP="008B3782">
            <w:r>
              <w:t>напиток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72619" w:rsidP="008B3782">
            <w:r>
              <w:t>визуализация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270876" w:rsidP="008B3782">
            <w: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72619" w:rsidP="008B3782">
            <w:r>
              <w:t>айва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2C0A" w:rsidP="008B3782">
            <w:r>
              <w:t>лампа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72C40" w:rsidP="008B3782">
            <w:r>
              <w:t>ромбовидная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904D2" w:rsidP="008B3782">
            <w:r>
              <w:t>триатлон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>
            <w: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2E7552" w:rsidP="008B3782">
            <w:r>
              <w:t>видеокамера</w:t>
            </w:r>
          </w:p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904D2" w:rsidP="008B3782">
            <w:r>
              <w:t>акула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</w:tr>
      <w:tr w:rsidR="00C904D2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2" w:rsidRDefault="00C904D2" w:rsidP="008B3782">
            <w:pPr>
              <w:pStyle w:val="a5"/>
              <w:ind w:left="0"/>
            </w:pPr>
            <w:r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2" w:rsidRPr="005B74D4" w:rsidRDefault="00C904D2" w:rsidP="008B3782">
            <w:r>
              <w:t>медведь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2" w:rsidRPr="005B74D4" w:rsidRDefault="00C904D2" w:rsidP="008B3782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D2" w:rsidRPr="005B74D4" w:rsidRDefault="00C904D2" w:rsidP="008B3782"/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8B3782">
            <w:pPr>
              <w:pStyle w:val="a5"/>
              <w:ind w:left="0"/>
            </w:pPr>
            <w: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904D2" w:rsidP="008B3782">
            <w:r>
              <w:t>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8B3782">
            <w:pPr>
              <w:pStyle w:val="a5"/>
              <w:ind w:left="0"/>
            </w:pPr>
            <w: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904D2" w:rsidP="008B3782">
            <w: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8B3782">
            <w:pPr>
              <w:pStyle w:val="a5"/>
              <w:ind w:left="0"/>
            </w:pPr>
            <w: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904D2" w:rsidP="008B3782">
            <w: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</w:tr>
      <w:tr w:rsidR="00D319E1" w:rsidRPr="005B74D4" w:rsidTr="008B378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8B3782">
            <w:pPr>
              <w:pStyle w:val="a5"/>
              <w:ind w:left="0"/>
            </w:pPr>
            <w: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904D2" w:rsidP="008B3782">
            <w:r>
              <w:t>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8B3782"/>
        </w:tc>
      </w:tr>
    </w:tbl>
    <w:p w:rsidR="00D319E1" w:rsidRPr="005B74D4" w:rsidRDefault="00D319E1" w:rsidP="00D319E1">
      <w:pPr>
        <w:ind w:firstLine="708"/>
      </w:pPr>
      <w:r w:rsidRPr="005B74D4">
        <w:t xml:space="preserve">Форма для ответов на задание 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330"/>
        <w:gridCol w:w="693"/>
        <w:gridCol w:w="2330"/>
        <w:gridCol w:w="727"/>
        <w:gridCol w:w="1763"/>
      </w:tblGrid>
      <w:tr w:rsidR="00AF1BEF" w:rsidRPr="005B74D4" w:rsidTr="009824D2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AF1BEF" w:rsidP="008B3782">
            <w:pPr>
              <w:pStyle w:val="a5"/>
              <w:ind w:left="0"/>
              <w:jc w:val="center"/>
            </w:pPr>
            <w: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8B3782">
            <w:pPr>
              <w:pStyle w:val="a5"/>
            </w:pPr>
            <w: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8B3782">
            <w:pPr>
              <w:pStyle w:val="a5"/>
              <w:ind w:left="-4"/>
            </w:pPr>
            <w: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8B3782">
            <w:pPr>
              <w:pStyle w:val="a5"/>
            </w:pPr>
            <w: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>ответ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8B3782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571F62" w:rsidP="008B3782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8B3782">
            <w:pPr>
              <w:pStyle w:val="a5"/>
              <w:ind w:left="-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91066" w:rsidP="008B3782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293799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8B3782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571F62" w:rsidP="008B3782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8B3782">
            <w:pPr>
              <w:pStyle w:val="a5"/>
              <w:ind w:left="-4"/>
            </w:pPr>
            <w: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91066" w:rsidP="008B3782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293799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8B3782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571F62" w:rsidP="008B3782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8B3782">
            <w:pPr>
              <w:pStyle w:val="a5"/>
              <w:ind w:left="-4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91066" w:rsidP="008B3782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293799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8B3782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412F4C" w:rsidP="008B3782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8B3782">
            <w:pPr>
              <w:pStyle w:val="a5"/>
              <w:ind w:left="-4"/>
            </w:pPr>
            <w: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65156" w:rsidP="008B3782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36A12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8B3782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412F4C" w:rsidP="008B3782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8B3782">
            <w:pPr>
              <w:pStyle w:val="a5"/>
              <w:ind w:left="-4"/>
            </w:pPr>
            <w: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65156" w:rsidP="008B3782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36A12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8B3782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412F4C" w:rsidP="008B3782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8B3782">
            <w:pPr>
              <w:pStyle w:val="a5"/>
              <w:ind w:left="-4"/>
            </w:pPr>
            <w: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65156" w:rsidP="008B3782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36A12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8B3782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412F4C" w:rsidP="008B3782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8B3782">
            <w:pPr>
              <w:pStyle w:val="a5"/>
              <w:ind w:left="-4"/>
            </w:pPr>
            <w: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E65156" w:rsidP="008B3782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36A12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8B3782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412F4C" w:rsidP="008B3782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8B3782">
            <w:pPr>
              <w:pStyle w:val="a5"/>
              <w:ind w:left="-4"/>
            </w:pPr>
            <w: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E65156" w:rsidP="008B3782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8B3782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E91066" w:rsidP="008B3782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8B3782">
            <w:pPr>
              <w:pStyle w:val="a5"/>
              <w:ind w:left="-4"/>
            </w:pPr>
            <w: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293799" w:rsidP="008B3782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</w:tbl>
    <w:p w:rsidR="00D319E1" w:rsidRDefault="00D319E1" w:rsidP="00D319E1">
      <w:pPr>
        <w:widowControl w:val="0"/>
        <w:autoSpaceDE w:val="0"/>
        <w:autoSpaceDN w:val="0"/>
        <w:adjustRightInd w:val="0"/>
      </w:pPr>
    </w:p>
    <w:p w:rsidR="00D319E1" w:rsidRDefault="00D319E1" w:rsidP="00D319E1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"/>
        <w:gridCol w:w="3423"/>
      </w:tblGrid>
      <w:tr w:rsidR="00D319E1" w:rsidRPr="00B10C76" w:rsidTr="008B3782">
        <w:tc>
          <w:tcPr>
            <w:tcW w:w="513" w:type="dxa"/>
          </w:tcPr>
          <w:p w:rsidR="00D319E1" w:rsidRPr="00B10C76" w:rsidRDefault="00D319E1" w:rsidP="008B3782">
            <w:pPr>
              <w:rPr>
                <w:noProof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3423" w:type="dxa"/>
          </w:tcPr>
          <w:p w:rsidR="00D319E1" w:rsidRPr="00B10C76" w:rsidRDefault="00D319E1" w:rsidP="008B3782">
            <w:pPr>
              <w:jc w:val="center"/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Ответ</w:t>
            </w:r>
          </w:p>
        </w:tc>
      </w:tr>
      <w:tr w:rsidR="00D319E1" w:rsidRPr="00B10C76" w:rsidTr="008B3782">
        <w:tc>
          <w:tcPr>
            <w:tcW w:w="513" w:type="dxa"/>
          </w:tcPr>
          <w:p w:rsidR="00D319E1" w:rsidRPr="00B10C76" w:rsidRDefault="00D319E1" w:rsidP="008B3782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D319E1" w:rsidRPr="00B10C76" w:rsidRDefault="00571F62" w:rsidP="008B378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1 - 3</w:t>
            </w:r>
          </w:p>
        </w:tc>
      </w:tr>
      <w:tr w:rsidR="00D319E1" w:rsidRPr="00B10C76" w:rsidTr="008B3782">
        <w:tc>
          <w:tcPr>
            <w:tcW w:w="513" w:type="dxa"/>
          </w:tcPr>
          <w:p w:rsidR="00D319E1" w:rsidRPr="00B10C76" w:rsidRDefault="00D319E1" w:rsidP="008B3782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D319E1" w:rsidRPr="00B10C76" w:rsidRDefault="00571F62" w:rsidP="008B378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2 - 1</w:t>
            </w:r>
          </w:p>
        </w:tc>
      </w:tr>
      <w:tr w:rsidR="00D319E1" w:rsidRPr="00B10C76" w:rsidTr="008B3782">
        <w:tc>
          <w:tcPr>
            <w:tcW w:w="513" w:type="dxa"/>
          </w:tcPr>
          <w:p w:rsidR="00D319E1" w:rsidRPr="00B10C76" w:rsidRDefault="00D319E1" w:rsidP="008B3782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D319E1" w:rsidRPr="00B10C76" w:rsidRDefault="00571F62" w:rsidP="008B378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3 - </w:t>
            </w:r>
            <w:r w:rsidR="004752F6">
              <w:rPr>
                <w:noProof/>
                <w:sz w:val="24"/>
                <w:szCs w:val="24"/>
              </w:rPr>
              <w:t>4</w:t>
            </w:r>
          </w:p>
        </w:tc>
      </w:tr>
      <w:tr w:rsidR="00D319E1" w:rsidRPr="00B10C76" w:rsidTr="008B3782">
        <w:tc>
          <w:tcPr>
            <w:tcW w:w="513" w:type="dxa"/>
          </w:tcPr>
          <w:p w:rsidR="00D319E1" w:rsidRPr="00B10C76" w:rsidRDefault="00D319E1" w:rsidP="008B378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D319E1" w:rsidRPr="00B10C76" w:rsidRDefault="00571F62" w:rsidP="008B378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4 - 2</w:t>
            </w:r>
          </w:p>
        </w:tc>
      </w:tr>
    </w:tbl>
    <w:p w:rsidR="0095043A" w:rsidRPr="00EE22D7" w:rsidRDefault="0095043A" w:rsidP="00040DB3">
      <w:pPr>
        <w:jc w:val="both"/>
      </w:pPr>
      <w:bookmarkStart w:id="0" w:name="_GoBack"/>
      <w:bookmarkEnd w:id="0"/>
    </w:p>
    <w:sectPr w:rsidR="0095043A" w:rsidRPr="00EE22D7" w:rsidSect="00D319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2D7"/>
    <w:rsid w:val="00040DB3"/>
    <w:rsid w:val="00060775"/>
    <w:rsid w:val="00060829"/>
    <w:rsid w:val="00071DC5"/>
    <w:rsid w:val="00072619"/>
    <w:rsid w:val="00072C40"/>
    <w:rsid w:val="000758B8"/>
    <w:rsid w:val="00142719"/>
    <w:rsid w:val="001E2593"/>
    <w:rsid w:val="00270876"/>
    <w:rsid w:val="00293799"/>
    <w:rsid w:val="002B48C3"/>
    <w:rsid w:val="002E7552"/>
    <w:rsid w:val="003C38EC"/>
    <w:rsid w:val="00412F4C"/>
    <w:rsid w:val="004467CE"/>
    <w:rsid w:val="004752F6"/>
    <w:rsid w:val="00492D2F"/>
    <w:rsid w:val="004D58BC"/>
    <w:rsid w:val="00501303"/>
    <w:rsid w:val="00571F62"/>
    <w:rsid w:val="005A07C5"/>
    <w:rsid w:val="006159AF"/>
    <w:rsid w:val="006B6F5B"/>
    <w:rsid w:val="00782C0A"/>
    <w:rsid w:val="00783D69"/>
    <w:rsid w:val="00855D0D"/>
    <w:rsid w:val="008B3782"/>
    <w:rsid w:val="008E0740"/>
    <w:rsid w:val="00911D9D"/>
    <w:rsid w:val="0095043A"/>
    <w:rsid w:val="009824D2"/>
    <w:rsid w:val="00A33FBF"/>
    <w:rsid w:val="00AF1BEF"/>
    <w:rsid w:val="00B5094F"/>
    <w:rsid w:val="00BB0C7B"/>
    <w:rsid w:val="00BD1A9F"/>
    <w:rsid w:val="00BD6279"/>
    <w:rsid w:val="00BE2804"/>
    <w:rsid w:val="00BF733F"/>
    <w:rsid w:val="00C36A12"/>
    <w:rsid w:val="00C904D2"/>
    <w:rsid w:val="00CE2160"/>
    <w:rsid w:val="00D319E1"/>
    <w:rsid w:val="00D64A9A"/>
    <w:rsid w:val="00D80938"/>
    <w:rsid w:val="00D80BA3"/>
    <w:rsid w:val="00DB1AC4"/>
    <w:rsid w:val="00DC5ECC"/>
    <w:rsid w:val="00DC77B2"/>
    <w:rsid w:val="00E54624"/>
    <w:rsid w:val="00E65156"/>
    <w:rsid w:val="00E91066"/>
    <w:rsid w:val="00EE22D7"/>
    <w:rsid w:val="00F27FB8"/>
    <w:rsid w:val="00F31A5C"/>
    <w:rsid w:val="00F5091E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62379-18B4-4E2B-B8A9-F84CDAD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22D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22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3A"/>
    <w:pPr>
      <w:ind w:left="720"/>
      <w:contextualSpacing/>
    </w:pPr>
  </w:style>
  <w:style w:type="table" w:styleId="a6">
    <w:name w:val="Table Grid"/>
    <w:basedOn w:val="a1"/>
    <w:uiPriority w:val="59"/>
    <w:rsid w:val="00BF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7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2D2F"/>
  </w:style>
  <w:style w:type="character" w:styleId="a9">
    <w:name w:val="Hyperlink"/>
    <w:basedOn w:val="a0"/>
    <w:uiPriority w:val="99"/>
    <w:semiHidden/>
    <w:unhideWhenUsed/>
    <w:rsid w:val="00492D2F"/>
    <w:rPr>
      <w:color w:val="0000FF"/>
      <w:u w:val="single"/>
    </w:rPr>
  </w:style>
  <w:style w:type="character" w:customStyle="1" w:styleId="text3">
    <w:name w:val="text3"/>
    <w:basedOn w:val="a0"/>
    <w:rsid w:val="0049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dcterms:created xsi:type="dcterms:W3CDTF">2019-02-06T09:39:00Z</dcterms:created>
  <dcterms:modified xsi:type="dcterms:W3CDTF">2019-03-10T18:28:00Z</dcterms:modified>
</cp:coreProperties>
</file>