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47" w:rsidRPr="005B74D4" w:rsidRDefault="00D15547" w:rsidP="00D15547">
      <w:pPr>
        <w:pageBreakBefore/>
        <w:rPr>
          <w:b/>
          <w:noProof/>
        </w:rPr>
      </w:pPr>
      <w:r w:rsidRPr="005B74D4">
        <w:rPr>
          <w:b/>
          <w:noProof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D15547" w:rsidRPr="005B74D4" w:rsidTr="00146C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rPr>
                <w:noProof/>
              </w:rPr>
            </w:pPr>
            <w:r w:rsidRPr="005B74D4">
              <w:rPr>
                <w:noProof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rPr>
                <w:noProof/>
              </w:rPr>
            </w:pPr>
            <w:r>
              <w:rPr>
                <w:noProof/>
              </w:rPr>
              <w:t>МОБУ СОШ с.Нордовка</w:t>
            </w:r>
          </w:p>
        </w:tc>
      </w:tr>
      <w:tr w:rsidR="00D15547" w:rsidRPr="005B74D4" w:rsidTr="00146C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rPr>
                <w:noProof/>
              </w:rPr>
            </w:pPr>
            <w:r w:rsidRPr="005B74D4">
              <w:rPr>
                <w:noProof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3801F1" w:rsidRDefault="00D15547" w:rsidP="00146CCE">
            <w:pPr>
              <w:rPr>
                <w:noProof/>
              </w:rPr>
            </w:pPr>
            <w:r>
              <w:rPr>
                <w:noProof/>
              </w:rPr>
              <w:t>Якубо Андрей Михайлович</w:t>
            </w:r>
            <w:bookmarkStart w:id="0" w:name="_GoBack"/>
            <w:bookmarkEnd w:id="0"/>
          </w:p>
        </w:tc>
      </w:tr>
      <w:tr w:rsidR="00D15547" w:rsidRPr="005B74D4" w:rsidTr="00146C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rPr>
                <w:noProof/>
              </w:rPr>
            </w:pPr>
            <w:r w:rsidRPr="005B74D4">
              <w:rPr>
                <w:noProof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rPr>
                <w:noProof/>
              </w:rPr>
            </w:pPr>
            <w:r>
              <w:rPr>
                <w:noProof/>
              </w:rPr>
              <w:t>7 класс</w:t>
            </w:r>
          </w:p>
        </w:tc>
      </w:tr>
      <w:tr w:rsidR="00D15547" w:rsidRPr="005B74D4" w:rsidTr="00146C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rPr>
                <w:noProof/>
              </w:rPr>
            </w:pPr>
            <w:r w:rsidRPr="005B74D4">
              <w:rPr>
                <w:noProof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rPr>
                <w:noProof/>
              </w:rPr>
            </w:pPr>
            <w:r>
              <w:rPr>
                <w:noProof/>
              </w:rPr>
              <w:t>Утарбаев Азамат Гумаргалеевич</w:t>
            </w:r>
          </w:p>
        </w:tc>
      </w:tr>
    </w:tbl>
    <w:p w:rsidR="00D15547" w:rsidRDefault="00D15547" w:rsidP="00D15547">
      <w:pPr>
        <w:rPr>
          <w:i/>
          <w:noProof/>
        </w:rPr>
      </w:pPr>
    </w:p>
    <w:p w:rsidR="00D15547" w:rsidRPr="005B74D4" w:rsidRDefault="00D15547" w:rsidP="00D15547">
      <w:pPr>
        <w:ind w:firstLine="708"/>
      </w:pPr>
      <w:r w:rsidRPr="005B74D4">
        <w:t xml:space="preserve">Форма для ответов на </w:t>
      </w:r>
      <w:r>
        <w:t>задание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639"/>
        <w:gridCol w:w="846"/>
        <w:gridCol w:w="4002"/>
      </w:tblGrid>
      <w:tr w:rsidR="00D15547" w:rsidRPr="005B74D4" w:rsidTr="00146CCE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По вертикали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биоритм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мужество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закаливание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рекордсмен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roofErr w:type="spellStart"/>
            <w:r>
              <w:t>янтарка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волногасители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юмор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roofErr w:type="gramStart"/>
            <w:r>
              <w:t>фарт</w:t>
            </w:r>
            <w:proofErr w:type="gramEnd"/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roofErr w:type="spellStart"/>
            <w:r>
              <w:t>фридайвинг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11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ритуал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растягивание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12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флажки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образование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шейкер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14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железная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16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разметка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персона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18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гандикап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17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спартакиада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заявка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roofErr w:type="spellStart"/>
            <w:r>
              <w:t>гидроканал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22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265FEC">
              <w:t>широчайшая 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21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пресс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резерв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29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киль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гомеостаз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30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roofErr w:type="spellStart"/>
            <w:r>
              <w:t>алешина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25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база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31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уравновешенность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настойчивость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33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авторитет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нарукавники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34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28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секция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35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юниоры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32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анализ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37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тренированность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36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опыт</w:t>
            </w:r>
          </w:p>
        </w:tc>
      </w:tr>
      <w:tr w:rsidR="00D15547" w:rsidRPr="005B74D4" w:rsidTr="00146CC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0"/>
            </w:pPr>
            <w:r w:rsidRPr="005B74D4">
              <w:t>38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ныряние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 w:rsidRPr="005B74D4">
              <w:t>39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r>
              <w:t>релаксация</w:t>
            </w:r>
          </w:p>
        </w:tc>
      </w:tr>
    </w:tbl>
    <w:p w:rsidR="00D15547" w:rsidRPr="005B74D4" w:rsidRDefault="00D15547" w:rsidP="00D15547"/>
    <w:p w:rsidR="00D15547" w:rsidRPr="005B74D4" w:rsidRDefault="00D15547" w:rsidP="00D15547">
      <w:pPr>
        <w:ind w:firstLine="708"/>
      </w:pPr>
      <w:r w:rsidRPr="005B74D4">
        <w:t xml:space="preserve">Форма для ответов на задание </w:t>
      </w:r>
      <w: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5"/>
        <w:gridCol w:w="820"/>
        <w:gridCol w:w="3015"/>
      </w:tblGrid>
      <w:tr w:rsidR="00D15547" w:rsidRPr="005B74D4" w:rsidTr="00146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</w:pPr>
            <w:r>
              <w:t xml:space="preserve">ответ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-4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</w:pPr>
            <w:r>
              <w:t>ответ</w:t>
            </w:r>
          </w:p>
        </w:tc>
      </w:tr>
      <w:tr w:rsidR="00D15547" w:rsidRPr="005B74D4" w:rsidTr="00146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-4"/>
            </w:pPr>
            <w: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неверно</w:t>
            </w:r>
          </w:p>
        </w:tc>
      </w:tr>
      <w:tr w:rsidR="00D15547" w:rsidRPr="005B74D4" w:rsidTr="00146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-4"/>
            </w:pPr>
            <w:r>
              <w:t>12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неверно</w:t>
            </w:r>
          </w:p>
        </w:tc>
      </w:tr>
      <w:tr w:rsidR="00D15547" w:rsidRPr="005B74D4" w:rsidTr="00146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неверно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-4"/>
            </w:pPr>
            <w:r>
              <w:t>13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неверно</w:t>
            </w:r>
          </w:p>
        </w:tc>
      </w:tr>
      <w:tr w:rsidR="00D15547" w:rsidRPr="005B74D4" w:rsidTr="00146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неверно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-4"/>
            </w:pPr>
            <w:r>
              <w:t>14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неверно</w:t>
            </w:r>
          </w:p>
        </w:tc>
      </w:tr>
      <w:tr w:rsidR="00D15547" w:rsidRPr="005B74D4" w:rsidTr="00146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-4"/>
            </w:pPr>
            <w:r>
              <w:t>15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неверно</w:t>
            </w:r>
          </w:p>
        </w:tc>
      </w:tr>
      <w:tr w:rsidR="00D15547" w:rsidRPr="005B74D4" w:rsidTr="00146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неверно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-4"/>
            </w:pPr>
            <w:r>
              <w:t>16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верно</w:t>
            </w:r>
          </w:p>
        </w:tc>
      </w:tr>
      <w:tr w:rsidR="00D15547" w:rsidRPr="005B74D4" w:rsidTr="00146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-4"/>
            </w:pPr>
            <w:r>
              <w:t>17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верно</w:t>
            </w:r>
          </w:p>
        </w:tc>
      </w:tr>
      <w:tr w:rsidR="00D15547" w:rsidRPr="005B74D4" w:rsidTr="00146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-4"/>
            </w:pPr>
            <w:r>
              <w:t>18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неверно</w:t>
            </w:r>
          </w:p>
        </w:tc>
      </w:tr>
      <w:tr w:rsidR="00D15547" w:rsidRPr="005B74D4" w:rsidTr="00146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Pr="005B74D4" w:rsidRDefault="00D15547" w:rsidP="00146CCE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неверно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-4"/>
            </w:pPr>
            <w:r>
              <w:t>19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верно</w:t>
            </w:r>
          </w:p>
        </w:tc>
      </w:tr>
      <w:tr w:rsidR="00D15547" w:rsidRPr="005B74D4" w:rsidTr="00146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47" w:rsidRDefault="00D15547" w:rsidP="00146CCE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неверно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pPr>
              <w:pStyle w:val="a3"/>
              <w:ind w:left="-4"/>
            </w:pPr>
            <w:r>
              <w:t>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47" w:rsidRPr="005B74D4" w:rsidRDefault="00D15547" w:rsidP="00146CCE">
            <w:r>
              <w:t>верно</w:t>
            </w:r>
          </w:p>
        </w:tc>
      </w:tr>
    </w:tbl>
    <w:p w:rsidR="00D15547" w:rsidRDefault="00D15547" w:rsidP="00D15547">
      <w:pPr>
        <w:widowControl w:val="0"/>
        <w:autoSpaceDE w:val="0"/>
        <w:autoSpaceDN w:val="0"/>
        <w:adjustRightInd w:val="0"/>
      </w:pPr>
    </w:p>
    <w:p w:rsidR="00D15547" w:rsidRDefault="00D15547" w:rsidP="00D15547">
      <w:pPr>
        <w:widowControl w:val="0"/>
        <w:autoSpaceDE w:val="0"/>
        <w:autoSpaceDN w:val="0"/>
        <w:adjustRightInd w:val="0"/>
        <w:ind w:firstLine="708"/>
      </w:pPr>
      <w:r>
        <w:t>Форма для ответов на задание 3</w:t>
      </w:r>
    </w:p>
    <w:tbl>
      <w:tblPr>
        <w:tblStyle w:val="a4"/>
        <w:tblW w:w="0" w:type="auto"/>
        <w:tblLook w:val="04A0"/>
      </w:tblPr>
      <w:tblGrid>
        <w:gridCol w:w="513"/>
        <w:gridCol w:w="3423"/>
      </w:tblGrid>
      <w:tr w:rsidR="00D15547" w:rsidRPr="00B10C76" w:rsidTr="00146CCE">
        <w:tc>
          <w:tcPr>
            <w:tcW w:w="513" w:type="dxa"/>
          </w:tcPr>
          <w:p w:rsidR="00D15547" w:rsidRPr="00B10C76" w:rsidRDefault="00D15547" w:rsidP="00146CCE">
            <w:pPr>
              <w:rPr>
                <w:noProof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23" w:type="dxa"/>
          </w:tcPr>
          <w:p w:rsidR="00D15547" w:rsidRPr="00B10C76" w:rsidRDefault="00D15547" w:rsidP="00146CCE">
            <w:pPr>
              <w:jc w:val="center"/>
              <w:rPr>
                <w:noProof/>
              </w:rPr>
            </w:pPr>
            <w:r w:rsidRPr="00B10C76">
              <w:rPr>
                <w:noProof/>
              </w:rPr>
              <w:t>Ответ</w:t>
            </w:r>
          </w:p>
        </w:tc>
      </w:tr>
      <w:tr w:rsidR="00D15547" w:rsidRPr="00B10C76" w:rsidTr="00146CCE">
        <w:tc>
          <w:tcPr>
            <w:tcW w:w="513" w:type="dxa"/>
          </w:tcPr>
          <w:p w:rsidR="00D15547" w:rsidRPr="00B10C76" w:rsidRDefault="00D15547" w:rsidP="00146CCE">
            <w:pPr>
              <w:rPr>
                <w:noProof/>
              </w:rPr>
            </w:pPr>
            <w:r w:rsidRPr="00B10C76">
              <w:rPr>
                <w:noProof/>
              </w:rPr>
              <w:t>1.</w:t>
            </w:r>
          </w:p>
        </w:tc>
        <w:tc>
          <w:tcPr>
            <w:tcW w:w="3423" w:type="dxa"/>
          </w:tcPr>
          <w:p w:rsidR="00D15547" w:rsidRPr="00B10C76" w:rsidRDefault="00D15547" w:rsidP="00146CCE">
            <w:pPr>
              <w:rPr>
                <w:noProof/>
              </w:rPr>
            </w:pPr>
            <w:r w:rsidRPr="00140D27">
              <w:rPr>
                <w:noProof/>
              </w:rPr>
              <w:t>Леонид Васильевич Тягачёв2001-2010</w:t>
            </w:r>
          </w:p>
        </w:tc>
      </w:tr>
      <w:tr w:rsidR="00D15547" w:rsidRPr="00B10C76" w:rsidTr="00146CCE">
        <w:tc>
          <w:tcPr>
            <w:tcW w:w="513" w:type="dxa"/>
          </w:tcPr>
          <w:p w:rsidR="00D15547" w:rsidRPr="00B10C76" w:rsidRDefault="00D15547" w:rsidP="00146CCE">
            <w:pPr>
              <w:rPr>
                <w:noProof/>
              </w:rPr>
            </w:pPr>
            <w:r w:rsidRPr="00B10C76">
              <w:rPr>
                <w:noProof/>
              </w:rPr>
              <w:t>2.</w:t>
            </w:r>
          </w:p>
        </w:tc>
        <w:tc>
          <w:tcPr>
            <w:tcW w:w="3423" w:type="dxa"/>
          </w:tcPr>
          <w:p w:rsidR="00D15547" w:rsidRPr="00B10C76" w:rsidRDefault="00D15547" w:rsidP="00146CCE">
            <w:pPr>
              <w:rPr>
                <w:noProof/>
              </w:rPr>
            </w:pPr>
            <w:r w:rsidRPr="00140D27">
              <w:rPr>
                <w:noProof/>
              </w:rPr>
              <w:t>Александр Дмитриевич Жуков2010 - по наше время</w:t>
            </w:r>
          </w:p>
        </w:tc>
      </w:tr>
      <w:tr w:rsidR="00D15547" w:rsidRPr="00B10C76" w:rsidTr="00146CCE">
        <w:tc>
          <w:tcPr>
            <w:tcW w:w="513" w:type="dxa"/>
          </w:tcPr>
          <w:p w:rsidR="00D15547" w:rsidRPr="00B10C76" w:rsidRDefault="00D15547" w:rsidP="00146CCE">
            <w:pPr>
              <w:rPr>
                <w:noProof/>
              </w:rPr>
            </w:pPr>
            <w:r w:rsidRPr="00B10C76">
              <w:rPr>
                <w:noProof/>
              </w:rPr>
              <w:t>3.</w:t>
            </w:r>
          </w:p>
        </w:tc>
        <w:tc>
          <w:tcPr>
            <w:tcW w:w="3423" w:type="dxa"/>
          </w:tcPr>
          <w:p w:rsidR="00D15547" w:rsidRPr="00B10C76" w:rsidRDefault="00D15547" w:rsidP="00146CCE">
            <w:pPr>
              <w:rPr>
                <w:noProof/>
              </w:rPr>
            </w:pPr>
            <w:r w:rsidRPr="00140D27">
              <w:rPr>
                <w:noProof/>
              </w:rPr>
              <w:t>Вячеслав Измайлович Срезневский1911-1917</w:t>
            </w:r>
          </w:p>
        </w:tc>
      </w:tr>
      <w:tr w:rsidR="00D15547" w:rsidRPr="00B10C76" w:rsidTr="00146CCE">
        <w:tc>
          <w:tcPr>
            <w:tcW w:w="513" w:type="dxa"/>
          </w:tcPr>
          <w:p w:rsidR="00D15547" w:rsidRPr="00B10C76" w:rsidRDefault="00D15547" w:rsidP="00146CCE">
            <w:pPr>
              <w:rPr>
                <w:noProof/>
              </w:rPr>
            </w:pPr>
            <w:r w:rsidRPr="00B10C76">
              <w:rPr>
                <w:noProof/>
              </w:rPr>
              <w:t>4.</w:t>
            </w:r>
          </w:p>
        </w:tc>
        <w:tc>
          <w:tcPr>
            <w:tcW w:w="3423" w:type="dxa"/>
          </w:tcPr>
          <w:p w:rsidR="00D15547" w:rsidRPr="00B10C76" w:rsidRDefault="00D15547" w:rsidP="00146CCE">
            <w:pPr>
              <w:rPr>
                <w:noProof/>
              </w:rPr>
            </w:pPr>
            <w:r w:rsidRPr="00140D27">
              <w:rPr>
                <w:noProof/>
              </w:rPr>
              <w:t>Виталий Георгиевич Смирнов1992-2001</w:t>
            </w:r>
          </w:p>
        </w:tc>
      </w:tr>
    </w:tbl>
    <w:p w:rsidR="00F406B2" w:rsidRDefault="00F406B2"/>
    <w:sectPr w:rsidR="00F406B2" w:rsidSect="00D1554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5547"/>
    <w:rsid w:val="00D15547"/>
    <w:rsid w:val="00F4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47"/>
    <w:pPr>
      <w:ind w:left="720"/>
      <w:contextualSpacing/>
    </w:pPr>
  </w:style>
  <w:style w:type="table" w:styleId="a4">
    <w:name w:val="Table Grid"/>
    <w:basedOn w:val="a1"/>
    <w:uiPriority w:val="59"/>
    <w:rsid w:val="00D15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Комп№7</dc:creator>
  <cp:lastModifiedBy>Комп№7</cp:lastModifiedBy>
  <cp:revision>1</cp:revision>
  <dcterms:created xsi:type="dcterms:W3CDTF">2019-03-09T13:36:00Z</dcterms:created>
  <dcterms:modified xsi:type="dcterms:W3CDTF">2019-03-09T13:37:00Z</dcterms:modified>
</cp:coreProperties>
</file>