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600" w:type="dxa"/>
        <w:tblInd w:w="89" w:type="dxa"/>
        <w:tblLook w:val="04A0" w:firstRow="1" w:lastRow="0" w:firstColumn="1" w:lastColumn="0" w:noHBand="0" w:noVBand="1"/>
      </w:tblPr>
      <w:tblGrid>
        <w:gridCol w:w="400"/>
        <w:gridCol w:w="397"/>
        <w:gridCol w:w="397"/>
        <w:gridCol w:w="397"/>
        <w:gridCol w:w="478"/>
        <w:gridCol w:w="478"/>
        <w:gridCol w:w="396"/>
        <w:gridCol w:w="487"/>
        <w:gridCol w:w="463"/>
        <w:gridCol w:w="487"/>
        <w:gridCol w:w="396"/>
        <w:gridCol w:w="478"/>
        <w:gridCol w:w="475"/>
        <w:gridCol w:w="460"/>
        <w:gridCol w:w="487"/>
        <w:gridCol w:w="487"/>
        <w:gridCol w:w="396"/>
        <w:gridCol w:w="447"/>
        <w:gridCol w:w="435"/>
        <w:gridCol w:w="487"/>
        <w:gridCol w:w="414"/>
        <w:gridCol w:w="473"/>
        <w:gridCol w:w="396"/>
        <w:gridCol w:w="449"/>
        <w:gridCol w:w="473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</w:t>
            </w:r>
            <w:r w:rsidR="00A623FB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9</w:t>
            </w:r>
            <w:r w:rsidR="00855A1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</w:t>
            </w:r>
            <w:r w:rsidR="00A623F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8</w:t>
            </w:r>
            <w:r w:rsidR="00855A1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17</w:t>
            </w:r>
            <w:r w:rsidR="002D00D8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37434D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15</w:t>
            </w:r>
            <w:r w:rsidR="0037434D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25</w:t>
            </w:r>
            <w:r w:rsidR="002D00D8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ё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6</w:t>
            </w:r>
            <w:r w:rsidR="00C01755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10</w:t>
            </w:r>
            <w:r w:rsidR="00C01755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855A1C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855A1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22</w:t>
            </w:r>
            <w:r w:rsidR="0037434D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7434D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</w:t>
            </w:r>
            <w:r w:rsidR="00A623FB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A623FB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7</w:t>
            </w:r>
            <w:r w:rsidR="00A623FB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14</w:t>
            </w:r>
            <w:r w:rsidR="00C01755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23</w:t>
            </w:r>
            <w:r w:rsidR="0034396D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5</w:t>
            </w:r>
            <w:r w:rsidR="00A623FB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A623FB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11</w:t>
            </w:r>
            <w:r w:rsidR="00C01755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29</w:t>
            </w:r>
            <w:r w:rsidR="0034396D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Я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34396D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Й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01755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16</w:t>
            </w:r>
            <w:r w:rsidR="00174679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174679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01755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174679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19</w:t>
            </w:r>
            <w:r w:rsidR="00D861F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26</w:t>
            </w:r>
            <w:r w:rsidR="00D861F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Ч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D861FC" w:rsidRDefault="002658A4" w:rsidP="002658A4">
            <w:pPr>
              <w:rPr>
                <w:color w:val="000000"/>
                <w:sz w:val="16"/>
                <w:szCs w:val="16"/>
                <w:lang w:val="en-US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32</w:t>
            </w:r>
            <w:r w:rsidR="0034396D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34</w:t>
            </w:r>
            <w:r w:rsidR="0034396D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D861FC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  <w:lang w:val="en-US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18</w:t>
            </w:r>
            <w:r w:rsidR="00D861F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D861F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Й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D861F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D00D8" w:rsidRDefault="002658A4" w:rsidP="002658A4">
            <w:pPr>
              <w:rPr>
                <w:color w:val="000000"/>
                <w:sz w:val="16"/>
                <w:szCs w:val="16"/>
                <w:lang w:val="en-US"/>
              </w:rPr>
            </w:pPr>
            <w:r w:rsidRPr="002658A4">
              <w:rPr>
                <w:color w:val="000000"/>
                <w:sz w:val="16"/>
                <w:szCs w:val="16"/>
              </w:rPr>
              <w:t>31</w:t>
            </w:r>
            <w:r w:rsidR="002D00D8">
              <w:rPr>
                <w:color w:val="000000"/>
                <w:sz w:val="16"/>
                <w:szCs w:val="16"/>
                <w:lang w:val="en-US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35</w:t>
            </w:r>
            <w:r w:rsidR="0034396D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36</w:t>
            </w:r>
            <w:r w:rsidR="00C6452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D861FC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D00D8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12</w:t>
            </w:r>
            <w:r w:rsidR="00D861F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D861F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37</w:t>
            </w:r>
            <w:r w:rsidR="00C6452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33</w:t>
            </w:r>
            <w:r w:rsidR="00C6452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20</w:t>
            </w:r>
            <w:r w:rsidR="00D861F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24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D861F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27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39</w:t>
            </w:r>
            <w:r w:rsidR="00C6452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30</w:t>
            </w:r>
            <w:r w:rsidR="006A0F5F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34396D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6A0F5F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40</w:t>
            </w:r>
            <w:r w:rsidR="00C6452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C6452C" w:rsidP="002658A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2658A4"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38</w:t>
            </w:r>
            <w:r w:rsidR="002D00D8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C6452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D00D8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D861F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  <w:r w:rsidR="002D00D8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>: «Я обожаю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</w:t>
      </w:r>
      <w:proofErr w:type="gramStart"/>
      <w:r>
        <w:t>…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 xml:space="preserve">23. </w:t>
      </w:r>
      <w:r w:rsidR="00F83FB3">
        <w:t xml:space="preserve">…. </w:t>
      </w:r>
      <w:r>
        <w:t>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</w:t>
      </w:r>
      <w:proofErr w:type="gramStart"/>
      <w:r>
        <w:t>минут  после</w:t>
      </w:r>
      <w:proofErr w:type="gramEnd"/>
      <w:r>
        <w:t xml:space="preserve"> нагрузки возникает углеводное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>31. Комплекс психологических приемов, направленных на воспроизведение м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8"/>
        <w:gridCol w:w="951"/>
        <w:gridCol w:w="1221"/>
      </w:tblGrid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4F1C29" w:rsidRDefault="004F1C29" w:rsidP="002D6A9D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по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4. На Олимпийские игры в Лондоне 1908 г. из России прибыла команда  всего из 5 участников (</w:t>
            </w:r>
            <w:r w:rsidRPr="00171083">
              <w:rPr>
                <w:iCs/>
                <w:sz w:val="26"/>
                <w:szCs w:val="26"/>
              </w:rPr>
              <w:t>Николай Панин-</w:t>
            </w:r>
            <w:proofErr w:type="spellStart"/>
            <w:r w:rsidRPr="00171083">
              <w:rPr>
                <w:iCs/>
                <w:sz w:val="26"/>
                <w:szCs w:val="26"/>
              </w:rPr>
              <w:t>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 начались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до н.э. чемпионом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В 1980 году  в Лэйк-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4F1C29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4F1C29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 Де Кубертен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AA3A77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AA3A77" w:rsidP="002D6A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2D6A9D">
        <w:tc>
          <w:tcPr>
            <w:tcW w:w="7986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2D6A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AA3A77" w:rsidP="002D6A9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lastRenderedPageBreak/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77"/>
        <w:gridCol w:w="3158"/>
        <w:gridCol w:w="505"/>
        <w:gridCol w:w="3790"/>
        <w:gridCol w:w="1640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EC03D4" w:rsidP="002D6A9D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1-2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EC03D4" w:rsidP="002D6A9D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2-4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EC03D4" w:rsidP="002D6A9D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3-1</w:t>
            </w:r>
          </w:p>
        </w:tc>
      </w:tr>
      <w:tr w:rsidR="00492D2F" w:rsidRPr="00F33135" w:rsidTr="00492D2F">
        <w:tc>
          <w:tcPr>
            <w:tcW w:w="249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2D6A9D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EC03D4" w:rsidP="002D6A9D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4-3</w:t>
            </w: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D319E1" w:rsidRPr="005B74D4" w:rsidTr="002D6A9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2D6A9D" w:rsidRDefault="002D6A9D" w:rsidP="002D6A9D">
            <w:pPr>
              <w:rPr>
                <w:noProof/>
                <w:lang w:val="en-US"/>
              </w:rPr>
            </w:pPr>
            <w:r>
              <w:rPr>
                <w:noProof/>
              </w:rPr>
              <w:t>Татышлинский район, с.Верхние Татышлы МБОУСОШ №1</w:t>
            </w:r>
          </w:p>
        </w:tc>
      </w:tr>
      <w:tr w:rsidR="00D319E1" w:rsidRPr="005B74D4" w:rsidTr="002D6A9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2D6A9D" w:rsidRDefault="002D6A9D" w:rsidP="002D6A9D">
            <w:pPr>
              <w:rPr>
                <w:noProof/>
              </w:rPr>
            </w:pPr>
            <w:r>
              <w:rPr>
                <w:noProof/>
                <w:lang w:val="en-US"/>
              </w:rPr>
              <w:t>Марданов Руслан Аркадьевич</w:t>
            </w:r>
          </w:p>
        </w:tc>
      </w:tr>
      <w:tr w:rsidR="00D319E1" w:rsidRPr="005B74D4" w:rsidTr="002D6A9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2D6A9D" w:rsidP="002D6A9D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D319E1" w:rsidRPr="005B74D4" w:rsidTr="002D6A9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2D6A9D" w:rsidRDefault="002D6A9D" w:rsidP="002D6A9D">
            <w:pPr>
              <w:rPr>
                <w:noProof/>
              </w:rPr>
            </w:pPr>
            <w:hyperlink r:id="rId10" w:tooltip="Биктимиров Финат Миннигалиевич" w:history="1">
              <w:proofErr w:type="spellStart"/>
              <w:r w:rsidRPr="002D6A9D">
                <w:rPr>
                  <w:rStyle w:val="a9"/>
                  <w:rFonts w:ascii="Arial" w:hAnsi="Arial" w:cs="Arial"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Биктимиров</w:t>
              </w:r>
              <w:proofErr w:type="spellEnd"/>
              <w:r w:rsidRPr="002D6A9D">
                <w:rPr>
                  <w:rStyle w:val="a9"/>
                  <w:rFonts w:ascii="Arial" w:hAnsi="Arial" w:cs="Arial"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 xml:space="preserve"> </w:t>
              </w:r>
              <w:proofErr w:type="spellStart"/>
              <w:r w:rsidRPr="002D6A9D">
                <w:rPr>
                  <w:rStyle w:val="a9"/>
                  <w:rFonts w:ascii="Arial" w:hAnsi="Arial" w:cs="Arial"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Финат</w:t>
              </w:r>
              <w:proofErr w:type="spellEnd"/>
              <w:r w:rsidRPr="002D6A9D">
                <w:rPr>
                  <w:rStyle w:val="a9"/>
                  <w:rFonts w:ascii="Arial" w:hAnsi="Arial" w:cs="Arial"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 xml:space="preserve"> </w:t>
              </w:r>
              <w:proofErr w:type="spellStart"/>
              <w:r w:rsidRPr="002D6A9D">
                <w:rPr>
                  <w:rStyle w:val="a9"/>
                  <w:rFonts w:ascii="Arial" w:hAnsi="Arial" w:cs="Arial"/>
                  <w:bCs/>
                  <w:color w:val="auto"/>
                  <w:sz w:val="22"/>
                  <w:szCs w:val="22"/>
                  <w:bdr w:val="none" w:sz="0" w:space="0" w:color="auto" w:frame="1"/>
                </w:rPr>
                <w:t>Миннигалиевич</w:t>
              </w:r>
              <w:proofErr w:type="spellEnd"/>
            </w:hyperlink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639"/>
        <w:gridCol w:w="846"/>
        <w:gridCol w:w="4002"/>
      </w:tblGrid>
      <w:tr w:rsidR="00D319E1" w:rsidRPr="005B74D4" w:rsidTr="002D6A9D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 w:rsidRPr="005B74D4">
              <w:t>По вертикали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врабатывание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proofErr w:type="spellStart"/>
            <w:r>
              <w:t>плестейшен</w:t>
            </w:r>
            <w:proofErr w:type="spellEnd"/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плот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623FB" w:rsidP="00A623FB">
            <w:proofErr w:type="spellStart"/>
            <w:r>
              <w:rPr>
                <w:shd w:val="clear" w:color="auto" w:fill="FFFFFF"/>
              </w:rPr>
              <w:t>олимпионик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карьеру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спорт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proofErr w:type="spellStart"/>
            <w:r>
              <w:t>маглион</w:t>
            </w:r>
            <w:proofErr w:type="spellEnd"/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буи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рекорд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судья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спринтер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proofErr w:type="spellStart"/>
            <w:r>
              <w:t>спидо</w:t>
            </w:r>
            <w:proofErr w:type="spellEnd"/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канаты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AA3A77" w:rsidP="002D6A9D">
            <w:proofErr w:type="spellStart"/>
            <w:r>
              <w:t>маст</w:t>
            </w:r>
            <w:r w:rsidR="0037434D">
              <w:t>ерс</w:t>
            </w:r>
            <w:proofErr w:type="spellEnd"/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фотофиниш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быстрее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бассейн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37434D">
            <w:r>
              <w:t>бабочка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респираторная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спасатель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аквапарк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proofErr w:type="spellStart"/>
            <w:r>
              <w:t>кроссфит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окно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сёрфинг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атлет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визуализация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солярий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айва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линия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37434D" w:rsidP="002D6A9D">
            <w:r>
              <w:t>ромбовидная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proofErr w:type="spellStart"/>
            <w:r>
              <w:t>айронмен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4F1C29" w:rsidP="002D6A9D">
            <w:r>
              <w:t>видеокамера</w:t>
            </w:r>
          </w:p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7434D" w:rsidP="002D6A9D">
            <w:r>
              <w:t>акула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2D6A9D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F1C29" w:rsidP="002D6A9D">
            <w:r>
              <w:t>вдохновение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2D6A9D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F1C29" w:rsidP="002D6A9D">
            <w:r>
              <w:t>гликолиз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2D6A9D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F1C29" w:rsidP="002D6A9D">
            <w:r>
              <w:t>Картинг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  <w:tr w:rsidR="00D319E1" w:rsidRPr="005B74D4" w:rsidTr="002D6A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2D6A9D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4F1C29" w:rsidP="002D6A9D">
            <w:r>
              <w:t>Кенгуру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2D6A9D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2D6A9D">
            <w:pPr>
              <w:pStyle w:val="a5"/>
              <w:ind w:left="0"/>
              <w:jc w:val="center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2D6A9D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2D6A9D">
            <w:pPr>
              <w:pStyle w:val="a5"/>
              <w:ind w:left="-4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2D6A9D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№ п/п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EC03D4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Не 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Не 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Не 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2D6A9D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2D6A9D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EC03D4" w:rsidP="009824D2">
            <w:pPr>
              <w:pStyle w:val="a5"/>
              <w:ind w:left="-4"/>
            </w:pPr>
            <w:r>
              <w:t>Не верно</w:t>
            </w: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2D6A9D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2D6A9D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2D6A9D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2D6A9D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EC03D4" w:rsidP="002D6A9D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"/>
        <w:gridCol w:w="3423"/>
      </w:tblGrid>
      <w:tr w:rsidR="00D319E1" w:rsidRPr="00B10C76" w:rsidTr="002D6A9D">
        <w:tc>
          <w:tcPr>
            <w:tcW w:w="513" w:type="dxa"/>
          </w:tcPr>
          <w:p w:rsidR="00D319E1" w:rsidRPr="00B10C76" w:rsidRDefault="00D319E1" w:rsidP="002D6A9D">
            <w:pPr>
              <w:rPr>
                <w:noProof/>
              </w:rPr>
            </w:pPr>
            <w:r>
              <w:t>№ п/п</w:t>
            </w:r>
          </w:p>
        </w:tc>
        <w:tc>
          <w:tcPr>
            <w:tcW w:w="3423" w:type="dxa"/>
          </w:tcPr>
          <w:p w:rsidR="00D319E1" w:rsidRPr="00B10C76" w:rsidRDefault="00D319E1" w:rsidP="002D6A9D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D319E1" w:rsidRPr="00B10C76" w:rsidTr="002D6A9D">
        <w:tc>
          <w:tcPr>
            <w:tcW w:w="513" w:type="dxa"/>
          </w:tcPr>
          <w:p w:rsidR="00D319E1" w:rsidRPr="00B10C76" w:rsidRDefault="00D319E1" w:rsidP="002D6A9D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423" w:type="dxa"/>
          </w:tcPr>
          <w:p w:rsidR="00D319E1" w:rsidRPr="00B10C76" w:rsidRDefault="00EC03D4" w:rsidP="002D6A9D">
            <w:pPr>
              <w:rPr>
                <w:noProof/>
              </w:rPr>
            </w:pPr>
            <w:r>
              <w:rPr>
                <w:noProof/>
              </w:rPr>
              <w:t>1-2</w:t>
            </w:r>
          </w:p>
        </w:tc>
      </w:tr>
      <w:tr w:rsidR="00D319E1" w:rsidRPr="00B10C76" w:rsidTr="002D6A9D">
        <w:tc>
          <w:tcPr>
            <w:tcW w:w="513" w:type="dxa"/>
          </w:tcPr>
          <w:p w:rsidR="00D319E1" w:rsidRPr="00B10C76" w:rsidRDefault="00D319E1" w:rsidP="002D6A9D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423" w:type="dxa"/>
          </w:tcPr>
          <w:p w:rsidR="00D319E1" w:rsidRPr="00B10C76" w:rsidRDefault="00EC03D4" w:rsidP="002D6A9D">
            <w:pPr>
              <w:rPr>
                <w:noProof/>
              </w:rPr>
            </w:pPr>
            <w:r>
              <w:rPr>
                <w:noProof/>
              </w:rPr>
              <w:t>2-4</w:t>
            </w:r>
          </w:p>
        </w:tc>
      </w:tr>
      <w:tr w:rsidR="00D319E1" w:rsidRPr="00B10C76" w:rsidTr="002D6A9D">
        <w:tc>
          <w:tcPr>
            <w:tcW w:w="513" w:type="dxa"/>
          </w:tcPr>
          <w:p w:rsidR="00D319E1" w:rsidRPr="00B10C76" w:rsidRDefault="00D319E1" w:rsidP="002D6A9D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423" w:type="dxa"/>
          </w:tcPr>
          <w:p w:rsidR="00D319E1" w:rsidRPr="00B10C76" w:rsidRDefault="00EC03D4" w:rsidP="002D6A9D">
            <w:pPr>
              <w:rPr>
                <w:noProof/>
              </w:rPr>
            </w:pPr>
            <w:r>
              <w:rPr>
                <w:noProof/>
              </w:rPr>
              <w:t>3-1</w:t>
            </w:r>
          </w:p>
        </w:tc>
      </w:tr>
      <w:tr w:rsidR="00D319E1" w:rsidRPr="00B10C76" w:rsidTr="002D6A9D">
        <w:tc>
          <w:tcPr>
            <w:tcW w:w="513" w:type="dxa"/>
          </w:tcPr>
          <w:p w:rsidR="00D319E1" w:rsidRPr="00B10C76" w:rsidRDefault="00D319E1" w:rsidP="002D6A9D">
            <w:pPr>
              <w:rPr>
                <w:noProof/>
              </w:rPr>
            </w:pPr>
            <w:r>
              <w:rPr>
                <w:noProof/>
              </w:rPr>
              <w:lastRenderedPageBreak/>
              <w:t>4.</w:t>
            </w:r>
          </w:p>
        </w:tc>
        <w:tc>
          <w:tcPr>
            <w:tcW w:w="3423" w:type="dxa"/>
          </w:tcPr>
          <w:p w:rsidR="00D319E1" w:rsidRPr="00B10C76" w:rsidRDefault="00EC03D4" w:rsidP="002D6A9D">
            <w:pPr>
              <w:rPr>
                <w:noProof/>
              </w:rPr>
            </w:pPr>
            <w:r>
              <w:rPr>
                <w:noProof/>
              </w:rPr>
              <w:t>4-3</w:t>
            </w:r>
            <w:bookmarkStart w:id="0" w:name="_GoBack"/>
            <w:bookmarkEnd w:id="0"/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D7"/>
    <w:rsid w:val="00060775"/>
    <w:rsid w:val="00060829"/>
    <w:rsid w:val="00071DC5"/>
    <w:rsid w:val="000758B8"/>
    <w:rsid w:val="00142719"/>
    <w:rsid w:val="00174679"/>
    <w:rsid w:val="001E2593"/>
    <w:rsid w:val="002658A4"/>
    <w:rsid w:val="002D00D8"/>
    <w:rsid w:val="002D6A9D"/>
    <w:rsid w:val="0034396D"/>
    <w:rsid w:val="0037434D"/>
    <w:rsid w:val="003C38EC"/>
    <w:rsid w:val="004467CE"/>
    <w:rsid w:val="00492D2F"/>
    <w:rsid w:val="004D58BC"/>
    <w:rsid w:val="004F1C29"/>
    <w:rsid w:val="00501303"/>
    <w:rsid w:val="006159AF"/>
    <w:rsid w:val="006A0F5F"/>
    <w:rsid w:val="00783D69"/>
    <w:rsid w:val="00855A1C"/>
    <w:rsid w:val="00855D0D"/>
    <w:rsid w:val="008E0740"/>
    <w:rsid w:val="0095043A"/>
    <w:rsid w:val="009824D2"/>
    <w:rsid w:val="00A33FBF"/>
    <w:rsid w:val="00A623FB"/>
    <w:rsid w:val="00A64B5F"/>
    <w:rsid w:val="00AA3A77"/>
    <w:rsid w:val="00AF1BEF"/>
    <w:rsid w:val="00BD6279"/>
    <w:rsid w:val="00BE2804"/>
    <w:rsid w:val="00BF733F"/>
    <w:rsid w:val="00C01755"/>
    <w:rsid w:val="00C6452C"/>
    <w:rsid w:val="00D319E1"/>
    <w:rsid w:val="00D80938"/>
    <w:rsid w:val="00D80BA3"/>
    <w:rsid w:val="00D861FC"/>
    <w:rsid w:val="00DC5ECC"/>
    <w:rsid w:val="00DC77B2"/>
    <w:rsid w:val="00DD087D"/>
    <w:rsid w:val="00EC03D4"/>
    <w:rsid w:val="00EE22D7"/>
    <w:rsid w:val="00F27FB8"/>
    <w:rsid w:val="00F31A5C"/>
    <w:rsid w:val="00F5091E"/>
    <w:rsid w:val="00F83FB3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165C2-CE29-41BA-B229-C04FA9B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dnevnik.ru/user/user.aspx?user=10000011756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Руслан Марданов</cp:lastModifiedBy>
  <cp:revision>2</cp:revision>
  <dcterms:created xsi:type="dcterms:W3CDTF">2019-02-27T13:40:00Z</dcterms:created>
  <dcterms:modified xsi:type="dcterms:W3CDTF">2019-02-27T13:40:00Z</dcterms:modified>
</cp:coreProperties>
</file>