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18" w:rsidRPr="00143664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664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143664"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литературе</w:t>
      </w:r>
    </w:p>
    <w:p w:rsidR="00825418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64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DB3A2F" w:rsidRPr="009F6AC5" w:rsidRDefault="00BF4332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ученик</w:t>
      </w:r>
      <w:r w:rsidR="00835B49">
        <w:rPr>
          <w:rFonts w:ascii="Times New Roman" w:hAnsi="Times New Roman"/>
          <w:sz w:val="28"/>
          <w:szCs w:val="28"/>
        </w:rPr>
        <w:t xml:space="preserve"> 6</w:t>
      </w:r>
      <w:r w:rsidR="00DB3A2F" w:rsidRPr="009F6AC5">
        <w:rPr>
          <w:rFonts w:ascii="Times New Roman" w:hAnsi="Times New Roman"/>
          <w:sz w:val="28"/>
          <w:szCs w:val="28"/>
        </w:rPr>
        <w:t xml:space="preserve"> класса МОБУ СОШ с. </w:t>
      </w:r>
      <w:proofErr w:type="gramStart"/>
      <w:r w:rsidR="00DB3A2F"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="00DB3A2F" w:rsidRPr="009F6AC5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="00DB3A2F" w:rsidRPr="009F6AC5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="00DB3A2F" w:rsidRPr="009F6AC5">
        <w:rPr>
          <w:rFonts w:ascii="Times New Roman" w:hAnsi="Times New Roman"/>
          <w:sz w:val="28"/>
          <w:szCs w:val="28"/>
        </w:rPr>
        <w:t xml:space="preserve"> район РБ </w:t>
      </w:r>
      <w:proofErr w:type="spellStart"/>
      <w:r w:rsidR="00833E46">
        <w:rPr>
          <w:rFonts w:ascii="Times New Roman" w:hAnsi="Times New Roman"/>
          <w:b/>
          <w:sz w:val="28"/>
          <w:szCs w:val="28"/>
        </w:rPr>
        <w:t>Шрайбер</w:t>
      </w:r>
      <w:proofErr w:type="spellEnd"/>
      <w:r w:rsidR="00833E46">
        <w:rPr>
          <w:rFonts w:ascii="Times New Roman" w:hAnsi="Times New Roman"/>
          <w:b/>
          <w:sz w:val="28"/>
          <w:szCs w:val="28"/>
        </w:rPr>
        <w:t xml:space="preserve"> Вячеслав</w:t>
      </w:r>
    </w:p>
    <w:p w:rsidR="00DB3A2F" w:rsidRDefault="00DB3A2F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Попова Елена Ивановна</w:t>
      </w:r>
    </w:p>
    <w:p w:rsidR="00835B49" w:rsidRDefault="00835B49" w:rsidP="00835B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3E46" w:rsidRDefault="00833E46" w:rsidP="00833E4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посмотрел д</w:t>
      </w:r>
      <w:r w:rsidR="00A60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окументальный фильм </w:t>
      </w:r>
      <w:proofErr w:type="spellStart"/>
      <w:r w:rsidR="00A60BFD" w:rsidRPr="00143664">
        <w:rPr>
          <w:rFonts w:ascii="Times New Roman" w:hAnsi="Times New Roman" w:cs="Times New Roman"/>
          <w:sz w:val="28"/>
          <w:szCs w:val="28"/>
        </w:rPr>
        <w:t>Айсылуака</w:t>
      </w:r>
      <w:proofErr w:type="spellEnd"/>
      <w:r w:rsidR="00A6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FD" w:rsidRPr="00143664">
        <w:rPr>
          <w:rFonts w:ascii="Times New Roman" w:hAnsi="Times New Roman" w:cs="Times New Roman"/>
          <w:sz w:val="28"/>
          <w:szCs w:val="28"/>
        </w:rPr>
        <w:t>Юмагулова</w:t>
      </w:r>
      <w:proofErr w:type="spellEnd"/>
      <w:r w:rsidR="00A60BFD" w:rsidRPr="001436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60BFD" w:rsidRPr="00143664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A60BFD">
        <w:rPr>
          <w:rFonts w:ascii="Times New Roman" w:hAnsi="Times New Roman" w:cs="Times New Roman"/>
          <w:sz w:val="28"/>
          <w:szCs w:val="28"/>
        </w:rPr>
        <w:t xml:space="preserve"> </w:t>
      </w:r>
      <w:r w:rsidR="00A60BFD" w:rsidRPr="00143664">
        <w:rPr>
          <w:rFonts w:ascii="Times New Roman" w:hAnsi="Times New Roman" w:cs="Times New Roman"/>
          <w:sz w:val="28"/>
          <w:szCs w:val="28"/>
        </w:rPr>
        <w:t>Карим» из цикла «Беседа с мудрецами»</w:t>
      </w:r>
      <w:r>
        <w:rPr>
          <w:rFonts w:ascii="Times New Roman" w:hAnsi="Times New Roman" w:cs="Times New Roman"/>
          <w:sz w:val="28"/>
          <w:szCs w:val="28"/>
        </w:rPr>
        <w:t xml:space="preserve">. Этот фильм я бы назвал так: «Воспоминания великого поэта». Режиссер указывает на главные черты характера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2342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целеустемленность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скромность и упорство в своих планах и достижениях. А еще он очень любит свою Родину. </w:t>
      </w:r>
    </w:p>
    <w:p w:rsidR="00833E46" w:rsidRDefault="00833E46" w:rsidP="00833E4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данного фильма состоит в том, что необходимо донести до зрителей историю о том, что происходило в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думаю, что режиссеру удалось показать важные события и моменты  из жизни поэта такими способами, как показ эпизодов из фильмов и спектаклей, поставленных по его произведениям. </w:t>
      </w:r>
    </w:p>
    <w:p w:rsidR="00BF4332" w:rsidRPr="00BF4332" w:rsidRDefault="00833E46" w:rsidP="002342F5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фильм рассчитан </w:t>
      </w:r>
      <w:r w:rsidR="002342F5">
        <w:rPr>
          <w:rFonts w:ascii="Times New Roman" w:hAnsi="Times New Roman" w:cs="Times New Roman"/>
          <w:sz w:val="28"/>
          <w:szCs w:val="28"/>
        </w:rPr>
        <w:t>как на молодое поколение, так и на людей старшего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A2F" w:rsidRPr="00835B49" w:rsidRDefault="00DB3A2F" w:rsidP="00BF43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3A2F" w:rsidRPr="00835B49" w:rsidSect="009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A7E"/>
    <w:multiLevelType w:val="hybridMultilevel"/>
    <w:tmpl w:val="CD1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F3FE7"/>
    <w:multiLevelType w:val="hybridMultilevel"/>
    <w:tmpl w:val="2F0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811"/>
    <w:rsid w:val="00212087"/>
    <w:rsid w:val="002342F5"/>
    <w:rsid w:val="00481EC3"/>
    <w:rsid w:val="005C1811"/>
    <w:rsid w:val="00621D48"/>
    <w:rsid w:val="00634107"/>
    <w:rsid w:val="007663F0"/>
    <w:rsid w:val="00825418"/>
    <w:rsid w:val="00833E46"/>
    <w:rsid w:val="00835B49"/>
    <w:rsid w:val="00843D5F"/>
    <w:rsid w:val="00847CBE"/>
    <w:rsid w:val="00890F03"/>
    <w:rsid w:val="00901C5C"/>
    <w:rsid w:val="00A60BFD"/>
    <w:rsid w:val="00BF4332"/>
    <w:rsid w:val="00DB3A2F"/>
    <w:rsid w:val="00F0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Комп</cp:lastModifiedBy>
  <cp:revision>11</cp:revision>
  <dcterms:created xsi:type="dcterms:W3CDTF">2019-01-30T08:18:00Z</dcterms:created>
  <dcterms:modified xsi:type="dcterms:W3CDTF">2019-03-11T14:57:00Z</dcterms:modified>
</cp:coreProperties>
</file>