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18" w:rsidRPr="00143664" w:rsidRDefault="00825418" w:rsidP="0082541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3664">
        <w:rPr>
          <w:rFonts w:ascii="Times New Roman" w:hAnsi="Times New Roman" w:cs="Times New Roman"/>
          <w:b/>
          <w:sz w:val="28"/>
          <w:szCs w:val="28"/>
        </w:rPr>
        <w:t>Акмуллинская</w:t>
      </w:r>
      <w:proofErr w:type="spellEnd"/>
      <w:r w:rsidRPr="00143664">
        <w:rPr>
          <w:rFonts w:ascii="Times New Roman" w:hAnsi="Times New Roman" w:cs="Times New Roman"/>
          <w:b/>
          <w:sz w:val="28"/>
          <w:szCs w:val="28"/>
        </w:rPr>
        <w:t xml:space="preserve"> дистанционная олимпиада по литературе</w:t>
      </w:r>
    </w:p>
    <w:p w:rsidR="00825418" w:rsidRDefault="00825418" w:rsidP="0082541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664">
        <w:rPr>
          <w:rFonts w:ascii="Times New Roman" w:hAnsi="Times New Roman" w:cs="Times New Roman"/>
          <w:b/>
          <w:sz w:val="28"/>
          <w:szCs w:val="28"/>
        </w:rPr>
        <w:t>3 тур</w:t>
      </w:r>
    </w:p>
    <w:p w:rsidR="00DB3A2F" w:rsidRPr="009F6AC5" w:rsidRDefault="00835B49" w:rsidP="00DB3A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Выполнила: ученица 6</w:t>
      </w:r>
      <w:r w:rsidR="00DB3A2F" w:rsidRPr="009F6AC5">
        <w:rPr>
          <w:rFonts w:ascii="Times New Roman" w:hAnsi="Times New Roman"/>
          <w:sz w:val="28"/>
          <w:szCs w:val="28"/>
        </w:rPr>
        <w:t xml:space="preserve"> класса МОБУ СОШ с. </w:t>
      </w:r>
      <w:proofErr w:type="gramStart"/>
      <w:r w:rsidR="00DB3A2F" w:rsidRPr="009F6AC5">
        <w:rPr>
          <w:rFonts w:ascii="Times New Roman" w:hAnsi="Times New Roman"/>
          <w:sz w:val="28"/>
          <w:szCs w:val="28"/>
        </w:rPr>
        <w:t>Октябрьское</w:t>
      </w:r>
      <w:proofErr w:type="gramEnd"/>
      <w:r w:rsidR="00DB3A2F" w:rsidRPr="009F6AC5">
        <w:rPr>
          <w:rFonts w:ascii="Times New Roman" w:hAnsi="Times New Roman"/>
          <w:sz w:val="28"/>
          <w:szCs w:val="28"/>
        </w:rPr>
        <w:t xml:space="preserve"> МР </w:t>
      </w:r>
      <w:proofErr w:type="spellStart"/>
      <w:r w:rsidR="00DB3A2F" w:rsidRPr="009F6AC5"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 w:rsidR="00DB3A2F" w:rsidRPr="009F6AC5">
        <w:rPr>
          <w:rFonts w:ascii="Times New Roman" w:hAnsi="Times New Roman"/>
          <w:sz w:val="28"/>
          <w:szCs w:val="28"/>
        </w:rPr>
        <w:t xml:space="preserve"> район РБ </w:t>
      </w:r>
      <w:proofErr w:type="spellStart"/>
      <w:r>
        <w:rPr>
          <w:rFonts w:ascii="Times New Roman" w:hAnsi="Times New Roman"/>
          <w:b/>
          <w:sz w:val="28"/>
          <w:szCs w:val="28"/>
        </w:rPr>
        <w:t>Капанова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Алия</w:t>
      </w:r>
      <w:proofErr w:type="spellEnd"/>
    </w:p>
    <w:p w:rsidR="00DB3A2F" w:rsidRDefault="00DB3A2F" w:rsidP="00DB3A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AC5">
        <w:rPr>
          <w:rFonts w:ascii="Times New Roman" w:hAnsi="Times New Roman"/>
          <w:sz w:val="28"/>
          <w:szCs w:val="28"/>
        </w:rPr>
        <w:t xml:space="preserve">Руководитель: учитель русского языка и литературы МОБУ СОШ с. </w:t>
      </w:r>
      <w:proofErr w:type="gramStart"/>
      <w:r w:rsidRPr="009F6AC5">
        <w:rPr>
          <w:rFonts w:ascii="Times New Roman" w:hAnsi="Times New Roman"/>
          <w:sz w:val="28"/>
          <w:szCs w:val="28"/>
        </w:rPr>
        <w:t>Октябрьское</w:t>
      </w:r>
      <w:proofErr w:type="gramEnd"/>
      <w:r w:rsidRPr="009F6AC5">
        <w:rPr>
          <w:rFonts w:ascii="Times New Roman" w:hAnsi="Times New Roman"/>
          <w:sz w:val="28"/>
          <w:szCs w:val="28"/>
        </w:rPr>
        <w:t xml:space="preserve"> Попова Елена Ивановна</w:t>
      </w:r>
    </w:p>
    <w:p w:rsidR="00835B49" w:rsidRPr="00835B49" w:rsidRDefault="00835B49" w:rsidP="00835B4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35B49" w:rsidRPr="00835B49" w:rsidRDefault="00835B49" w:rsidP="00835B4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35B49">
        <w:rPr>
          <w:rFonts w:ascii="Times New Roman" w:hAnsi="Times New Roman"/>
          <w:b/>
          <w:sz w:val="28"/>
          <w:szCs w:val="28"/>
        </w:rPr>
        <w:t>Стремление к достижению целей</w:t>
      </w:r>
    </w:p>
    <w:p w:rsidR="00481EC3" w:rsidRDefault="00835B49" w:rsidP="00DB3A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своем</w:t>
      </w:r>
      <w:r w:rsidRPr="00835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документальном фильме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Айсылуак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664">
        <w:rPr>
          <w:rFonts w:ascii="Times New Roman" w:hAnsi="Times New Roman" w:cs="Times New Roman"/>
          <w:sz w:val="28"/>
          <w:szCs w:val="28"/>
        </w:rPr>
        <w:t>Юмагуло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раскрывает лучшие качества</w:t>
      </w:r>
      <w:r w:rsidRPr="00835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известного писателя нашей республики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Мустая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Карима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Самой важной и главной чертой его характера является стремление к цел</w:t>
      </w:r>
      <w:r w:rsidR="00481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Даже когда его предупредили</w:t>
      </w:r>
      <w:r w:rsidRPr="00835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это не его дело</w:t>
      </w:r>
      <w:r w:rsidR="00481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он зря за него взялся, </w:t>
      </w:r>
      <w:proofErr w:type="spellStart"/>
      <w:r w:rsidR="00481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Мустай</w:t>
      </w:r>
      <w:proofErr w:type="spellEnd"/>
      <w:r w:rsidR="00481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81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Карим</w:t>
      </w:r>
      <w:proofErr w:type="gramEnd"/>
      <w:r w:rsidR="00481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отступил.</w:t>
      </w:r>
    </w:p>
    <w:p w:rsidR="00481EC3" w:rsidRDefault="00835B49" w:rsidP="00DB3A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5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Особенности сюжета фильма </w:t>
      </w:r>
      <w:r w:rsidR="00481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состоят </w:t>
      </w:r>
      <w:r w:rsidRPr="00835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том, что </w:t>
      </w:r>
      <w:r w:rsidR="00481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 обращается к</w:t>
      </w:r>
      <w:r w:rsidRPr="00835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прошлом</w:t>
      </w:r>
      <w:r w:rsidR="00481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времени  и рассказывает о </w:t>
      </w:r>
      <w:r w:rsidRPr="00835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</w:t>
      </w:r>
      <w:r w:rsidR="00481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честве Мустафы </w:t>
      </w:r>
      <w:proofErr w:type="spellStart"/>
      <w:r w:rsidR="00481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Сафича</w:t>
      </w:r>
      <w:proofErr w:type="spellEnd"/>
      <w:r w:rsidR="00481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Идея фильма – </w:t>
      </w:r>
      <w:r w:rsidRPr="00835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показать стремление </w:t>
      </w:r>
      <w:r w:rsidR="00481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старания </w:t>
      </w:r>
      <w:proofErr w:type="gramStart"/>
      <w:r w:rsidR="00481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человека достигнуть</w:t>
      </w:r>
      <w:proofErr w:type="gramEnd"/>
      <w:r w:rsidR="00481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поставленную цель</w:t>
      </w:r>
      <w:r w:rsidRPr="00835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81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481EC3" w:rsidRDefault="00835B49" w:rsidP="00DB3A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5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Режиссёр см</w:t>
      </w:r>
      <w:r w:rsidR="00481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 донести главную идею, но все-</w:t>
      </w:r>
      <w:r w:rsidRPr="00835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 чего-то не хватает. </w:t>
      </w:r>
      <w:r w:rsidR="00481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 кажется, что </w:t>
      </w:r>
      <w:r w:rsidR="00890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было включить больше фактов о биографии или творчестве </w:t>
      </w:r>
      <w:proofErr w:type="spellStart"/>
      <w:r w:rsidR="00890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Мустая</w:t>
      </w:r>
      <w:proofErr w:type="spellEnd"/>
      <w:r w:rsidR="00890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90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Карима</w:t>
      </w:r>
      <w:proofErr w:type="spellEnd"/>
      <w:r w:rsidR="00890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B3A2F" w:rsidRPr="00835B49" w:rsidRDefault="00835B49" w:rsidP="00DB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фильм рассчитан на человека любого возраста. Ведь к</w:t>
      </w:r>
      <w:r w:rsidR="00890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аждый человек понимает фильм по-</w:t>
      </w:r>
      <w:r w:rsidRPr="00835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своему, дела</w:t>
      </w:r>
      <w:r w:rsidR="00890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свои выводы и формирует мнение</w:t>
      </w:r>
      <w:proofErr w:type="gramStart"/>
      <w:r w:rsidR="00890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890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Фильм</w:t>
      </w:r>
      <w:r w:rsidRPr="00835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стоит п</w:t>
      </w:r>
      <w:r w:rsidR="00890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осмотреть потому, что он содержит</w:t>
      </w:r>
      <w:r w:rsidRPr="00835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 интересной информации.</w:t>
      </w:r>
    </w:p>
    <w:p w:rsidR="00DB3A2F" w:rsidRPr="00835B49" w:rsidRDefault="00DB3A2F" w:rsidP="0082541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B3A2F" w:rsidRPr="00835B49" w:rsidSect="00925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F3FE7"/>
    <w:multiLevelType w:val="hybridMultilevel"/>
    <w:tmpl w:val="2F02E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1811"/>
    <w:rsid w:val="00212087"/>
    <w:rsid w:val="00481EC3"/>
    <w:rsid w:val="005C1811"/>
    <w:rsid w:val="00825418"/>
    <w:rsid w:val="00835B49"/>
    <w:rsid w:val="00890F03"/>
    <w:rsid w:val="00901C5C"/>
    <w:rsid w:val="00DB3A2F"/>
    <w:rsid w:val="00F04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418"/>
    <w:rPr>
      <w:color w:val="0053BB"/>
      <w:u w:val="single"/>
    </w:rPr>
  </w:style>
  <w:style w:type="paragraph" w:styleId="a4">
    <w:name w:val="List Paragraph"/>
    <w:basedOn w:val="a"/>
    <w:uiPriority w:val="34"/>
    <w:qFormat/>
    <w:rsid w:val="00825418"/>
    <w:pPr>
      <w:ind w:left="720"/>
      <w:contextualSpacing/>
    </w:pPr>
  </w:style>
  <w:style w:type="character" w:customStyle="1" w:styleId="block-info-serpleft1">
    <w:name w:val="block-info-serp__left1"/>
    <w:basedOn w:val="a0"/>
    <w:rsid w:val="00825418"/>
    <w:rPr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418"/>
    <w:rPr>
      <w:color w:val="0053BB"/>
      <w:u w:val="single"/>
    </w:rPr>
  </w:style>
  <w:style w:type="paragraph" w:styleId="a4">
    <w:name w:val="List Paragraph"/>
    <w:basedOn w:val="a"/>
    <w:uiPriority w:val="34"/>
    <w:qFormat/>
    <w:rsid w:val="00825418"/>
    <w:pPr>
      <w:ind w:left="720"/>
      <w:contextualSpacing/>
    </w:pPr>
  </w:style>
  <w:style w:type="character" w:customStyle="1" w:styleId="block-info-serpleft1">
    <w:name w:val="block-info-serp__left1"/>
    <w:basedOn w:val="a0"/>
    <w:rsid w:val="00825418"/>
    <w:rPr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Комп</cp:lastModifiedBy>
  <cp:revision>6</cp:revision>
  <dcterms:created xsi:type="dcterms:W3CDTF">2019-01-30T08:18:00Z</dcterms:created>
  <dcterms:modified xsi:type="dcterms:W3CDTF">2019-03-10T10:34:00Z</dcterms:modified>
</cp:coreProperties>
</file>