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16" w:rsidRDefault="002A0F16" w:rsidP="006153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F16">
        <w:rPr>
          <w:rFonts w:ascii="Times New Roman" w:hAnsi="Times New Roman" w:cs="Times New Roman"/>
          <w:sz w:val="28"/>
          <w:szCs w:val="28"/>
        </w:rPr>
        <w:t xml:space="preserve">Рецензия на фильм </w:t>
      </w:r>
      <w:proofErr w:type="spellStart"/>
      <w:r w:rsidRPr="002A0F16">
        <w:rPr>
          <w:rFonts w:ascii="Times New Roman" w:hAnsi="Times New Roman" w:cs="Times New Roman"/>
          <w:sz w:val="28"/>
          <w:szCs w:val="28"/>
        </w:rPr>
        <w:t>А.Юмагулова</w:t>
      </w:r>
      <w:proofErr w:type="spellEnd"/>
      <w:r w:rsidRPr="002A0F16">
        <w:rPr>
          <w:rFonts w:ascii="Times New Roman" w:hAnsi="Times New Roman" w:cs="Times New Roman"/>
          <w:sz w:val="28"/>
          <w:szCs w:val="28"/>
        </w:rPr>
        <w:t xml:space="preserve"> «Беседа с мудрецами»</w:t>
      </w:r>
    </w:p>
    <w:p w:rsidR="002A0F16" w:rsidRDefault="002A0F16" w:rsidP="006153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5D50" w:rsidRDefault="002A0F16" w:rsidP="006153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известно многим в нашей стране, он и писатель, и поэт, и драматург. В фильме «Беседа с мудрецами»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показан немного с другой стороны: не просто как известная личность, а как человек, проживший долгую, трудную и интересную жизнь.</w:t>
      </w:r>
      <w:r w:rsidR="00E35D50">
        <w:rPr>
          <w:rFonts w:ascii="Times New Roman" w:hAnsi="Times New Roman" w:cs="Times New Roman"/>
          <w:sz w:val="28"/>
          <w:szCs w:val="28"/>
        </w:rPr>
        <w:t xml:space="preserve"> Он даёт советы нам, зрителям, эти напутствия важны для меня и моих друзей.</w:t>
      </w:r>
    </w:p>
    <w:p w:rsidR="00E35D50" w:rsidRDefault="00E35D50" w:rsidP="0061536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 говорит о том, что не нужно бояться трудностей, не ныть, просто жить, стремиться к своей цели. Нужно добиваться своего. Мне понравилась мысль о том, что в доме должен жить добрый Бог. Это важно особенно важно в наше жестокое и беспощадное время. Нельзя проклинать людей. Зло вернется злом, а добро добром. Нам не должно быть стыдно за свои дела, поступки. Писатели, драматурги должны стыдиться своих произведений, в которых есть ложь, зло. </w:t>
      </w:r>
    </w:p>
    <w:p w:rsidR="004B2537" w:rsidRDefault="00E35D50" w:rsidP="00615367">
      <w:pPr>
        <w:tabs>
          <w:tab w:val="left" w:pos="9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 о мужестве, милосердии, человечности на войне. Можно и во враге увидеть человека: спас молодого немца. Выбор есть всегда и во всем. В каждом из нас есть и хорошее, и плохое. Что победит? Выбор за нами.</w:t>
      </w:r>
    </w:p>
    <w:p w:rsidR="004B2537" w:rsidRDefault="004B2537" w:rsidP="00615367">
      <w:pPr>
        <w:tabs>
          <w:tab w:val="left" w:pos="9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Многое из фильма непонятно, но мне кажется, что поэт говорит о милосердии, добре, человечности. Человек должен оставаться человеком в любой ситуации. Об этом говорит рассказ о А.Твардовском, он никогда не показывал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ему было больно и трудно.</w:t>
      </w:r>
    </w:p>
    <w:p w:rsidR="008C7495" w:rsidRPr="004B2537" w:rsidRDefault="004B2537" w:rsidP="00615367">
      <w:pPr>
        <w:tabs>
          <w:tab w:val="left" w:pos="9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Фильм построен как беседа с близкими людьми, это задушевный разговор со зрителем. Посоветовала бы смотреть взрослым, чтобы они сделали выводы для себя. И добрый Бог жил в их домах.</w:t>
      </w:r>
      <w:bookmarkStart w:id="0" w:name="_GoBack"/>
      <w:bookmarkEnd w:id="0"/>
    </w:p>
    <w:sectPr w:rsidR="008C7495" w:rsidRPr="004B2537" w:rsidSect="0093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6D09"/>
    <w:rsid w:val="002A0F16"/>
    <w:rsid w:val="004B2537"/>
    <w:rsid w:val="00526D09"/>
    <w:rsid w:val="00615367"/>
    <w:rsid w:val="008C7495"/>
    <w:rsid w:val="00936489"/>
    <w:rsid w:val="00E3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мирсаева</dc:creator>
  <cp:keywords/>
  <dc:description/>
  <cp:lastModifiedBy>1</cp:lastModifiedBy>
  <cp:revision>3</cp:revision>
  <dcterms:created xsi:type="dcterms:W3CDTF">2019-03-04T08:07:00Z</dcterms:created>
  <dcterms:modified xsi:type="dcterms:W3CDTF">2019-03-04T12:07:00Z</dcterms:modified>
</cp:coreProperties>
</file>