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D8" w:rsidRPr="007275D9" w:rsidRDefault="00A06CD8" w:rsidP="007C23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5D9">
        <w:rPr>
          <w:rFonts w:ascii="Times New Roman" w:hAnsi="Times New Roman" w:cs="Times New Roman"/>
          <w:b/>
          <w:sz w:val="28"/>
          <w:szCs w:val="28"/>
        </w:rPr>
        <w:t>Колесников Дмитрий Александрович, МБОУ «СОШ №13», ГО г. Октябрьский</w:t>
      </w:r>
    </w:p>
    <w:p w:rsidR="00A06CD8" w:rsidRPr="007275D9" w:rsidRDefault="00A06CD8" w:rsidP="007C23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5D9">
        <w:rPr>
          <w:rFonts w:ascii="Times New Roman" w:hAnsi="Times New Roman" w:cs="Times New Roman"/>
          <w:b/>
          <w:sz w:val="28"/>
          <w:szCs w:val="28"/>
        </w:rPr>
        <w:t xml:space="preserve">Все задачи выполнены на языке </w:t>
      </w:r>
      <w:r w:rsidRPr="007275D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275D9">
        <w:rPr>
          <w:rFonts w:ascii="Times New Roman" w:hAnsi="Times New Roman" w:cs="Times New Roman"/>
          <w:b/>
          <w:sz w:val="28"/>
          <w:szCs w:val="28"/>
        </w:rPr>
        <w:t>++, версии языка 2011 года</w:t>
      </w:r>
    </w:p>
    <w:p w:rsidR="007C234D" w:rsidRPr="007275D9" w:rsidRDefault="007C234D" w:rsidP="007C2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Задача 1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новогодней игре понадобились таблички с числами, в которых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используемые цифры позволяют читать число независимо от положения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таблички. Например, 68 после переворота читается как 89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диапазоне целых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десятичных чисел от N1 до N2 включительно подсчитать и вывести на экран</w:t>
      </w:r>
    </w:p>
    <w:p w:rsidR="00A06CD8" w:rsidRPr="007275D9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 в файл числа, которые состоят из цифр 6, 8 и 9</w:t>
      </w:r>
    </w:p>
    <w:p w:rsidR="00A06CD8" w:rsidRPr="007275D9" w:rsidRDefault="00A06CD8" w:rsidP="007C2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>Решение: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windows.h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using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namespace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std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main()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setlocale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(LC_ALL, "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");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N1, N2,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kolvo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=0;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"N1=";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cin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&gt;&gt; N1;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"N2=";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cin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&gt;&gt; N2;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=N1;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&lt;N2+1; ++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{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N =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flag = false;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while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(N!=0)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{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((N%10!=6)&amp;&amp;(N%10!=9)&amp;&amp;(N%10!=8))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{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flag=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>true;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}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N/=10;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}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(!flag)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{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++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kolvo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" ";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    }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}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7275D9">
        <w:rPr>
          <w:rFonts w:ascii="Times New Roman" w:hAnsi="Times New Roman" w:cs="Times New Roman"/>
          <w:sz w:val="28"/>
          <w:szCs w:val="28"/>
          <w:lang w:val="en-US"/>
        </w:rPr>
        <w:t>cout</w:t>
      </w:r>
      <w:proofErr w:type="spellEnd"/>
      <w:proofErr w:type="gram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endl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 &lt;&lt; "</w:t>
      </w:r>
      <w:r w:rsidRPr="007275D9">
        <w:rPr>
          <w:rFonts w:ascii="Times New Roman" w:hAnsi="Times New Roman" w:cs="Times New Roman"/>
          <w:sz w:val="28"/>
          <w:szCs w:val="28"/>
        </w:rPr>
        <w:t>Всего</w:t>
      </w:r>
      <w:r w:rsidRPr="007275D9">
        <w:rPr>
          <w:rFonts w:ascii="Times New Roman" w:hAnsi="Times New Roman" w:cs="Times New Roman"/>
          <w:sz w:val="28"/>
          <w:szCs w:val="28"/>
          <w:lang w:val="en-US"/>
        </w:rPr>
        <w:t xml:space="preserve">: " &lt;&lt; </w:t>
      </w:r>
      <w:proofErr w:type="spellStart"/>
      <w:r w:rsidRPr="007275D9">
        <w:rPr>
          <w:rFonts w:ascii="Times New Roman" w:hAnsi="Times New Roman" w:cs="Times New Roman"/>
          <w:sz w:val="28"/>
          <w:szCs w:val="28"/>
          <w:lang w:val="en-US"/>
        </w:rPr>
        <w:t>kolvo</w:t>
      </w:r>
      <w:proofErr w:type="spellEnd"/>
      <w:r w:rsidRPr="007275D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spellStart"/>
      <w:r w:rsidRPr="007275D9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7275D9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A06CD8" w:rsidRPr="007275D9" w:rsidRDefault="00A06CD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>}</w:t>
      </w:r>
    </w:p>
    <w:p w:rsidR="007C234D" w:rsidRPr="007275D9" w:rsidRDefault="007C234D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Входные данные</w:t>
      </w:r>
      <w:r w:rsidR="006B06B8"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N1=50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N2=100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Выходные данные: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66 68 69 86 88 89 96 98 99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Всего: 9</w:t>
      </w:r>
    </w:p>
    <w:p w:rsidR="007275D9" w:rsidRPr="007275D9" w:rsidRDefault="007275D9" w:rsidP="006B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>Примечание: Тест из условия</w:t>
      </w:r>
    </w:p>
    <w:p w:rsidR="006B06B8" w:rsidRPr="007275D9" w:rsidRDefault="006B06B8" w:rsidP="007C234D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6B06B8" w:rsidRPr="007275D9" w:rsidRDefault="006B06B8" w:rsidP="007C2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7F3F72" wp14:editId="3FB1CDE8">
            <wp:extent cx="6454895" cy="268149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301" t="3621" r="34908" b="55915"/>
                    <a:stretch/>
                  </pic:blipFill>
                  <pic:spPr bwMode="auto">
                    <a:xfrm>
                      <a:off x="0" y="0"/>
                      <a:ext cx="6454298" cy="2681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34D" w:rsidRPr="007275D9" w:rsidRDefault="007C234D" w:rsidP="007C2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Задача 2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Программа «Грамотей» проверяет правильность выполнения диктанта 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</w:t>
      </w:r>
      <w:proofErr w:type="gramEnd"/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одного - трех предложений, заданных в программе. После вывода и просмотра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предложения, те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кст пр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едложения убирается с экрана. Делается пауза в течении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заданного в программе времени (3 – 5 секунд). Затем ученик вводит 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клавиатуры те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кст пр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едложения в заданном порядке слов. Проверка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выполняется по каждому предложению отдельно с выводом сообщений в трех</w:t>
      </w:r>
    </w:p>
    <w:p w:rsidR="00A06CD8" w:rsidRPr="007275D9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случаях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Нарушен порядок слов. Ошибка или ошибки в слове. Правильно!</w:t>
      </w:r>
    </w:p>
    <w:p w:rsidR="00A06CD8" w:rsidRPr="007275D9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7C234D" w:rsidRPr="007275D9" w:rsidRDefault="007C234D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#include &lt;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iostream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#include &lt;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windows.h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#include &lt;vector&gt;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#include &lt;algorithm&gt;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using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namespace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main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//Внимание! Для корректной работы в консоли должен стоять шрифт "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Lucida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Console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//поскольку только с ним работают команды на строках 13 и 14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setlocale</w:t>
      </w:r>
      <w:proofErr w:type="spellEnd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(LC_ALL, "Russian");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SetConsoleCP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1251);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SetConsoleOutputCP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1251);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vector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&lt;string&gt;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s_bot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vector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&lt;string&gt;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s_child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string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vector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&gt;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(3);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s_bot.push_back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("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Дорогу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осилит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идущий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.");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bot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push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back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("Миша ушел в гости.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сестра Маша осталась дома.");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bot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push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back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("Скажите, пожалуйста, где находится детская библиотека?");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k=0; k&lt;3; ++k)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system(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cout</w:t>
      </w:r>
      <w:proofErr w:type="spellEnd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&lt;&lt; "«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Грамотей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»: " &lt;&lt;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s_bot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//Задержка 5 секунд</w:t>
      </w:r>
    </w:p>
    <w:p w:rsidR="006B06B8" w:rsidRPr="007275D9" w:rsidRDefault="006B06B8" w:rsidP="007275D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Sleep</w:t>
      </w:r>
      <w:r w:rsidR="007275D9"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275D9"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//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Очистка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консоли</w:t>
      </w:r>
      <w:proofErr w:type="spell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system(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");</w:t>
      </w:r>
    </w:p>
    <w:p w:rsidR="007275D9" w:rsidRPr="007275D9" w:rsidRDefault="007275D9" w:rsidP="007275D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cout</w:t>
      </w:r>
      <w:proofErr w:type="spellEnd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"Ученик: "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getline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cin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s_child.push_back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(s)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string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s_bot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string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s_child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==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k] = 1;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//Сортировка символов в строках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sort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(),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());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sort(</w:t>
      </w:r>
      <w:proofErr w:type="spellStart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sc.begin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(),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sc.end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());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sb.size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()!=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sc.size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())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//Очевидно, что если введённая строка совпадает, то точно ответ правильный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k]=3;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bool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flag = true;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=0;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&lt;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sb.size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(); ++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sb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]!=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flag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false;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flag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//Очевидно, что если все буквы совпадают, то нарушен порядок слов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]=2;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//Если хотя бы одна буква не совпадает с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нужной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ошибка в слове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k]=3;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k=0; k&lt;3; ++k)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[k]==1)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&lt;&lt; k</w:t>
      </w:r>
      <w:r w:rsid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+1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&lt;&lt; ")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Правильно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!" &lt;&lt;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endl</w:t>
      </w:r>
      <w:proofErr w:type="spellEnd"/>
      <w:r w:rsid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[k]==2)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7275D9"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") Нарушен порядок слов."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&lt;&lt;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endl</w:t>
      </w:r>
      <w:proofErr w:type="spellEnd"/>
      <w:proofErr w:type="gramEnd"/>
      <w:r w:rsid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proofErr w:type="gramEnd"/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[k]==3)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7275D9"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") Ошибка или ошибки в слове."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&lt;&lt;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endl</w:t>
      </w:r>
      <w:proofErr w:type="spellEnd"/>
      <w:proofErr w:type="gramEnd"/>
      <w:r w:rsid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}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return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0;</w:t>
      </w:r>
    </w:p>
    <w:p w:rsidR="006B06B8" w:rsidRPr="007275D9" w:rsidRDefault="006B06B8" w:rsidP="006B06B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}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Предложения: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Дорогу осилит </w:t>
      </w:r>
      <w:proofErr w:type="gramStart"/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идущий</w:t>
      </w:r>
      <w:proofErr w:type="gramEnd"/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Миша уш</w:t>
      </w: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ё</w:t>
      </w: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 в гости. Его сестра Маша осталась дома.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Скажите, пожалуйста, где находится детская библиотека?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Входные данные: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Дорогу </w:t>
      </w:r>
      <w:proofErr w:type="gramStart"/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идущий</w:t>
      </w:r>
      <w:proofErr w:type="gramEnd"/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осилит.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Миша ушёл в гости. Его с</w:t>
      </w: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</w:t>
      </w: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стра Маша осталась дома.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Скажите, пожалуйста, где находится детская библиотека?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Выходные данные:</w:t>
      </w:r>
    </w:p>
    <w:p w:rsidR="006B06B8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1) Нарушен порядок слов.</w:t>
      </w:r>
    </w:p>
    <w:p w:rsidR="007275D9" w:rsidRPr="007275D9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2) Ошибка или ошибки в слове.</w:t>
      </w:r>
    </w:p>
    <w:p w:rsidR="00A64A87" w:rsidRDefault="006B06B8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3) Правильно!</w:t>
      </w:r>
    </w:p>
    <w:p w:rsidR="007275D9" w:rsidRPr="00A64A87" w:rsidRDefault="007275D9" w:rsidP="006B06B8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bookmarkStart w:id="0" w:name="_GoBack"/>
      <w:bookmarkEnd w:id="0"/>
      <w:r w:rsidRPr="007275D9">
        <w:rPr>
          <w:rFonts w:ascii="Times New Roman" w:hAnsi="Times New Roman" w:cs="Times New Roman"/>
          <w:sz w:val="28"/>
          <w:szCs w:val="28"/>
        </w:rPr>
        <w:t>Примечание:</w:t>
      </w:r>
    </w:p>
    <w:p w:rsidR="007275D9" w:rsidRPr="007275D9" w:rsidRDefault="007275D9" w:rsidP="00727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 xml:space="preserve">1) </w:t>
      </w:r>
      <w:r w:rsidRPr="007275D9">
        <w:rPr>
          <w:rFonts w:ascii="Times New Roman" w:hAnsi="Times New Roman" w:cs="Times New Roman"/>
          <w:sz w:val="28"/>
          <w:szCs w:val="28"/>
        </w:rPr>
        <w:t>2 и 3 слова поменяны местами</w:t>
      </w:r>
    </w:p>
    <w:p w:rsidR="007275D9" w:rsidRPr="007275D9" w:rsidRDefault="007275D9" w:rsidP="00727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275D9">
        <w:rPr>
          <w:rFonts w:ascii="Times New Roman" w:hAnsi="Times New Roman" w:cs="Times New Roman"/>
          <w:sz w:val="28"/>
          <w:szCs w:val="28"/>
        </w:rPr>
        <w:t>сИстра</w:t>
      </w:r>
      <w:proofErr w:type="spellEnd"/>
    </w:p>
    <w:p w:rsidR="007275D9" w:rsidRDefault="007275D9" w:rsidP="006B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5D9">
        <w:rPr>
          <w:rFonts w:ascii="Times New Roman" w:hAnsi="Times New Roman" w:cs="Times New Roman"/>
          <w:sz w:val="28"/>
          <w:szCs w:val="28"/>
        </w:rPr>
        <w:t xml:space="preserve">3) </w:t>
      </w:r>
      <w:r w:rsidRPr="007275D9">
        <w:rPr>
          <w:rFonts w:ascii="Times New Roman" w:hAnsi="Times New Roman" w:cs="Times New Roman"/>
          <w:sz w:val="28"/>
          <w:szCs w:val="28"/>
        </w:rPr>
        <w:t>Нет ошибок</w:t>
      </w:r>
    </w:p>
    <w:p w:rsidR="007275D9" w:rsidRPr="007275D9" w:rsidRDefault="007275D9" w:rsidP="006B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полностью отобразить входные данные, поскольку консоль очищается.</w:t>
      </w:r>
    </w:p>
    <w:p w:rsidR="007275D9" w:rsidRPr="007275D9" w:rsidRDefault="007275D9" w:rsidP="007C234D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6B06B8" w:rsidRPr="007275D9" w:rsidRDefault="007275D9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68783" wp14:editId="7B713369">
            <wp:extent cx="5609816" cy="268251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484" t="3403" r="39375" b="53971"/>
                    <a:stretch/>
                  </pic:blipFill>
                  <pic:spPr bwMode="auto">
                    <a:xfrm>
                      <a:off x="0" y="0"/>
                      <a:ext cx="5608999" cy="2682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34D" w:rsidRPr="007275D9" w:rsidRDefault="007C234D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Задача 3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Оцените, какая доля (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%) атомов золота находится на поверхности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наночастицы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золота диаметром D </w:t>
      </w: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нм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Будем считать, что поверхность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наночастицы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проходит по внешним точкам атомов-шаров.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оценки доли атомов в поверхностном слое найдем объем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поверхностного слоя </w:t>
      </w:r>
      <w:proofErr w:type="spellStart"/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V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разделим его на объем </w:t>
      </w: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наночастицы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Vнч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Объем</w:t>
      </w:r>
    </w:p>
    <w:p w:rsidR="00A06CD8" w:rsidRPr="00A06CD8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поверхностного слоя </w:t>
      </w:r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равен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разности объема </w:t>
      </w:r>
      <w:proofErr w:type="spell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наночастицы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внутреннего</w:t>
      </w:r>
    </w:p>
    <w:p w:rsidR="00A06CD8" w:rsidRPr="007275D9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объема – шара радиусом </w:t>
      </w:r>
      <w:proofErr w:type="spellStart"/>
      <w:proofErr w:type="gramStart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r</w:t>
      </w:r>
      <w:proofErr w:type="gram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нч</w:t>
      </w:r>
      <w:proofErr w:type="spellEnd"/>
      <w:r w:rsidRPr="00A06C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2rат.</w:t>
      </w:r>
    </w:p>
    <w:p w:rsidR="00A06CD8" w:rsidRPr="007275D9" w:rsidRDefault="00A06CD8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Решение:</w:t>
      </w:r>
    </w:p>
    <w:p w:rsidR="007C234D" w:rsidRPr="007275D9" w:rsidRDefault="007C234D" w:rsidP="007C2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#include &lt;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iostream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&gt;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using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namespace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main()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{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double</w:t>
      </w:r>
      <w:proofErr w:type="gram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R, r;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"d=";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cin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&gt;&gt; d;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//R - радиус внешнего шара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R = d/2;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//r - радиус внутреннего шара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r = R-0.288;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//формула для ответа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cout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&lt;&lt; "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PAu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=" &lt;&lt; 1-(r*r*r/R/R/R);</w:t>
      </w:r>
    </w:p>
    <w:p w:rsidR="007C234D" w:rsidRPr="007275D9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return</w:t>
      </w:r>
      <w:proofErr w:type="spellEnd"/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0;</w:t>
      </w:r>
    </w:p>
    <w:p w:rsidR="007C234D" w:rsidRDefault="007C234D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A64A87" w:rsidRPr="007275D9" w:rsidRDefault="00A64A87" w:rsidP="00A64A87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Входные данные:</w:t>
      </w:r>
    </w:p>
    <w:p w:rsidR="00A64A87" w:rsidRPr="007275D9" w:rsidRDefault="00A64A87" w:rsidP="00A64A87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d=3.0</w:t>
      </w:r>
    </w:p>
    <w:p w:rsidR="00A64A87" w:rsidRPr="007275D9" w:rsidRDefault="00A64A87" w:rsidP="00A64A87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275D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Выходные данные:</w:t>
      </w:r>
    </w:p>
    <w:p w:rsidR="00A64A87" w:rsidRDefault="00A64A87" w:rsidP="00A64A87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Pau=47.2486</w:t>
      </w:r>
    </w:p>
    <w:p w:rsidR="00A64A87" w:rsidRPr="007275D9" w:rsidRDefault="00A64A87" w:rsidP="00A64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5D9">
        <w:rPr>
          <w:rFonts w:ascii="Times New Roman" w:hAnsi="Times New Roman" w:cs="Times New Roman"/>
          <w:sz w:val="28"/>
          <w:szCs w:val="28"/>
        </w:rPr>
        <w:t>Примечание:</w:t>
      </w:r>
    </w:p>
    <w:p w:rsidR="00A64A87" w:rsidRDefault="00A64A87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Тест из условия</w:t>
      </w:r>
    </w:p>
    <w:p w:rsidR="00A64A87" w:rsidRPr="007275D9" w:rsidRDefault="00A64A87" w:rsidP="007C2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FBE74" wp14:editId="6545C82B">
            <wp:extent cx="6071358" cy="2945153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761" t="3891" r="42383" b="56563"/>
                    <a:stretch/>
                  </pic:blipFill>
                  <pic:spPr bwMode="auto">
                    <a:xfrm>
                      <a:off x="0" y="0"/>
                      <a:ext cx="6070471" cy="294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4A87" w:rsidRPr="007275D9" w:rsidSect="007C2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D8"/>
    <w:rsid w:val="006B06B8"/>
    <w:rsid w:val="007275D9"/>
    <w:rsid w:val="007C234D"/>
    <w:rsid w:val="00A06CD8"/>
    <w:rsid w:val="00A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2019-01-24T16:11:00Z</dcterms:created>
  <dcterms:modified xsi:type="dcterms:W3CDTF">2019-01-24T17:22:00Z</dcterms:modified>
</cp:coreProperties>
</file>