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B7" w:rsidRDefault="00254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1.Татлы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хыял</w:t>
      </w:r>
      <w:proofErr w:type="spellEnd"/>
    </w:p>
    <w:p w:rsidR="00254806" w:rsidRDefault="00254806" w:rsidP="0025480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2.Имеш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tt-RU"/>
        </w:rPr>
        <w:t>үз, хыялдагы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 әйберне күз алдына китерү мәг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нәсендә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254806" w:rsidRDefault="00254806" w:rsidP="0025480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3.Гади җөмлә</w:t>
      </w:r>
    </w:p>
    <w:p w:rsidR="00254806" w:rsidRDefault="00254806" w:rsidP="0025480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4.Киез эшләпә</w:t>
      </w:r>
    </w:p>
    <w:p w:rsidR="00254806" w:rsidRDefault="00254806" w:rsidP="0025480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5.Күперенке, күпер-тамыр, енке-кисәкчә</w:t>
      </w:r>
    </w:p>
    <w:p w:rsidR="00254806" w:rsidRDefault="00254806" w:rsidP="0025480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6.Баса-баса, әйтә-әйтә, чүпләп-чүпләп ала</w:t>
      </w:r>
    </w:p>
    <w:p w:rsidR="00254806" w:rsidRDefault="00254806" w:rsidP="0025480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7.Атау җөмлә- бер составлы</w:t>
      </w:r>
    </w:p>
    <w:p w:rsidR="00254806" w:rsidRDefault="00254806" w:rsidP="0025480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8.Тәгәрәп төшәләр, яшь бөртекләре, терекөмештәй кайнар</w:t>
      </w:r>
    </w:p>
    <w:p w:rsidR="00254806" w:rsidRDefault="00254806" w:rsidP="0025480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9.Калка</w:t>
      </w:r>
    </w:p>
    <w:p w:rsidR="00254806" w:rsidRDefault="00254806" w:rsidP="0025480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10.Сагынганда</w:t>
      </w:r>
    </w:p>
    <w:p w:rsidR="00254806" w:rsidRPr="00860CBE" w:rsidRDefault="00254806" w:rsidP="00254806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860CBE">
        <w:rPr>
          <w:sz w:val="28"/>
          <w:szCs w:val="28"/>
          <w:lang w:val="tt-RU"/>
        </w:rPr>
        <w:t xml:space="preserve">ВЫПОЛНИЛ </w:t>
      </w:r>
    </w:p>
    <w:p w:rsidR="00254806" w:rsidRDefault="00604BC7" w:rsidP="00254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Фамилия: </w:t>
      </w:r>
      <w:proofErr w:type="spellStart"/>
      <w:r w:rsidR="00254806">
        <w:rPr>
          <w:sz w:val="28"/>
          <w:szCs w:val="28"/>
        </w:rPr>
        <w:t>Хабибов</w:t>
      </w:r>
      <w:proofErr w:type="spellEnd"/>
    </w:p>
    <w:p w:rsidR="00254806" w:rsidRDefault="00604BC7" w:rsidP="00254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Имя: </w:t>
      </w:r>
      <w:r w:rsidR="00254806">
        <w:rPr>
          <w:sz w:val="28"/>
          <w:szCs w:val="28"/>
        </w:rPr>
        <w:t>Артур</w:t>
      </w:r>
    </w:p>
    <w:p w:rsidR="00254806" w:rsidRDefault="00254806" w:rsidP="00254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</w:t>
      </w:r>
      <w:r w:rsidR="00604BC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Ангамович</w:t>
      </w:r>
      <w:proofErr w:type="spellEnd"/>
    </w:p>
    <w:p w:rsidR="00254806" w:rsidRDefault="00604BC7" w:rsidP="00254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Класс: </w:t>
      </w:r>
      <w:r w:rsidR="00254806">
        <w:rPr>
          <w:sz w:val="28"/>
          <w:szCs w:val="28"/>
        </w:rPr>
        <w:t>8</w:t>
      </w:r>
    </w:p>
    <w:p w:rsidR="00254806" w:rsidRDefault="00604BC7" w:rsidP="00254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Школа: </w:t>
      </w:r>
      <w:r w:rsidR="00254806">
        <w:rPr>
          <w:sz w:val="28"/>
          <w:szCs w:val="28"/>
        </w:rPr>
        <w:t xml:space="preserve">ООШ </w:t>
      </w:r>
      <w:proofErr w:type="spellStart"/>
      <w:r w:rsidR="00254806">
        <w:rPr>
          <w:sz w:val="28"/>
          <w:szCs w:val="28"/>
        </w:rPr>
        <w:t>с</w:t>
      </w:r>
      <w:proofErr w:type="gramStart"/>
      <w:r w:rsidR="00254806">
        <w:rPr>
          <w:sz w:val="28"/>
          <w:szCs w:val="28"/>
        </w:rPr>
        <w:t>.А</w:t>
      </w:r>
      <w:proofErr w:type="gramEnd"/>
      <w:r w:rsidR="00254806">
        <w:rPr>
          <w:sz w:val="28"/>
          <w:szCs w:val="28"/>
        </w:rPr>
        <w:t>мирово</w:t>
      </w:r>
      <w:proofErr w:type="spellEnd"/>
    </w:p>
    <w:p w:rsidR="00254806" w:rsidRDefault="00254806" w:rsidP="00254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 (село)</w:t>
      </w:r>
      <w:r w:rsidR="00604BC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мирово</w:t>
      </w:r>
      <w:proofErr w:type="spellEnd"/>
    </w:p>
    <w:p w:rsidR="00254806" w:rsidRDefault="00604BC7" w:rsidP="00254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Район: </w:t>
      </w:r>
      <w:proofErr w:type="spellStart"/>
      <w:r w:rsidR="00254806">
        <w:rPr>
          <w:sz w:val="28"/>
          <w:szCs w:val="28"/>
        </w:rPr>
        <w:t>Буздякский</w:t>
      </w:r>
      <w:proofErr w:type="spellEnd"/>
    </w:p>
    <w:p w:rsidR="00254806" w:rsidRDefault="00254806" w:rsidP="00254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Ф.И.О. учителя</w:t>
      </w:r>
      <w:r w:rsidR="00604BC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Ергизова</w:t>
      </w:r>
      <w:proofErr w:type="spellEnd"/>
      <w:r>
        <w:rPr>
          <w:sz w:val="28"/>
          <w:szCs w:val="28"/>
        </w:rPr>
        <w:t xml:space="preserve"> Ирина </w:t>
      </w:r>
      <w:proofErr w:type="spellStart"/>
      <w:r>
        <w:rPr>
          <w:sz w:val="28"/>
          <w:szCs w:val="28"/>
        </w:rPr>
        <w:t>Фларитовна</w:t>
      </w:r>
      <w:proofErr w:type="spellEnd"/>
    </w:p>
    <w:p w:rsidR="00254806" w:rsidRPr="00254806" w:rsidRDefault="00254806" w:rsidP="0025480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sectPr w:rsidR="00254806" w:rsidRPr="0025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06"/>
    <w:rsid w:val="00181235"/>
    <w:rsid w:val="00254806"/>
    <w:rsid w:val="002C35B7"/>
    <w:rsid w:val="00604BC7"/>
    <w:rsid w:val="0085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54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54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dcterms:created xsi:type="dcterms:W3CDTF">2018-12-14T16:00:00Z</dcterms:created>
  <dcterms:modified xsi:type="dcterms:W3CDTF">2018-12-14T16:00:00Z</dcterms:modified>
</cp:coreProperties>
</file>