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659E" w:rsidRDefault="00CB659E" w:rsidP="00CB659E">
      <w:pPr>
        <w:shd w:val="clear" w:color="auto" w:fill="FFFFFF"/>
        <w:spacing w:after="0" w:line="240" w:lineRule="auto"/>
        <w:jc w:val="center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2 </w:t>
      </w:r>
      <w:proofErr w:type="spellStart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нче</w:t>
      </w:r>
      <w:proofErr w:type="spellEnd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 тур җаваплары.</w:t>
      </w:r>
    </w:p>
    <w:p w:rsidR="00CB659E" w:rsidRPr="00CB659E" w:rsidRDefault="00CB659E" w:rsidP="00CB659E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</w:p>
    <w:p w:rsidR="00CB659E" w:rsidRDefault="00CB659E" w:rsidP="00CB659E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1.Метафора- </w:t>
      </w:r>
      <w:proofErr w:type="spellStart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татлы</w:t>
      </w:r>
      <w:proofErr w:type="spellEnd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хыял</w:t>
      </w:r>
      <w:proofErr w:type="spellEnd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.</w:t>
      </w:r>
    </w:p>
    <w:p w:rsidR="00CB659E" w:rsidRPr="00CB659E" w:rsidRDefault="00CB659E" w:rsidP="00CB659E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</w:p>
    <w:p w:rsidR="00CB659E" w:rsidRPr="00CB659E" w:rsidRDefault="00CB659E" w:rsidP="00CB659E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2.8 </w:t>
      </w:r>
      <w:proofErr w:type="spellStart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нче</w:t>
      </w:r>
      <w:proofErr w:type="spellEnd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 җөмләдәге </w:t>
      </w:r>
      <w:proofErr w:type="spellStart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имеш</w:t>
      </w:r>
      <w:proofErr w:type="spellEnd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кереш</w:t>
      </w:r>
      <w:proofErr w:type="spellEnd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 сүзе </w:t>
      </w:r>
      <w:proofErr w:type="spellStart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тойгыны</w:t>
      </w:r>
      <w:proofErr w:type="spellEnd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 белдерә. </w:t>
      </w:r>
      <w:proofErr w:type="spellStart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Чылап</w:t>
      </w:r>
      <w:proofErr w:type="spellEnd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 та түгел, ә күз</w:t>
      </w:r>
    </w:p>
    <w:p w:rsidR="00CB659E" w:rsidRDefault="00CB659E" w:rsidP="00CB659E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proofErr w:type="spellStart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алдына</w:t>
      </w:r>
      <w:proofErr w:type="spellEnd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 китергән </w:t>
      </w:r>
      <w:proofErr w:type="spellStart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вакыйгалар</w:t>
      </w:r>
      <w:proofErr w:type="spellEnd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.</w:t>
      </w:r>
    </w:p>
    <w:p w:rsidR="00CB659E" w:rsidRPr="00CB659E" w:rsidRDefault="00CB659E" w:rsidP="00CB659E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</w:p>
    <w:p w:rsidR="00CB659E" w:rsidRPr="00CB659E" w:rsidRDefault="00CB659E" w:rsidP="00CB659E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3.16 </w:t>
      </w:r>
      <w:proofErr w:type="spellStart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нчы</w:t>
      </w:r>
      <w:proofErr w:type="spellEnd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 җөмләнең төре-кереш сүз, </w:t>
      </w:r>
      <w:proofErr w:type="spellStart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аерымланган</w:t>
      </w:r>
      <w:proofErr w:type="spellEnd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 хәл, </w:t>
      </w:r>
      <w:proofErr w:type="spellStart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аныклагыч</w:t>
      </w:r>
      <w:proofErr w:type="spellEnd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 белән</w:t>
      </w:r>
    </w:p>
    <w:p w:rsidR="00CB659E" w:rsidRDefault="00CB659E" w:rsidP="00CB659E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proofErr w:type="spellStart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тулыландырылган</w:t>
      </w:r>
      <w:proofErr w:type="spellEnd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гади</w:t>
      </w:r>
      <w:proofErr w:type="spellEnd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 җөмлә.</w:t>
      </w:r>
    </w:p>
    <w:p w:rsidR="00CB659E" w:rsidRPr="00CB659E" w:rsidRDefault="00CB659E" w:rsidP="00CB659E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</w:p>
    <w:p w:rsidR="00CB659E" w:rsidRDefault="00CB659E" w:rsidP="00CB659E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4.Янәшә тору юлы белән бәйләнгән </w:t>
      </w:r>
      <w:proofErr w:type="spellStart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исем+исем</w:t>
      </w:r>
      <w:proofErr w:type="spellEnd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 сүзтезмә - </w:t>
      </w:r>
      <w:proofErr w:type="spellStart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киез</w:t>
      </w:r>
      <w:proofErr w:type="spellEnd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 эшләпә.</w:t>
      </w:r>
    </w:p>
    <w:p w:rsidR="00CB659E" w:rsidRDefault="00CB659E" w:rsidP="00CB659E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</w:p>
    <w:p w:rsidR="00CB659E" w:rsidRPr="00CB659E" w:rsidRDefault="00CB659E" w:rsidP="00CB659E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5.Күперенке: </w:t>
      </w:r>
      <w:proofErr w:type="spellStart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тамыр</w:t>
      </w:r>
      <w:proofErr w:type="spellEnd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 -күпер-тамыр, -</w:t>
      </w:r>
      <w:proofErr w:type="spellStart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ен-модальлек</w:t>
      </w:r>
      <w:proofErr w:type="spellEnd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кушымчасы</w:t>
      </w:r>
      <w:proofErr w:type="spellEnd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, -</w:t>
      </w:r>
      <w:proofErr w:type="spellStart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ке</w:t>
      </w:r>
      <w:proofErr w:type="spellEnd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- сүз</w:t>
      </w:r>
    </w:p>
    <w:p w:rsidR="00CB659E" w:rsidRDefault="00CB659E" w:rsidP="00CB659E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proofErr w:type="spellStart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ясагыч</w:t>
      </w:r>
      <w:proofErr w:type="spellEnd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кушымча</w:t>
      </w:r>
      <w:proofErr w:type="spellEnd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.</w:t>
      </w:r>
    </w:p>
    <w:p w:rsidR="00CB659E" w:rsidRPr="00CB659E" w:rsidRDefault="00CB659E" w:rsidP="00CB659E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</w:p>
    <w:p w:rsidR="00CB659E" w:rsidRPr="00CB659E" w:rsidRDefault="00CB659E" w:rsidP="00CB659E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6.Парлы сүз белән белдерелгән хәл фигылльләр- баса-баса, әйтә-әйтә,</w:t>
      </w:r>
    </w:p>
    <w:p w:rsidR="00CB659E" w:rsidRDefault="00CB659E" w:rsidP="00CB659E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чүпләп-чүпләп ала.</w:t>
      </w:r>
    </w:p>
    <w:p w:rsidR="00CB659E" w:rsidRPr="00CB659E" w:rsidRDefault="00CB659E" w:rsidP="00CB659E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</w:p>
    <w:p w:rsidR="00CB659E" w:rsidRDefault="00CB659E" w:rsidP="00CB659E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7.Эңгер-меңгер </w:t>
      </w:r>
      <w:proofErr w:type="spellStart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вакыты</w:t>
      </w:r>
      <w:proofErr w:type="spellEnd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имеш.Бер</w:t>
      </w:r>
      <w:proofErr w:type="spellEnd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составлы</w:t>
      </w:r>
      <w:proofErr w:type="spellEnd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исем</w:t>
      </w:r>
      <w:proofErr w:type="spellEnd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 җөмлә.</w:t>
      </w:r>
    </w:p>
    <w:p w:rsidR="00CB659E" w:rsidRDefault="00CB659E" w:rsidP="00CB659E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</w:p>
    <w:p w:rsidR="00CB659E" w:rsidRDefault="00CB659E" w:rsidP="00CB659E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8.Тезмә сүзләр- тәгәрәп төшәләр,яшь бөртекләре, терекөмештәй </w:t>
      </w:r>
      <w:proofErr w:type="spellStart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кайнар</w:t>
      </w:r>
      <w:proofErr w:type="spellEnd"/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.</w:t>
      </w:r>
    </w:p>
    <w:p w:rsidR="00CB659E" w:rsidRPr="00CB659E" w:rsidRDefault="00CB659E" w:rsidP="00CB659E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</w:p>
    <w:p w:rsidR="00CB659E" w:rsidRDefault="00CB659E" w:rsidP="00CB659E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9.Калка</w:t>
      </w:r>
    </w:p>
    <w:p w:rsidR="00CB659E" w:rsidRPr="00CB659E" w:rsidRDefault="00CB659E" w:rsidP="00CB659E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</w:p>
    <w:p w:rsidR="00CB659E" w:rsidRPr="00CB659E" w:rsidRDefault="00CB659E" w:rsidP="00CB659E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 w:rsidRPr="00CB659E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10.Сагынганда.</w:t>
      </w:r>
    </w:p>
    <w:p w:rsidR="00C2452A" w:rsidRDefault="00C2452A"/>
    <w:sectPr w:rsidR="00C2452A" w:rsidSect="00C245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yandex-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CB659E"/>
    <w:rsid w:val="00C2452A"/>
    <w:rsid w:val="00CB65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52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063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94</Words>
  <Characters>540</Characters>
  <Application>Microsoft Office Word</Application>
  <DocSecurity>0</DocSecurity>
  <Lines>4</Lines>
  <Paragraphs>1</Paragraphs>
  <ScaleCrop>false</ScaleCrop>
  <Company>Reanimator Extreme Edition</Company>
  <LinksUpToDate>false</LinksUpToDate>
  <CharactersWithSpaces>633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2018-12-14T14:05:00Z</dcterms:created>
  <dcterms:modified xsi:type="dcterms:W3CDTF">2018-12-14T14:07:00Z</dcterms:modified>
</cp:coreProperties>
</file>