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6F" w:rsidRDefault="0050076F" w:rsidP="004E7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0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тветы</w:t>
      </w:r>
    </w:p>
    <w:p w:rsidR="0050076F" w:rsidRPr="004E741E" w:rsidRDefault="004E741E" w:rsidP="004E74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Персонажи повести: Ямиль, Оксана, мама Кюнбике, бабушка, их соседи – дедушка Мансур, бабушка Фархуниса, </w:t>
      </w:r>
      <w:r w:rsidRPr="004E741E">
        <w:rPr>
          <w:rFonts w:ascii="Times New Roman" w:hAnsi="Times New Roman" w:cs="Times New Roman"/>
          <w:sz w:val="28"/>
          <w:szCs w:val="28"/>
        </w:rPr>
        <w:t>дядя Шагит, Сагида, тетя Мишшкей, тетя Минликей, Таскира. Есть упомнание о маленькой девочке Фагиме.</w:t>
      </w:r>
    </w:p>
    <w:p w:rsidR="00C57060" w:rsidRPr="006227FD" w:rsidRDefault="00C57060" w:rsidP="004E741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происходят во время Великой Отечественной войны</w:t>
      </w:r>
      <w:r w:rsidR="006227FD" w:rsidRPr="0062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1941-1945 годов. Догадаться можно по этим строчкам:</w:t>
      </w:r>
    </w:p>
    <w:p w:rsidR="006227FD" w:rsidRDefault="006227FD" w:rsidP="00622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6227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Боже мой, только бы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не похоронная... - говорит она» </w:t>
      </w:r>
      <w:r w:rsidRPr="006227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62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похоронки приходили во время войн.</w:t>
      </w:r>
    </w:p>
    <w:p w:rsidR="006227FD" w:rsidRDefault="006227FD" w:rsidP="00622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«Ведь на войне мои дети»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прямым текстом говорят о войне.</w:t>
      </w:r>
    </w:p>
    <w:p w:rsidR="006227FD" w:rsidRPr="006227FD" w:rsidRDefault="00994750" w:rsidP="004E741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Мальчика переполняет радость, ведь, наконец, возвращается его мама. У него на душе спокойствие, потому что он знает, что через пару часов мама будет дома и все будет так же хорошо, как и раньше.</w:t>
      </w:r>
    </w:p>
    <w:p w:rsidR="00994750" w:rsidRPr="00994750" w:rsidRDefault="00994750" w:rsidP="009947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750">
        <w:rPr>
          <w:rFonts w:ascii="Times New Roman" w:hAnsi="Times New Roman" w:cs="Times New Roman"/>
          <w:i/>
          <w:sz w:val="24"/>
          <w:szCs w:val="24"/>
        </w:rPr>
        <w:t>«Дальше терпеть нет сил. Я прыгаю с сундука и в одном валенке выбегаю па крыльцо.</w:t>
      </w:r>
    </w:p>
    <w:p w:rsidR="00994750" w:rsidRPr="00994750" w:rsidRDefault="00994750" w:rsidP="009947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750">
        <w:rPr>
          <w:rFonts w:ascii="Times New Roman" w:hAnsi="Times New Roman" w:cs="Times New Roman"/>
          <w:i/>
          <w:sz w:val="24"/>
          <w:szCs w:val="24"/>
        </w:rPr>
        <w:t>Мама хватает меня на руки.</w:t>
      </w:r>
    </w:p>
    <w:p w:rsidR="00994750" w:rsidRPr="00994750" w:rsidRDefault="00994750" w:rsidP="009947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750">
        <w:rPr>
          <w:rFonts w:ascii="Times New Roman" w:hAnsi="Times New Roman" w:cs="Times New Roman"/>
          <w:i/>
          <w:sz w:val="24"/>
          <w:szCs w:val="24"/>
        </w:rPr>
        <w:t>- Глупенький, - говорит она, - разве зимой бегают босиком!</w:t>
      </w:r>
    </w:p>
    <w:p w:rsidR="006227FD" w:rsidRPr="00994750" w:rsidRDefault="00994750" w:rsidP="00994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750">
        <w:rPr>
          <w:rFonts w:ascii="Times New Roman" w:hAnsi="Times New Roman" w:cs="Times New Roman"/>
          <w:i/>
          <w:sz w:val="24"/>
          <w:szCs w:val="24"/>
        </w:rPr>
        <w:t>Я ничего не отвечаю и только крепко-крепко прижимаюсь лицом к облепленной снегом шали»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он настолько соскучился по ней, что готов на все, только бы заключить ее в объятия. </w:t>
      </w:r>
    </w:p>
    <w:p w:rsidR="006227FD" w:rsidRDefault="00994750" w:rsidP="00622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описывает реакцию Ямиля на Оксану так:</w:t>
      </w:r>
    </w:p>
    <w:p w:rsidR="00994750" w:rsidRDefault="00994750" w:rsidP="00622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47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994750">
        <w:rPr>
          <w:rFonts w:ascii="Times New Roman" w:hAnsi="Times New Roman" w:cs="Times New Roman"/>
          <w:i/>
          <w:sz w:val="24"/>
          <w:szCs w:val="24"/>
        </w:rPr>
        <w:t>Мне становится очень весело. Я обнимаю Оксану, заглядываю ей в лицо. Наконец-то у меня есть сестричка! Я не знаю, что делать от радости...</w:t>
      </w:r>
      <w:r w:rsidRPr="009947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994750" w:rsidRPr="004E741E" w:rsidRDefault="00994750" w:rsidP="004E741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Ямиль пытается подружиться с новой сестричкой, угодить ей, помочь ей. </w:t>
      </w:r>
    </w:p>
    <w:p w:rsidR="00994750" w:rsidRDefault="00994750" w:rsidP="004E741E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Отношения между соседями дружеские, они всегда готовы придти на помощь. При </w:t>
      </w:r>
      <w:r w:rsidR="00B41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встрече с Оксаной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дарят ей подарки, говорят пожелания на будущее</w:t>
      </w:r>
      <w:r w:rsidR="00B41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417C5" w:rsidRDefault="00B417C5" w:rsidP="004E741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приездом Оксаны в доме появляется радость. Эта маленькая девочка смогла принести в дом счастье, любовь, она стала лучиком света в это тяжелое для страны время.</w:t>
      </w:r>
    </w:p>
    <w:p w:rsidR="004E741E" w:rsidRDefault="004E741E" w:rsidP="004E741E">
      <w:pPr>
        <w:pStyle w:val="a3"/>
        <w:shd w:val="clear" w:color="auto" w:fill="FFFFFF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41E" w:rsidRDefault="004E741E" w:rsidP="004E741E">
      <w:pPr>
        <w:pStyle w:val="a3"/>
        <w:shd w:val="clear" w:color="auto" w:fill="FFFFFF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Валеевой Луизы,</w:t>
      </w:r>
    </w:p>
    <w:p w:rsidR="004E741E" w:rsidRDefault="004E741E" w:rsidP="004E741E">
      <w:pPr>
        <w:pStyle w:val="a3"/>
        <w:shd w:val="clear" w:color="auto" w:fill="FFFFFF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ученицы 8а класса </w:t>
      </w:r>
    </w:p>
    <w:p w:rsidR="004E741E" w:rsidRDefault="004E741E" w:rsidP="004E741E">
      <w:pPr>
        <w:pStyle w:val="a3"/>
        <w:shd w:val="clear" w:color="auto" w:fill="FFFFFF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№7</w:t>
      </w:r>
    </w:p>
    <w:p w:rsidR="004E741E" w:rsidRPr="00994750" w:rsidRDefault="004E741E" w:rsidP="004E741E">
      <w:pPr>
        <w:pStyle w:val="a3"/>
        <w:shd w:val="clear" w:color="auto" w:fill="FFFFFF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г.Туймазы</w:t>
      </w:r>
    </w:p>
    <w:p w:rsidR="009E2B93" w:rsidRPr="0050076F" w:rsidRDefault="009E2B93">
      <w:pPr>
        <w:rPr>
          <w:b/>
          <w:sz w:val="28"/>
          <w:szCs w:val="28"/>
        </w:rPr>
      </w:pPr>
    </w:p>
    <w:sectPr w:rsidR="009E2B93" w:rsidRPr="0050076F" w:rsidSect="003D3E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C0162"/>
    <w:multiLevelType w:val="hybridMultilevel"/>
    <w:tmpl w:val="9AD2D340"/>
    <w:lvl w:ilvl="0" w:tplc="5D8A0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7C6663"/>
    <w:multiLevelType w:val="hybridMultilevel"/>
    <w:tmpl w:val="33CA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1F5783"/>
    <w:multiLevelType w:val="hybridMultilevel"/>
    <w:tmpl w:val="F4A88E02"/>
    <w:lvl w:ilvl="0" w:tplc="DFD0E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0F6AD5"/>
    <w:rsid w:val="000F6AD5"/>
    <w:rsid w:val="00413A91"/>
    <w:rsid w:val="004E741E"/>
    <w:rsid w:val="0050076F"/>
    <w:rsid w:val="00620DC5"/>
    <w:rsid w:val="006227FD"/>
    <w:rsid w:val="006E2EAA"/>
    <w:rsid w:val="00994750"/>
    <w:rsid w:val="009E2B93"/>
    <w:rsid w:val="00A60F95"/>
    <w:rsid w:val="00B417C5"/>
    <w:rsid w:val="00C57060"/>
    <w:rsid w:val="00EA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Дом</cp:lastModifiedBy>
  <cp:revision>2</cp:revision>
  <dcterms:created xsi:type="dcterms:W3CDTF">2018-12-11T14:43:00Z</dcterms:created>
  <dcterms:modified xsi:type="dcterms:W3CDTF">2018-12-11T14:43:00Z</dcterms:modified>
</cp:coreProperties>
</file>