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2E" w:rsidRPr="000276C6" w:rsidRDefault="002B1A2E" w:rsidP="000276C6">
      <w:r>
        <w:t xml:space="preserve">В главах повести </w:t>
      </w:r>
      <w:proofErr w:type="spellStart"/>
      <w:r>
        <w:t>М.Карима</w:t>
      </w:r>
      <w:proofErr w:type="spellEnd"/>
      <w:r w:rsidR="00827632">
        <w:t xml:space="preserve"> «Радость нашего</w:t>
      </w:r>
      <w:r w:rsidR="000276C6">
        <w:t xml:space="preserve"> </w:t>
      </w:r>
      <w:r w:rsidR="00827632">
        <w:t>дома»,</w:t>
      </w:r>
      <w:r>
        <w:t xml:space="preserve"> события происходят во время Великой Отечественной Войны.</w:t>
      </w:r>
      <w:r w:rsidR="000276C6">
        <w:t xml:space="preserve"> </w:t>
      </w:r>
      <w:r>
        <w:t xml:space="preserve">В этом нам разобраться помогает речь бабушки </w:t>
      </w:r>
      <w:proofErr w:type="spellStart"/>
      <w:proofErr w:type="gramStart"/>
      <w:r>
        <w:t>Ямиля</w:t>
      </w:r>
      <w:proofErr w:type="spellEnd"/>
      <w:r>
        <w:t xml:space="preserve"> :</w:t>
      </w:r>
      <w:proofErr w:type="gramEnd"/>
      <w:r>
        <w:t xml:space="preserve"> «…</w:t>
      </w:r>
      <w:r w:rsidRPr="002B1A2E">
        <w:t>Сердце у меня не на месте - боюсь, не похоронная ли это! Ведь на войне мои дети.</w:t>
      </w:r>
      <w:r>
        <w:t>» Во время получения телеграммы участву</w:t>
      </w:r>
      <w:r w:rsidR="00C1082A">
        <w:t>ю</w:t>
      </w:r>
      <w:r>
        <w:t xml:space="preserve">т главные герои: </w:t>
      </w:r>
      <w:proofErr w:type="spellStart"/>
      <w:r>
        <w:t>Ямиль</w:t>
      </w:r>
      <w:proofErr w:type="spellEnd"/>
      <w:r>
        <w:t xml:space="preserve">, его бабушка, дед Мансур, в дальнейшем появляются мама </w:t>
      </w:r>
      <w:proofErr w:type="spellStart"/>
      <w:r>
        <w:t>Ямиля</w:t>
      </w:r>
      <w:proofErr w:type="spellEnd"/>
      <w:r>
        <w:t xml:space="preserve"> и его сестра Оксана. Второстепенными членами во фрагменте являются: жена деда Мансура- </w:t>
      </w:r>
      <w:proofErr w:type="spellStart"/>
      <w:r w:rsidRPr="002B1A2E">
        <w:t>Фархуниса</w:t>
      </w:r>
      <w:proofErr w:type="spellEnd"/>
      <w:r w:rsidR="00C1082A">
        <w:t>, с</w:t>
      </w:r>
      <w:r w:rsidR="00413533">
        <w:t xml:space="preserve">осед, </w:t>
      </w:r>
      <w:r w:rsidR="00C1082A">
        <w:t>п</w:t>
      </w:r>
      <w:r w:rsidR="00827632">
        <w:t xml:space="preserve">ятиклассник </w:t>
      </w:r>
      <w:proofErr w:type="spellStart"/>
      <w:r w:rsidR="00827632">
        <w:t>Махмут</w:t>
      </w:r>
      <w:proofErr w:type="spellEnd"/>
      <w:r w:rsidR="00827632">
        <w:t>, председатель</w:t>
      </w:r>
      <w:r w:rsidR="00C1082A">
        <w:t xml:space="preserve"> колхоза - дядя </w:t>
      </w:r>
      <w:proofErr w:type="spellStart"/>
      <w:r w:rsidR="00C1082A">
        <w:t>Якуп</w:t>
      </w:r>
      <w:proofErr w:type="spellEnd"/>
      <w:r w:rsidR="00C1082A">
        <w:t xml:space="preserve">, </w:t>
      </w:r>
      <w:r w:rsidR="00C1082A" w:rsidRPr="00C1082A">
        <w:t xml:space="preserve">бригадир - дед </w:t>
      </w:r>
      <w:proofErr w:type="spellStart"/>
      <w:r w:rsidR="00C1082A" w:rsidRPr="00C1082A">
        <w:t>Бадамша</w:t>
      </w:r>
      <w:proofErr w:type="spellEnd"/>
      <w:r w:rsidR="00C1082A">
        <w:t xml:space="preserve">, </w:t>
      </w:r>
      <w:r w:rsidR="00C1082A" w:rsidRPr="00C1082A">
        <w:t xml:space="preserve">соседка, тетя </w:t>
      </w:r>
      <w:proofErr w:type="spellStart"/>
      <w:r w:rsidR="00C1082A" w:rsidRPr="00C1082A">
        <w:t>Мишшкей</w:t>
      </w:r>
      <w:proofErr w:type="spellEnd"/>
      <w:r w:rsidR="00C1082A">
        <w:t xml:space="preserve">, </w:t>
      </w:r>
      <w:r w:rsidR="00C1082A" w:rsidRPr="00C1082A">
        <w:t xml:space="preserve">Тетя </w:t>
      </w:r>
      <w:proofErr w:type="spellStart"/>
      <w:r w:rsidR="00C1082A" w:rsidRPr="00C1082A">
        <w:t>Минликей</w:t>
      </w:r>
      <w:proofErr w:type="spellEnd"/>
      <w:r w:rsidR="00C1082A">
        <w:t xml:space="preserve">, </w:t>
      </w:r>
      <w:proofErr w:type="spellStart"/>
      <w:r w:rsidR="00C1082A" w:rsidRPr="00C1082A">
        <w:t>Таскира</w:t>
      </w:r>
      <w:proofErr w:type="spellEnd"/>
      <w:r w:rsidR="00C1082A" w:rsidRPr="00C1082A">
        <w:t xml:space="preserve">, дочь деда </w:t>
      </w:r>
      <w:proofErr w:type="spellStart"/>
      <w:r w:rsidR="00C1082A" w:rsidRPr="00C1082A">
        <w:t>Бадамши</w:t>
      </w:r>
      <w:proofErr w:type="spellEnd"/>
      <w:r w:rsidR="00C1082A">
        <w:t xml:space="preserve">. </w:t>
      </w:r>
      <w:proofErr w:type="spellStart"/>
      <w:r w:rsidR="00C1082A">
        <w:t>Ямиль</w:t>
      </w:r>
      <w:proofErr w:type="spellEnd"/>
      <w:r w:rsidR="00C1082A">
        <w:t>, встречая маму, очень сильно волнуется, пытается побыстрее с</w:t>
      </w:r>
      <w:r w:rsidR="00413533">
        <w:t xml:space="preserve"> ней встретиться, обнять её</w:t>
      </w:r>
      <w:r w:rsidR="00C1082A">
        <w:t>, просто прикоснутьс</w:t>
      </w:r>
      <w:r w:rsidR="00413533">
        <w:t>я, ведь они так долго не виделись</w:t>
      </w:r>
      <w:r w:rsidR="00C1082A">
        <w:t>. Его чувства автор передаёт с помощью олицетворения: «…</w:t>
      </w:r>
      <w:r w:rsidR="00C1082A" w:rsidRPr="00C1082A">
        <w:t>от моих слез валенок прячется все дальше.</w:t>
      </w:r>
      <w:r w:rsidR="00C1082A">
        <w:t>» Мальчику это всего лишь кажется, так как, когда нервничаешь, всё вроде бы делается на зло.</w:t>
      </w:r>
      <w:r w:rsidR="00827632">
        <w:t xml:space="preserve"> Ещё одно олицетворение: «</w:t>
      </w:r>
      <w:r w:rsidR="00827632" w:rsidRPr="00827632">
        <w:t>Слышно, как открываются ворота</w:t>
      </w:r>
      <w:r w:rsidR="00827632">
        <w:t>.» говорит нам о том, что мальчик внимательно следит за тем, что происходи</w:t>
      </w:r>
      <w:r w:rsidR="00413533">
        <w:t>т. Когда он</w:t>
      </w:r>
      <w:bookmarkStart w:id="0" w:name="_GoBack"/>
      <w:bookmarkEnd w:id="0"/>
      <w:r w:rsidR="00827632">
        <w:t xml:space="preserve"> встречается со своей сестрёнкой Оксаной, то не меньше предыдущего волнуется. Ведь для него это довольно-таки большое и нужное событие</w:t>
      </w:r>
      <w:r w:rsidR="000276C6">
        <w:t>-появление сестры. Эпитет помогает</w:t>
      </w:r>
      <w:r w:rsidR="00827632">
        <w:t xml:space="preserve"> так же передать впечатления </w:t>
      </w:r>
      <w:proofErr w:type="spellStart"/>
      <w:proofErr w:type="gramStart"/>
      <w:r w:rsidR="00827632">
        <w:t>Ямиля</w:t>
      </w:r>
      <w:proofErr w:type="spellEnd"/>
      <w:r w:rsidR="00827632">
        <w:t xml:space="preserve"> :</w:t>
      </w:r>
      <w:proofErr w:type="gramEnd"/>
      <w:r w:rsidR="00827632">
        <w:t xml:space="preserve"> «…</w:t>
      </w:r>
      <w:r w:rsidR="00827632" w:rsidRPr="00827632">
        <w:t>заглядываю ей в лицо</w:t>
      </w:r>
      <w:r w:rsidR="00827632">
        <w:t>…», «</w:t>
      </w:r>
      <w:r w:rsidR="000276C6" w:rsidRPr="000276C6">
        <w:t>В глазах у нее такая радость!</w:t>
      </w:r>
      <w:r w:rsidR="000276C6">
        <w:t xml:space="preserve">». Все гости также, как и мальчик рады, взволнованы приездом мамы </w:t>
      </w:r>
      <w:proofErr w:type="spellStart"/>
      <w:r w:rsidR="000276C6">
        <w:t>Ямиля</w:t>
      </w:r>
      <w:proofErr w:type="spellEnd"/>
      <w:r w:rsidR="000276C6">
        <w:t xml:space="preserve"> и нового члена семь- Оксаны. Видимо все соседи дружны и приходят к друг другу в гости. Этот приезд и являлся радостью в доме, ведь мама мальчика находилась довольно далеко от дома и очень долго не возвращалась обратно. Поэтому их приезду были все рады, тем более, когда она привезла с собой новый цветочек в дом-дочку. </w:t>
      </w:r>
    </w:p>
    <w:sectPr w:rsidR="002B1A2E" w:rsidRPr="0002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2E"/>
    <w:rsid w:val="000276C6"/>
    <w:rsid w:val="002B1A2E"/>
    <w:rsid w:val="00413533"/>
    <w:rsid w:val="00827632"/>
    <w:rsid w:val="00C1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0430"/>
  <w15:chartTrackingRefBased/>
  <w15:docId w15:val="{44B18204-AE1B-4438-9571-EDC50DE8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</dc:creator>
  <cp:keywords/>
  <dc:description/>
  <cp:lastModifiedBy>1010</cp:lastModifiedBy>
  <cp:revision>1</cp:revision>
  <dcterms:created xsi:type="dcterms:W3CDTF">2018-12-11T13:32:00Z</dcterms:created>
  <dcterms:modified xsi:type="dcterms:W3CDTF">2018-12-11T14:16:00Z</dcterms:modified>
</cp:coreProperties>
</file>