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E3" w:rsidRPr="00B474E3" w:rsidRDefault="00B474E3" w:rsidP="00B474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Плохова Полина 7 класс</w:t>
      </w:r>
    </w:p>
    <w:p w:rsidR="009219BD" w:rsidRPr="00BD5B31" w:rsidRDefault="009219BD" w:rsidP="009219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по литературе для учащихся 7-8 классов</w:t>
      </w:r>
    </w:p>
    <w:p w:rsidR="009219BD" w:rsidRPr="00BD5B31" w:rsidRDefault="009219BD" w:rsidP="009219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Прочитайте фрагмент из повести М. </w:t>
      </w:r>
      <w:proofErr w:type="spellStart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Карима</w:t>
      </w:r>
      <w:proofErr w:type="spellEnd"/>
      <w:r w:rsidRPr="00BD5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«Радость нашего дома» (</w:t>
      </w:r>
      <w:r w:rsidRPr="00BD5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В. Осеевой).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ПИСЬМО, КОТОРОЕ ТРУДНО ПРОЧЕСТЬ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все не едет.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утром, когда бабушка вышла подоить корову, пришла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письмоносец. Она оставила для мамы газету из Уфы. В этой газете я разбираю только два слова, они написаны крупными буквами: "Красная Башкирия".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мне еще небольшую, сложенную вчетверо бумажку.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матери, - сказала она и ушла.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держу в руках телеграмму и не знаю, что с ней делать. Что это такое - телеграмма? Хорошее что-нибудь или плохое?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Бабушка, а бабушка! - кричу я и бегу к ней навстречу. - Принесли телеграмму!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Кто? Откуда?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смотрит по сторонам. Я отдаю ей бумагу и вижу, как дрожат ее руки.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Боже мой, только бы не похоронная... - говорит она.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Нет, бабушка,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 - телеграмма от мамы.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торопливо одевает меня и посылает за дедушкой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у нас что-нибудь случается, мы всегда зовем дедушку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 посоветоваться. Как он скажет, так и делаем, потому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нет ничего на свете, чего бы он не знал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говорит: "Мне уже скоро девяносто лет".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Девяносто - это очень много. Я умею считать до девяноста. У дедушки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жена - слепая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живут только вдвоем. У них не было сыновей, а дочери вышли замуж и уехали в другие аулы.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бабушка часто говорит: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Ты,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живешь с божьей помощью! 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отвечает: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б не заботился обо мне колхоз, недалеко бы я ушел с божьей помощью, сестра.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разговор я плохо понимаю.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дедушки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с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вхожу в ворота. Дедушка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подметает двор.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Дедушка! Принесли телеграмму, иди скорей! - кричу я.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 о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спрашивая, входит к себе в дом. Я только один разочек взбираюсь на снежную горку у крыльца, скатываюсь вниз и бегу домой.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дедушка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 к нам давать советы, он всегда надевает белый чекмень и подпоясывается красивым красно-голубым поясом. Иногда он приходит не один, а берет с собой и бабушку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они тоже входят к нам вдвоем, взявшись за руки.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Здравствуй! Как здоровье? Как поживаешь, сестра? - спрашивает дед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Мапсур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бабушку и усаживает свою старуху на сундук. - Телеграмма, что ли, пришла, сказал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Откуда пришла, от кого?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Ямиль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- от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мы не можем узнать, что в ней написано, - беспокоится бабушка.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Ну-ка, дай ее сюда, - говорит дедушка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берет бумагу. Телеграмма, сестра, - это письмо, которое посылают по проводам. Видно,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послала.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долго осматривает бумагу со всех сторон.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 уж, пожалуйста, - просит бабушка. - Сердце у меня не на месте - боюсь, не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это! Ведь на войне мои дети.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 это не похоронная, знаю наверняка, сестра, но вот прочитать не могу. В молодости везде я побывал, всяким ремеслам учился, и в Оренбурге был, и в Стерлитамаке, а вот разбирать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научился.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снова берет у него из рук телеграмму, то наденет, то снимет очки - так ей хочется прочитать написанное.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беспокойся, кума, - вмешивается в разговор 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не видит и очень редко говорит. - Не беспокойся, если это весть о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Кюнбпке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то, должно быть, хорошая.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слепая, потому что ее глаза не видят, - говорит бабушка, - а мы с тобой,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глазами - тоже слепые. Больно и горько. В тот год, когда начали строить колхоз, хотели меня хорошие люди научить читать и писать, а я отказалась. Говорила: "Старикам это ни к чему!" А вот теперь сиди, как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б умела писать, сама бы сыновьям посылала свое благословение.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очень жалко смотреть, как мучаются эти три старых человека. Хочется подбежать к ним и громко прочесть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бы они обрадовались! Как жалко, что я все еще не хожу в школу! Если б можно было сейчас побежать в школу, быстро научиться читать и вернуться... О, я все равно научусь читать и писать! Я буду, как мама, читать толстые-претолстые книги, а прежде всего, прочту все сказки.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 голову и к чему-то прислушивается.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Кума, - говорит она, - это не ребята ли проходят по улице? Ты бы пригласила кого-нибудь из них, они прочитали бы эту бумажку.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бабушки сразу светлеет лицо.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Ой, правда! Чего мы так растерялись, когда есть у нас школьники! А я и позабыла про них!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смотрит в окно, потом, накинув шаль, быстро выходит.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Возвращается бабушка с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знаю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живет на нашей улице и учится в пятом классе.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Сыночек, прочти-ка вот эту бумажку, сегодня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Гюл-хылу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оставила нам, - говорит бабушка.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смотрю во все глаза на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гордо берет бумажку: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телеграмма от тети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ней написано по-русски.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Это-то мы и сами знаем, - говорит дедушка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Читай, сынок, читай, - просит бабушка.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 по-русски, потом рассказывает по-башкирски: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 "Шестнадцатого приедем, пусть на станцию шлют лошадь. Привет всем".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сразу засуетилась: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Раздевайся,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!.. Что же ты сидишь, кума! Раздевайся, попьем чайку!.. 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Она вдруг останавливается посреди комнаты: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А которое сегодня число?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Сегодня пятнадцатое, завтра шестнадцатое. Вот... и больше тут ничего не сказано, - важно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собирается уходить.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Садись, сынок, и ты садись! - удерживает его бабушка. - С медом попьем чайку!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Спасибо, бабушка, мне в школу пора, - говорит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уходит.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меня даже глаза загорелись, так я позавидовал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Махмуту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Эх, как он читал! Громко, слово в слово и ни разу не запнулся. Мало этого, так еще и от чая с медом отказался!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бабушка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раздеваются и садятся к столу.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только сейчас начинаю понимать телеграмму: завтра приезжает из далекого города моя мама. Я помню, как она уезжала с большим мешком за спиной. Где она теперь? Почему сегодня еще не шестнадцатое число? Мне кажется, что мама уже входит в ворота и снег скрипит под ее ногами.</w:t>
      </w:r>
    </w:p>
    <w:p w:rsidR="009219BD" w:rsidRPr="00BD5B31" w:rsidRDefault="009219BD" w:rsidP="00921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включает радио. У нас радио днем говорит и поет по-русски, а вечером по-башкирски. Сейчас оно говорит по-русски.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 xml:space="preserve">- Непонятная у тебя привычка, сестра, - усмехается 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- Ты ведь по-русски ничего не понимаешь, а каждый день слушаешь радио: когда ни приду, оно у вас говорит.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Так ведь это,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сама Москва говорит. Когда слышишь голос Москвы, легко на душе, - отвечает бабушка. - Хоть я не понимаю слов, но знаю - это слова надежные.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сдувает пепел с закипевшего самовара и ставит его на стол. Значит, теперь они уже будут пить чай.</w:t>
      </w:r>
    </w:p>
    <w:p w:rsidR="009219BD" w:rsidRPr="00BD5B31" w:rsidRDefault="009219BD" w:rsidP="00921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Глава 2</w:t>
      </w:r>
    </w:p>
    <w:p w:rsidR="009219BD" w:rsidRPr="00BD5B31" w:rsidRDefault="009219BD" w:rsidP="00921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ВОТ ОНА, МОЯ СЕСТРИЧКА!</w:t>
      </w:r>
    </w:p>
    <w:p w:rsidR="009219BD" w:rsidRPr="00BD5B31" w:rsidRDefault="009219BD" w:rsidP="00921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У наших ворот останавливаются сани председателя колхоза - дяди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Якупа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Мы с бабушкой прильнули к окну. С облучка слезает человек, одетый в тулуп. Я узнаю его. Это бригадир - дед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 В санях кто-то шевелится, мелькает белая шаль моей мамы. В одно мгновенье бабушка выбегает во двор. Где же мои валенки? Один я нахожу сразу, а другого нет, как нет. Мне хочется заплакать, потом я, кажется, уже и плачу. Пожалуй, от моих слез валенок прячется все дальше.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Слышно, как открываются ворота. Я вспрыгиваю на сундук и приникаю к окну.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какую же это маленькую девочку ведет она с собой? Бабушка берет девочку на руки. Дальше терпеть нет сил. Я прыгаю с сундука и в одном валенке выбегаю па крыльцо.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хватает меня на руки.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Глупенький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- говорит она, - разве зимой бегают босиком!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ничего не отвечаю и только крепко-крепко прижимаюсь лицом к облепленной снегом шали.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Мы входим в дом, меня</w:t>
      </w:r>
      <w:r w:rsidRPr="009219BD">
        <w:rPr>
          <w:rFonts w:ascii="Times New Roman" w:hAnsi="Times New Roman" w:cs="Times New Roman"/>
          <w:sz w:val="24"/>
          <w:szCs w:val="24"/>
        </w:rPr>
        <w:t xml:space="preserve"> </w:t>
      </w:r>
      <w:r w:rsidRPr="00BD5B31">
        <w:rPr>
          <w:rFonts w:ascii="Times New Roman" w:hAnsi="Times New Roman" w:cs="Times New Roman"/>
          <w:sz w:val="24"/>
          <w:szCs w:val="24"/>
        </w:rPr>
        <w:t>и маленькую девочку ставят друг против друга.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я привезла тебе сестру, - говорит мама, - Ее зовут Оксаной. Помоги ей раздеться.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становится очень весело. Я обнимаю Оксану, заглядываю ей в лицо. Наконец-то у меня есть сестричка! Я не знаю, что делать от радости... Хочу поднять сестричку, но у меня не хватает сил.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Бабушка и мама, улыбаясь, смотрят на нас. Бабушка гладит меня по голове: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Не поднимай ее,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ведь она такая же большая, как и ты.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Я снимаю с Оксаны пальто, теплую шапочку. Волосы у моей сестры не рыжие, как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а русые, на платье нарисованы не кружочки, похожие на глаза гуся, а бабочки с красными крыльями. И ростом она выше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Фагимы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Почти с меня. А имя 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Оксапа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! На всей улице ни у кого нет такого имени. Только почему же она все молчит?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пусть Оксана скажет мне что-нибудь. Пусть скажет: брат!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Она замерзла, сын мой, пусть немного отогреется, тогда все скажет. Ладно?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 Ладно...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 Я их все разложил на сундуке перед Оксаной.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Бери, бери, - говорю ей, - все это отдаю тебе. Когда настанет лето, я соберу еще много красивых вещей.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опускает свои голубые глаза и молчит. Она стесняется меня. Но почему же она стесняется? Я смотрю на бабушку, на маму. Они обе сидят около печки на скамье и, улыбаясь, смотрят на нас. Потом мама подходит и крепко обнимает нас обоих. В глазах у нее такая радость! Когда моей маме радостно, мне тоже очень хорошо. Это, наверно, бывает со всеми людьми, и с вами также.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Играйте, голубки мои, играйте, - говорит мама.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Когда я был один, она никогда не говорила мне: "голубь мой", а сейчас говорит: "голубки". Это потому, что нас двое. Голубь, пожалуй, один никогда не бывает. Вон сколько голубей сделали себе гнезда на крыше нашего сарая!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Дружные птицы: никогда не ссорятся, живут и воркуют, - говорит про них 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Когда моя мама обняла Оксану, сестричка засмеялась и стала смелее. Она протянула руку, потрогала желуди, подержала ракушку. Потом осторожно взяла за хвост красно-зеленого попугая и чуть-чуть встряхнула его. Но сколько ни тряси, он теперь не гремит. Я уже давно сделал в его животе дырочку и вытряхнул все камешки.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Сестра моя что-то сказала,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 xml:space="preserve"> я не понял ее слов и сейчас же переспросил: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Что ты сказала, Оксана, что?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Но она не повторила, только широко раскрыла свои голубые глаза и стала смотреть на меня. Я почему-то испугался. Тогда мама села рядом со мной и говорит: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твоя сестра жила в далеком городе. В том городе по-башкирски не говорят. Потому и Оксана не умеет. Но ты ее научишь, ладно?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Ладно, - говорю я, хотя и не совсем понимаю слова мамы.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А почему в том городе не говорят по-башкирски? А как же говорят там? Далеко ли тот город? Мне хочется хорошенько расспросить, но моя сестра вдруг подбегает к маме и прячет у нее на груди свое лицо. Может быть, она боится меня?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Мама, скажи Оксане... я ведь ее не обижаю, я ее никогда не обижу, а, мама... - прошу я.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Мама отворачивается в сторону. Она всегда делает так, когда на ее глазах слезы.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Идемте, дорогие гости, попьем чаю. Самовар остывает, - говорит бабушка.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Нас с Оксаной сажают рядом, на самое видное место. Я отдаю сестре свою маленькую чашечку: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Бери 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BD5B31">
        <w:rPr>
          <w:rFonts w:ascii="Times New Roman" w:hAnsi="Times New Roman" w:cs="Times New Roman"/>
          <w:sz w:val="24"/>
          <w:szCs w:val="24"/>
        </w:rPr>
        <w:t>, Оксана! Я не возьму ее у тебя обратно!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Что ж, если так сказал - никогда и не возьму. 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уже услышал о приезде мамы и Оксаны, он пришел к нам вместе с бабушкой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Фархунисой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Если шестилетний приезжает с дороги, шестидесятилетний должен прийти повидаться с ним: так учили нас старики, - говорит с порога 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Вскоре приходят еще гости - дядя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другие. В этот день в гости к нам приходили все люди с нашей улицы. Они брали Оксану за руки, ласкали ее.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Вот и у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Ямиля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теперь есть сестра. Какое красивое дитя! - говорит наша соседка, 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Пусть будет здорова и счастлива.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Минликей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дает нам обоим по горсти сушеной черемухи.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Таскира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дочь деда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Бадамши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, приносит Оксане магазинную куколку в платьице и с платочком на голове. Оксане очень нравится эта кукла. Она учит ее ходить и прыгать.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До самого вечера все приходят люди. Когда в доме много народу, мне всегда очень весело. Вам, наверно, тоже?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Потом гости разошлись. Я сижу на коленях у мамы, а бабушка расчесывает Оксане волосы.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Волосы у дочки стали жесткими, надо завтра баню истопить, говорит бабушка.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Мне хочется поговорить с Оксаной. Но как это сделать, если она все равно не понимает моих слов! Почему она не понимает? Раньше не было сестры, а теперь она есть, но с ней нельзя даже поговорить...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вдруг говорит Оксана. Я даже пугаюсь в первую минуту.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... - немного подумав, повторяет моя сестра. Как хорошо, как красиво она говорит!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Я спрыгиваю с маминых колен и беру Оксану за руки.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Скажи еще! Скажи! - прошу я. Она улыбается мне, но молчит.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И птица учится петь постепенно. Оксана тоже научится говорить, дитя мое, - успокаивает меня бабушка.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lastRenderedPageBreak/>
        <w:t>На дворе темнеет. Оксане уже хочется спать. Мама составляет стулья и стелет ей постель.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- Сегодня уж поспит так, а завтра мы внесем ей кроватку, - говорит бабушка.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Оксана ложится и сразу засыпает. Я сажусь около и все смотрю на свою сестричку. Потом кладу голову на краешек ее подушки и тоже засыпаю. Сквозь сон я слышу, как мама осторожно раздевает меня и укладывает в постель.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Pr="00BD5B31" w:rsidRDefault="009219BD" w:rsidP="00921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B31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9219BD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>Проанализируйте</w:t>
      </w:r>
      <w:r>
        <w:rPr>
          <w:rFonts w:ascii="Times New Roman" w:hAnsi="Times New Roman" w:cs="Times New Roman"/>
          <w:sz w:val="24"/>
          <w:szCs w:val="24"/>
        </w:rPr>
        <w:t xml:space="preserve"> данные главы из повести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19BD" w:rsidRPr="00B37974" w:rsidRDefault="009219BD" w:rsidP="00921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7974">
        <w:rPr>
          <w:rFonts w:ascii="Times New Roman" w:hAnsi="Times New Roman" w:cs="Times New Roman"/>
          <w:b/>
          <w:sz w:val="24"/>
          <w:szCs w:val="24"/>
        </w:rPr>
        <w:t>Кто является героями данного фрагмента? Разделите их на группы.</w:t>
      </w: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группа: Бабушка, 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Кюньбике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дядя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дед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Бадамш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Фагима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Фархуниса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дядя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тётя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Мишшкей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тётя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Минянкей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тётя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Гылхылу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группа: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Оксана,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Pr="00B37974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Default="009219BD" w:rsidP="00921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974">
        <w:rPr>
          <w:rFonts w:ascii="Times New Roman" w:hAnsi="Times New Roman" w:cs="Times New Roman"/>
          <w:b/>
          <w:sz w:val="24"/>
          <w:szCs w:val="24"/>
        </w:rPr>
        <w:t>В какой трудный для нашей страны период разворачиваются события в повести М. </w:t>
      </w:r>
      <w:proofErr w:type="spellStart"/>
      <w:r w:rsidRPr="00B37974">
        <w:rPr>
          <w:rFonts w:ascii="Times New Roman" w:hAnsi="Times New Roman" w:cs="Times New Roman"/>
          <w:b/>
          <w:sz w:val="24"/>
          <w:szCs w:val="24"/>
        </w:rPr>
        <w:t>Карима</w:t>
      </w:r>
      <w:proofErr w:type="spellEnd"/>
      <w:r w:rsidRPr="00B37974">
        <w:rPr>
          <w:rFonts w:ascii="Times New Roman" w:hAnsi="Times New Roman" w:cs="Times New Roman"/>
          <w:b/>
          <w:sz w:val="24"/>
          <w:szCs w:val="24"/>
        </w:rPr>
        <w:t>? Найдите и выпишите приметы этого времени из текста.</w:t>
      </w:r>
    </w:p>
    <w:p w:rsidR="009219BD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разворачиваются в годы Великой Отечественной Войны.</w:t>
      </w:r>
    </w:p>
    <w:p w:rsidR="009219BD" w:rsidRPr="00B37974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 уж, пожалуйста, - просит бабушка. - Сердце у меня не на месте - боюсь, не 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похоронная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это! Ведь на войне мои дети</w:t>
      </w:r>
      <w:proofErr w:type="gram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Pr="00B37974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Default="009219BD" w:rsidP="00921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3E2">
        <w:rPr>
          <w:rFonts w:ascii="Times New Roman" w:hAnsi="Times New Roman" w:cs="Times New Roman"/>
          <w:b/>
          <w:sz w:val="24"/>
          <w:szCs w:val="24"/>
        </w:rPr>
        <w:t xml:space="preserve"> Какие чувства переживает мальчик во время встречи с мамой и Оксаной? С помощью, каких средств писатель передаёт состояние </w:t>
      </w:r>
      <w:proofErr w:type="spellStart"/>
      <w:r w:rsidRPr="00C603E2">
        <w:rPr>
          <w:rFonts w:ascii="Times New Roman" w:hAnsi="Times New Roman" w:cs="Times New Roman"/>
          <w:b/>
          <w:sz w:val="24"/>
          <w:szCs w:val="24"/>
        </w:rPr>
        <w:t>Ямиля</w:t>
      </w:r>
      <w:proofErr w:type="spellEnd"/>
      <w:r w:rsidRPr="00C603E2">
        <w:rPr>
          <w:rFonts w:ascii="Times New Roman" w:hAnsi="Times New Roman" w:cs="Times New Roman"/>
          <w:b/>
          <w:sz w:val="24"/>
          <w:szCs w:val="24"/>
        </w:rPr>
        <w:t xml:space="preserve"> в повести? Приведите примеры из текста.</w:t>
      </w:r>
    </w:p>
    <w:p w:rsidR="009219BD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3E2">
        <w:rPr>
          <w:rFonts w:ascii="Times New Roman" w:hAnsi="Times New Roman" w:cs="Times New Roman"/>
          <w:sz w:val="24"/>
          <w:szCs w:val="24"/>
        </w:rPr>
        <w:t>Ямиль</w:t>
      </w:r>
      <w:proofErr w:type="spellEnd"/>
      <w:r w:rsidRPr="00C603E2">
        <w:rPr>
          <w:rFonts w:ascii="Times New Roman" w:hAnsi="Times New Roman" w:cs="Times New Roman"/>
          <w:sz w:val="24"/>
          <w:szCs w:val="24"/>
        </w:rPr>
        <w:t xml:space="preserve"> с радостью встречает после долгого отсутствия мать. Он растерян и недоумённо смотрит </w:t>
      </w:r>
      <w:r>
        <w:rPr>
          <w:rFonts w:ascii="Times New Roman" w:hAnsi="Times New Roman" w:cs="Times New Roman"/>
          <w:sz w:val="24"/>
          <w:szCs w:val="24"/>
        </w:rPr>
        <w:t>на неё и вопросительно смотрит на девочку, стоявшую рядом с ней. И когда мама говорит ему, что это его сестрёнка, он радуется такому событию: «</w:t>
      </w:r>
      <w:r w:rsidRPr="00BD5B31">
        <w:rPr>
          <w:rFonts w:ascii="Times New Roman" w:hAnsi="Times New Roman" w:cs="Times New Roman"/>
          <w:sz w:val="24"/>
          <w:szCs w:val="24"/>
        </w:rPr>
        <w:t>Вот там мама моя... Мама вернулась, мамочка моя!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19BD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Pr="00C603E2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состояние мальчика автор передаёт с помощью средств выразительности, которые помогают более точно описать происходящие события: Эпитеты:  «</w:t>
      </w:r>
      <w:r w:rsidRPr="00BD5B31">
        <w:rPr>
          <w:rFonts w:ascii="Times New Roman" w:hAnsi="Times New Roman" w:cs="Times New Roman"/>
          <w:sz w:val="24"/>
          <w:szCs w:val="24"/>
        </w:rPr>
        <w:t>белая шаль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BD5B31">
        <w:rPr>
          <w:rFonts w:ascii="Times New Roman" w:hAnsi="Times New Roman" w:cs="Times New Roman"/>
          <w:sz w:val="24"/>
          <w:szCs w:val="24"/>
        </w:rPr>
        <w:t>маленькую девочку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219BD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Олицетворения: «</w:t>
      </w:r>
      <w:r w:rsidRPr="00BD5B31">
        <w:rPr>
          <w:rFonts w:ascii="Times New Roman" w:hAnsi="Times New Roman" w:cs="Times New Roman"/>
          <w:sz w:val="24"/>
          <w:szCs w:val="24"/>
        </w:rPr>
        <w:t>валенок прячется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219BD" w:rsidRPr="00C603E2" w:rsidRDefault="009219BD" w:rsidP="00921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Сравнение: «</w:t>
      </w:r>
      <w:r w:rsidRPr="00BD5B31">
        <w:rPr>
          <w:rFonts w:ascii="Times New Roman" w:hAnsi="Times New Roman" w:cs="Times New Roman"/>
          <w:sz w:val="24"/>
          <w:szCs w:val="24"/>
        </w:rPr>
        <w:t>голубки мои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19BD" w:rsidRPr="00C603E2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BD" w:rsidRPr="00C431F8" w:rsidRDefault="009219BD" w:rsidP="00921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F8">
        <w:rPr>
          <w:rFonts w:ascii="Times New Roman" w:hAnsi="Times New Roman" w:cs="Times New Roman"/>
          <w:b/>
          <w:sz w:val="24"/>
          <w:szCs w:val="24"/>
        </w:rPr>
        <w:t xml:space="preserve"> Как описаны взаимоотношения между соседями в ауле, в котором живут герои повести?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4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торопливо одевает меня и посылает за дедушкой </w:t>
      </w:r>
      <w:proofErr w:type="spellStart"/>
      <w:r w:rsidRPr="00C4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Мансуром</w:t>
      </w:r>
      <w:proofErr w:type="spellEnd"/>
      <w:r w:rsidRPr="00C4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у нас что-нибудь случается, мы всегда зовем дедушку </w:t>
      </w:r>
      <w:proofErr w:type="spellStart"/>
      <w:r w:rsidRPr="00C4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Мансура</w:t>
      </w:r>
      <w:proofErr w:type="spellEnd"/>
      <w:r w:rsidRPr="00C4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 посоветоваться. Как он скажет, так и делаем, потому </w:t>
      </w:r>
      <w:proofErr w:type="gramStart"/>
      <w:r w:rsidRPr="00C4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нет ничего на свете, чего бы он не знал</w:t>
      </w:r>
      <w:proofErr w:type="gramEnd"/>
      <w:r w:rsidRPr="00C43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Фархуниса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поднимает голову и к чему-то прислушивается.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Кума, - говорит она, - это не ребята ли проходят по улице? Ты бы пригласила кого-нибудь из них, они прочитали бы эту бумажку. Она смотрит в окно, потом, накинув шаль, быстро выходит. </w:t>
      </w:r>
    </w:p>
    <w:p w:rsidR="009219BD" w:rsidRPr="00BD5B31" w:rsidRDefault="009219BD" w:rsidP="00921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Возвращается бабушка с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Махмутом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51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 по-русски, потом рассказывает по-башкирски: 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Тетя </w:t>
      </w:r>
      <w:proofErr w:type="spellStart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proofErr w:type="spellEnd"/>
      <w:r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пишет: "Шестнадцатого приедем, пусть на станцию шлют лошадь. Привет всем". </w:t>
      </w:r>
      <w:r w:rsidRPr="00BD5B31">
        <w:rPr>
          <w:rFonts w:ascii="Times New Roman" w:hAnsi="Times New Roman" w:cs="Times New Roman"/>
          <w:sz w:val="24"/>
          <w:szCs w:val="24"/>
        </w:rPr>
        <w:t xml:space="preserve">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уже услышал о приезде мамы и Оксаны, он пришел к нам вместе с бабушкой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Фархунисой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- Если шестилетний приезжает с дороги, шестидесятилетний должен прийти повидаться с ним: так учили нас старики, - говорит с порога дедушка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Мансур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>.</w:t>
      </w:r>
    </w:p>
    <w:p w:rsidR="009219BD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B31">
        <w:rPr>
          <w:rFonts w:ascii="Times New Roman" w:hAnsi="Times New Roman" w:cs="Times New Roman"/>
          <w:sz w:val="24"/>
          <w:szCs w:val="24"/>
        </w:rPr>
        <w:t xml:space="preserve">Вскоре приходят еще гости - дядя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Шагит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B31">
        <w:rPr>
          <w:rFonts w:ascii="Times New Roman" w:hAnsi="Times New Roman" w:cs="Times New Roman"/>
          <w:sz w:val="24"/>
          <w:szCs w:val="24"/>
        </w:rPr>
        <w:t>Сагида</w:t>
      </w:r>
      <w:proofErr w:type="spellEnd"/>
      <w:r w:rsidRPr="00BD5B31">
        <w:rPr>
          <w:rFonts w:ascii="Times New Roman" w:hAnsi="Times New Roman" w:cs="Times New Roman"/>
          <w:sz w:val="24"/>
          <w:szCs w:val="24"/>
        </w:rPr>
        <w:t xml:space="preserve"> и другие. В этот день в гости к нам приходили все люди с нашей улицы. Они брали Оксану за руки, ласкали ее</w:t>
      </w:r>
      <w:proofErr w:type="gramStart"/>
      <w:r w:rsidRPr="00BD5B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9219BD" w:rsidRDefault="009219BD" w:rsidP="0092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объединила всех людей, они переживали друг за друга, поддерживали в сложной ситуации, а когда в один дом приходила радость</w:t>
      </w:r>
      <w:r w:rsidR="00B474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дарили её всем.</w:t>
      </w:r>
    </w:p>
    <w:p w:rsidR="009219BD" w:rsidRPr="00BD5B31" w:rsidRDefault="009219BD" w:rsidP="00921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9BD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Pr="00BD5B31" w:rsidRDefault="009219BD" w:rsidP="009219B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219BD" w:rsidRPr="00DA37FC" w:rsidRDefault="009219BD" w:rsidP="00921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7FC">
        <w:rPr>
          <w:rFonts w:ascii="Times New Roman" w:hAnsi="Times New Roman" w:cs="Times New Roman"/>
          <w:b/>
          <w:sz w:val="24"/>
          <w:szCs w:val="24"/>
        </w:rPr>
        <w:t xml:space="preserve">Как в данном фрагменте раскрывается название повести М. </w:t>
      </w:r>
      <w:proofErr w:type="spellStart"/>
      <w:r w:rsidRPr="00DA37FC">
        <w:rPr>
          <w:rFonts w:ascii="Times New Roman" w:hAnsi="Times New Roman" w:cs="Times New Roman"/>
          <w:b/>
          <w:sz w:val="24"/>
          <w:szCs w:val="24"/>
        </w:rPr>
        <w:t>Карима</w:t>
      </w:r>
      <w:proofErr w:type="spellEnd"/>
      <w:r w:rsidRPr="00DA3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«Радость нашего дома»? Расскажите о событии, которое принесло радость в Ваш дом.</w:t>
      </w:r>
    </w:p>
    <w:p w:rsidR="009219BD" w:rsidRDefault="009219BD" w:rsidP="009219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Я думаю, что название </w:t>
      </w:r>
      <w:r w:rsidRPr="00B64AA2">
        <w:rPr>
          <w:rFonts w:ascii="Times New Roman" w:hAnsi="Times New Roman" w:cs="Times New Roman"/>
          <w:sz w:val="24"/>
          <w:szCs w:val="24"/>
        </w:rPr>
        <w:t xml:space="preserve">повести М. </w:t>
      </w:r>
      <w:proofErr w:type="spellStart"/>
      <w:r w:rsidRPr="00B64AA2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B64AA2">
        <w:rPr>
          <w:rFonts w:ascii="Times New Roman" w:hAnsi="Times New Roman" w:cs="Times New Roman"/>
          <w:sz w:val="24"/>
          <w:szCs w:val="24"/>
        </w:rPr>
        <w:t xml:space="preserve"> </w:t>
      </w:r>
      <w:r w:rsidRPr="00B64AA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нашего дома»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пополнении нового члена семьи-Оксаны.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обретает сестру.</w:t>
      </w:r>
    </w:p>
    <w:p w:rsidR="00B474E3" w:rsidRPr="00B474E3" w:rsidRDefault="00B474E3" w:rsidP="00B474E3">
      <w:pPr>
        <w:tabs>
          <w:tab w:val="left" w:pos="35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Сочинение </w:t>
      </w:r>
    </w:p>
    <w:p w:rsidR="00B474E3" w:rsidRDefault="00B474E3" w:rsidP="00B474E3">
      <w:pPr>
        <w:tabs>
          <w:tab w:val="left" w:pos="351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DA3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«Радость нашего дома»</w:t>
      </w:r>
    </w:p>
    <w:p w:rsidR="00B474E3" w:rsidRDefault="00B474E3" w:rsidP="00B474E3">
      <w:r>
        <w:t xml:space="preserve">Мы живём в мирное время и, естественно, у нас радости заключаются </w:t>
      </w:r>
      <w:proofErr w:type="gramStart"/>
      <w:r>
        <w:t>в</w:t>
      </w:r>
      <w:proofErr w:type="gramEnd"/>
      <w:r>
        <w:t xml:space="preserve"> другом. Конечно, мы радуемся успехам каждого члена семьи. Для нас радость – это покупка новой вещи, это ремонт квартиры. Полученная хорошая оценка – приветствуется всеми членами семьи. Однако, прочитав этот отрывок повести </w:t>
      </w:r>
      <w:proofErr w:type="spellStart"/>
      <w:r>
        <w:t>Мустая</w:t>
      </w:r>
      <w:proofErr w:type="spellEnd"/>
      <w:r>
        <w:t xml:space="preserve"> </w:t>
      </w:r>
      <w:proofErr w:type="spellStart"/>
      <w:r>
        <w:t>Карима</w:t>
      </w:r>
      <w:proofErr w:type="spellEnd"/>
      <w:r>
        <w:t>, наши радости ничто</w:t>
      </w:r>
      <w:proofErr w:type="gramStart"/>
      <w:r>
        <w:t xml:space="preserve"> ,</w:t>
      </w:r>
      <w:proofErr w:type="gramEnd"/>
      <w:r>
        <w:t xml:space="preserve"> по сравнению с тем , что перенёс народ в годы войны.</w:t>
      </w:r>
    </w:p>
    <w:p w:rsidR="00B474E3" w:rsidRDefault="00B474E3" w:rsidP="00B474E3">
      <w:pPr>
        <w:tabs>
          <w:tab w:val="left" w:pos="3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BD" w:rsidRDefault="009219BD" w:rsidP="009219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BD" w:rsidRPr="00B64AA2" w:rsidRDefault="009219BD" w:rsidP="009219BD"/>
    <w:p w:rsidR="00647DDC" w:rsidRDefault="00647DDC"/>
    <w:sectPr w:rsidR="00647DDC" w:rsidSect="003D3E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282"/>
    <w:multiLevelType w:val="hybridMultilevel"/>
    <w:tmpl w:val="A4D8938C"/>
    <w:lvl w:ilvl="0" w:tplc="D0E4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19BD"/>
    <w:rsid w:val="00000663"/>
    <w:rsid w:val="00001153"/>
    <w:rsid w:val="00007229"/>
    <w:rsid w:val="0001210A"/>
    <w:rsid w:val="00016D17"/>
    <w:rsid w:val="00024604"/>
    <w:rsid w:val="000253BE"/>
    <w:rsid w:val="00025652"/>
    <w:rsid w:val="0002567C"/>
    <w:rsid w:val="00027250"/>
    <w:rsid w:val="00030056"/>
    <w:rsid w:val="00030B79"/>
    <w:rsid w:val="0003335C"/>
    <w:rsid w:val="00034922"/>
    <w:rsid w:val="000367C1"/>
    <w:rsid w:val="00037F84"/>
    <w:rsid w:val="00040D52"/>
    <w:rsid w:val="00043628"/>
    <w:rsid w:val="00043E6D"/>
    <w:rsid w:val="00044848"/>
    <w:rsid w:val="00047881"/>
    <w:rsid w:val="00054737"/>
    <w:rsid w:val="00057916"/>
    <w:rsid w:val="0006366A"/>
    <w:rsid w:val="00071AF7"/>
    <w:rsid w:val="00073FB2"/>
    <w:rsid w:val="00074B12"/>
    <w:rsid w:val="00075946"/>
    <w:rsid w:val="00075A11"/>
    <w:rsid w:val="00076FF0"/>
    <w:rsid w:val="00081BBD"/>
    <w:rsid w:val="00082F1B"/>
    <w:rsid w:val="000844C1"/>
    <w:rsid w:val="000914F5"/>
    <w:rsid w:val="000977A3"/>
    <w:rsid w:val="000A33DA"/>
    <w:rsid w:val="000A3624"/>
    <w:rsid w:val="000A45F3"/>
    <w:rsid w:val="000A6898"/>
    <w:rsid w:val="000B63C8"/>
    <w:rsid w:val="000C4557"/>
    <w:rsid w:val="000C51CC"/>
    <w:rsid w:val="000D3D9B"/>
    <w:rsid w:val="000D46E1"/>
    <w:rsid w:val="000E5AF3"/>
    <w:rsid w:val="000F177F"/>
    <w:rsid w:val="000F6093"/>
    <w:rsid w:val="000F6D7F"/>
    <w:rsid w:val="0010060D"/>
    <w:rsid w:val="00101A78"/>
    <w:rsid w:val="001038AE"/>
    <w:rsid w:val="00107866"/>
    <w:rsid w:val="00111EFF"/>
    <w:rsid w:val="001138AA"/>
    <w:rsid w:val="0011798D"/>
    <w:rsid w:val="00123432"/>
    <w:rsid w:val="00127FCB"/>
    <w:rsid w:val="00132BF1"/>
    <w:rsid w:val="001354BB"/>
    <w:rsid w:val="00145A48"/>
    <w:rsid w:val="00145FAD"/>
    <w:rsid w:val="00146936"/>
    <w:rsid w:val="0014778E"/>
    <w:rsid w:val="00151B2B"/>
    <w:rsid w:val="00153DAB"/>
    <w:rsid w:val="0015482D"/>
    <w:rsid w:val="00156858"/>
    <w:rsid w:val="0015786A"/>
    <w:rsid w:val="001609DF"/>
    <w:rsid w:val="00161A01"/>
    <w:rsid w:val="00165154"/>
    <w:rsid w:val="001651A6"/>
    <w:rsid w:val="0016616B"/>
    <w:rsid w:val="0017017D"/>
    <w:rsid w:val="00175DDB"/>
    <w:rsid w:val="00175E30"/>
    <w:rsid w:val="0018251E"/>
    <w:rsid w:val="00185758"/>
    <w:rsid w:val="00190800"/>
    <w:rsid w:val="0019263A"/>
    <w:rsid w:val="001939A4"/>
    <w:rsid w:val="00196095"/>
    <w:rsid w:val="001A16A0"/>
    <w:rsid w:val="001A45A5"/>
    <w:rsid w:val="001B0F1B"/>
    <w:rsid w:val="001B229A"/>
    <w:rsid w:val="001B332A"/>
    <w:rsid w:val="001B706D"/>
    <w:rsid w:val="001C1924"/>
    <w:rsid w:val="001C223A"/>
    <w:rsid w:val="001C2742"/>
    <w:rsid w:val="001C305A"/>
    <w:rsid w:val="001C456B"/>
    <w:rsid w:val="001C637C"/>
    <w:rsid w:val="001D149B"/>
    <w:rsid w:val="001D2274"/>
    <w:rsid w:val="001D2445"/>
    <w:rsid w:val="001D4C07"/>
    <w:rsid w:val="001D596B"/>
    <w:rsid w:val="001E18AB"/>
    <w:rsid w:val="001E3AEB"/>
    <w:rsid w:val="001E45ED"/>
    <w:rsid w:val="001E5F2A"/>
    <w:rsid w:val="001F11F8"/>
    <w:rsid w:val="001F3842"/>
    <w:rsid w:val="001F6C30"/>
    <w:rsid w:val="002003EF"/>
    <w:rsid w:val="00200C6B"/>
    <w:rsid w:val="00202C5E"/>
    <w:rsid w:val="002034E6"/>
    <w:rsid w:val="0020519F"/>
    <w:rsid w:val="00214A02"/>
    <w:rsid w:val="0021665D"/>
    <w:rsid w:val="00217F94"/>
    <w:rsid w:val="00223791"/>
    <w:rsid w:val="0023278C"/>
    <w:rsid w:val="00236C83"/>
    <w:rsid w:val="002408A6"/>
    <w:rsid w:val="00242389"/>
    <w:rsid w:val="002432CF"/>
    <w:rsid w:val="00243CC4"/>
    <w:rsid w:val="0024571E"/>
    <w:rsid w:val="0024625C"/>
    <w:rsid w:val="00250C53"/>
    <w:rsid w:val="002518AA"/>
    <w:rsid w:val="00252F79"/>
    <w:rsid w:val="0025475D"/>
    <w:rsid w:val="00260EB0"/>
    <w:rsid w:val="002627FA"/>
    <w:rsid w:val="002658AC"/>
    <w:rsid w:val="00266088"/>
    <w:rsid w:val="00267822"/>
    <w:rsid w:val="00271472"/>
    <w:rsid w:val="0027256D"/>
    <w:rsid w:val="0027444D"/>
    <w:rsid w:val="00274ACC"/>
    <w:rsid w:val="00282722"/>
    <w:rsid w:val="00282BDB"/>
    <w:rsid w:val="002868B0"/>
    <w:rsid w:val="0029409F"/>
    <w:rsid w:val="00294E37"/>
    <w:rsid w:val="00297412"/>
    <w:rsid w:val="002A2CE3"/>
    <w:rsid w:val="002A3C47"/>
    <w:rsid w:val="002A4E67"/>
    <w:rsid w:val="002A5EEA"/>
    <w:rsid w:val="002A70BC"/>
    <w:rsid w:val="002B06D2"/>
    <w:rsid w:val="002B1155"/>
    <w:rsid w:val="002B267D"/>
    <w:rsid w:val="002D0605"/>
    <w:rsid w:val="002D4BE2"/>
    <w:rsid w:val="002E1E1C"/>
    <w:rsid w:val="002E3A7D"/>
    <w:rsid w:val="002E51ED"/>
    <w:rsid w:val="002E5889"/>
    <w:rsid w:val="002F0173"/>
    <w:rsid w:val="002F03D6"/>
    <w:rsid w:val="002F2C75"/>
    <w:rsid w:val="002F68F4"/>
    <w:rsid w:val="002F6DF9"/>
    <w:rsid w:val="002F7A3E"/>
    <w:rsid w:val="003008CE"/>
    <w:rsid w:val="00303305"/>
    <w:rsid w:val="00304954"/>
    <w:rsid w:val="00305C77"/>
    <w:rsid w:val="003101B3"/>
    <w:rsid w:val="00310E28"/>
    <w:rsid w:val="0031390A"/>
    <w:rsid w:val="00316D1F"/>
    <w:rsid w:val="00317EF7"/>
    <w:rsid w:val="00324679"/>
    <w:rsid w:val="00335E69"/>
    <w:rsid w:val="00336BB9"/>
    <w:rsid w:val="003371E3"/>
    <w:rsid w:val="00340FFB"/>
    <w:rsid w:val="00346963"/>
    <w:rsid w:val="00350430"/>
    <w:rsid w:val="00350D88"/>
    <w:rsid w:val="0035390D"/>
    <w:rsid w:val="0035451F"/>
    <w:rsid w:val="003616BB"/>
    <w:rsid w:val="003624EE"/>
    <w:rsid w:val="0037052B"/>
    <w:rsid w:val="00372FDF"/>
    <w:rsid w:val="00376843"/>
    <w:rsid w:val="00377DF5"/>
    <w:rsid w:val="00377EEF"/>
    <w:rsid w:val="00380F93"/>
    <w:rsid w:val="00385777"/>
    <w:rsid w:val="00386C05"/>
    <w:rsid w:val="00391966"/>
    <w:rsid w:val="00392ED7"/>
    <w:rsid w:val="00394D41"/>
    <w:rsid w:val="00395467"/>
    <w:rsid w:val="0039554E"/>
    <w:rsid w:val="00395976"/>
    <w:rsid w:val="003B286F"/>
    <w:rsid w:val="003B59EB"/>
    <w:rsid w:val="003B6CF3"/>
    <w:rsid w:val="003C03C4"/>
    <w:rsid w:val="003C1C4A"/>
    <w:rsid w:val="003C5999"/>
    <w:rsid w:val="003C6A36"/>
    <w:rsid w:val="003E09A1"/>
    <w:rsid w:val="003E3311"/>
    <w:rsid w:val="003E6D9C"/>
    <w:rsid w:val="003E7A0C"/>
    <w:rsid w:val="003F0222"/>
    <w:rsid w:val="003F19E7"/>
    <w:rsid w:val="003F79C4"/>
    <w:rsid w:val="00414F24"/>
    <w:rsid w:val="00430448"/>
    <w:rsid w:val="00434A9A"/>
    <w:rsid w:val="004357E5"/>
    <w:rsid w:val="0043636E"/>
    <w:rsid w:val="004439B1"/>
    <w:rsid w:val="00443D60"/>
    <w:rsid w:val="00445BFD"/>
    <w:rsid w:val="00447022"/>
    <w:rsid w:val="00450117"/>
    <w:rsid w:val="00451DD0"/>
    <w:rsid w:val="00453C79"/>
    <w:rsid w:val="004543B7"/>
    <w:rsid w:val="00457854"/>
    <w:rsid w:val="00462288"/>
    <w:rsid w:val="00462310"/>
    <w:rsid w:val="0046785A"/>
    <w:rsid w:val="00467989"/>
    <w:rsid w:val="004703DB"/>
    <w:rsid w:val="00476BF5"/>
    <w:rsid w:val="00483466"/>
    <w:rsid w:val="00483FF0"/>
    <w:rsid w:val="00487621"/>
    <w:rsid w:val="0049006D"/>
    <w:rsid w:val="00490519"/>
    <w:rsid w:val="00491508"/>
    <w:rsid w:val="004A2959"/>
    <w:rsid w:val="004A2A70"/>
    <w:rsid w:val="004A6B79"/>
    <w:rsid w:val="004A7F60"/>
    <w:rsid w:val="004B06C8"/>
    <w:rsid w:val="004B0E3D"/>
    <w:rsid w:val="004B2075"/>
    <w:rsid w:val="004C15E0"/>
    <w:rsid w:val="004C583F"/>
    <w:rsid w:val="004D1C9D"/>
    <w:rsid w:val="004D2A7F"/>
    <w:rsid w:val="004D2E0D"/>
    <w:rsid w:val="004D4AB6"/>
    <w:rsid w:val="004D4B8D"/>
    <w:rsid w:val="004D58F9"/>
    <w:rsid w:val="004E0D83"/>
    <w:rsid w:val="004E2CE7"/>
    <w:rsid w:val="004E3696"/>
    <w:rsid w:val="004E4CCF"/>
    <w:rsid w:val="004F1AB4"/>
    <w:rsid w:val="004F3EC3"/>
    <w:rsid w:val="004F40D6"/>
    <w:rsid w:val="004F458A"/>
    <w:rsid w:val="00515D21"/>
    <w:rsid w:val="00517D48"/>
    <w:rsid w:val="005229C2"/>
    <w:rsid w:val="00530CD8"/>
    <w:rsid w:val="00531AC2"/>
    <w:rsid w:val="00535A87"/>
    <w:rsid w:val="00536259"/>
    <w:rsid w:val="005411FA"/>
    <w:rsid w:val="00543E1B"/>
    <w:rsid w:val="00545505"/>
    <w:rsid w:val="00547EAB"/>
    <w:rsid w:val="00552776"/>
    <w:rsid w:val="00553534"/>
    <w:rsid w:val="00555A59"/>
    <w:rsid w:val="005619AA"/>
    <w:rsid w:val="005628BC"/>
    <w:rsid w:val="00563303"/>
    <w:rsid w:val="00563983"/>
    <w:rsid w:val="0057105C"/>
    <w:rsid w:val="005905C7"/>
    <w:rsid w:val="0059359D"/>
    <w:rsid w:val="005943F4"/>
    <w:rsid w:val="005A0E82"/>
    <w:rsid w:val="005A30CB"/>
    <w:rsid w:val="005A5CDB"/>
    <w:rsid w:val="005A7323"/>
    <w:rsid w:val="005A74C8"/>
    <w:rsid w:val="005B1E71"/>
    <w:rsid w:val="005B54E4"/>
    <w:rsid w:val="005B71A6"/>
    <w:rsid w:val="005C4259"/>
    <w:rsid w:val="005C640E"/>
    <w:rsid w:val="005D202D"/>
    <w:rsid w:val="005D29CE"/>
    <w:rsid w:val="005D48AE"/>
    <w:rsid w:val="005D5B81"/>
    <w:rsid w:val="005E07CC"/>
    <w:rsid w:val="005E47CE"/>
    <w:rsid w:val="005F20BF"/>
    <w:rsid w:val="005F442C"/>
    <w:rsid w:val="00603074"/>
    <w:rsid w:val="00606A07"/>
    <w:rsid w:val="00606CB5"/>
    <w:rsid w:val="00611142"/>
    <w:rsid w:val="006151C1"/>
    <w:rsid w:val="00625B5A"/>
    <w:rsid w:val="006300C6"/>
    <w:rsid w:val="00630A9C"/>
    <w:rsid w:val="00630B48"/>
    <w:rsid w:val="0063328A"/>
    <w:rsid w:val="00633868"/>
    <w:rsid w:val="006371C7"/>
    <w:rsid w:val="00643549"/>
    <w:rsid w:val="00647B29"/>
    <w:rsid w:val="00647DDC"/>
    <w:rsid w:val="00652990"/>
    <w:rsid w:val="00654688"/>
    <w:rsid w:val="0065491F"/>
    <w:rsid w:val="00654C55"/>
    <w:rsid w:val="0066122C"/>
    <w:rsid w:val="0066435D"/>
    <w:rsid w:val="00666B78"/>
    <w:rsid w:val="00666BE4"/>
    <w:rsid w:val="006710DA"/>
    <w:rsid w:val="006715DE"/>
    <w:rsid w:val="00676ED1"/>
    <w:rsid w:val="00677A41"/>
    <w:rsid w:val="00681412"/>
    <w:rsid w:val="00681AC5"/>
    <w:rsid w:val="00682911"/>
    <w:rsid w:val="00686671"/>
    <w:rsid w:val="006927E5"/>
    <w:rsid w:val="006931B5"/>
    <w:rsid w:val="00694967"/>
    <w:rsid w:val="00695EB8"/>
    <w:rsid w:val="006A0076"/>
    <w:rsid w:val="006A1373"/>
    <w:rsid w:val="006A2195"/>
    <w:rsid w:val="006A2836"/>
    <w:rsid w:val="006A31E7"/>
    <w:rsid w:val="006A4007"/>
    <w:rsid w:val="006A5AFB"/>
    <w:rsid w:val="006B38A0"/>
    <w:rsid w:val="006C09DB"/>
    <w:rsid w:val="006C1F76"/>
    <w:rsid w:val="006C36A3"/>
    <w:rsid w:val="006C41CF"/>
    <w:rsid w:val="006C4966"/>
    <w:rsid w:val="006D559B"/>
    <w:rsid w:val="006D6F02"/>
    <w:rsid w:val="006D7C53"/>
    <w:rsid w:val="006E10B4"/>
    <w:rsid w:val="006F18C6"/>
    <w:rsid w:val="006F19A1"/>
    <w:rsid w:val="006F212F"/>
    <w:rsid w:val="006F4FBA"/>
    <w:rsid w:val="006F5E88"/>
    <w:rsid w:val="006F6EB1"/>
    <w:rsid w:val="00701370"/>
    <w:rsid w:val="0070199F"/>
    <w:rsid w:val="0070257C"/>
    <w:rsid w:val="007040A4"/>
    <w:rsid w:val="00705AFB"/>
    <w:rsid w:val="00705D3C"/>
    <w:rsid w:val="00717433"/>
    <w:rsid w:val="00721269"/>
    <w:rsid w:val="00722573"/>
    <w:rsid w:val="00725638"/>
    <w:rsid w:val="00726C30"/>
    <w:rsid w:val="00727021"/>
    <w:rsid w:val="007321D6"/>
    <w:rsid w:val="00733EA3"/>
    <w:rsid w:val="007355ED"/>
    <w:rsid w:val="00736042"/>
    <w:rsid w:val="007373FC"/>
    <w:rsid w:val="007373FD"/>
    <w:rsid w:val="00740551"/>
    <w:rsid w:val="00742953"/>
    <w:rsid w:val="0074356A"/>
    <w:rsid w:val="00743B59"/>
    <w:rsid w:val="007501F4"/>
    <w:rsid w:val="00754A4B"/>
    <w:rsid w:val="00757F22"/>
    <w:rsid w:val="0077123A"/>
    <w:rsid w:val="0077627F"/>
    <w:rsid w:val="007804CA"/>
    <w:rsid w:val="007816C0"/>
    <w:rsid w:val="00786434"/>
    <w:rsid w:val="00787293"/>
    <w:rsid w:val="0079049D"/>
    <w:rsid w:val="00792744"/>
    <w:rsid w:val="00793533"/>
    <w:rsid w:val="007949AF"/>
    <w:rsid w:val="007954CF"/>
    <w:rsid w:val="007A3311"/>
    <w:rsid w:val="007A331A"/>
    <w:rsid w:val="007A3706"/>
    <w:rsid w:val="007A4B75"/>
    <w:rsid w:val="007B0BA4"/>
    <w:rsid w:val="007B1FD1"/>
    <w:rsid w:val="007B21D5"/>
    <w:rsid w:val="007C3375"/>
    <w:rsid w:val="007C3C72"/>
    <w:rsid w:val="007C6714"/>
    <w:rsid w:val="007D0DED"/>
    <w:rsid w:val="007D33D3"/>
    <w:rsid w:val="007D4B9E"/>
    <w:rsid w:val="007D5D97"/>
    <w:rsid w:val="007E28C3"/>
    <w:rsid w:val="007E36E4"/>
    <w:rsid w:val="007E441C"/>
    <w:rsid w:val="007E7AB1"/>
    <w:rsid w:val="008028A6"/>
    <w:rsid w:val="00804219"/>
    <w:rsid w:val="00807A66"/>
    <w:rsid w:val="00817370"/>
    <w:rsid w:val="008242D7"/>
    <w:rsid w:val="00825227"/>
    <w:rsid w:val="00826DEF"/>
    <w:rsid w:val="0083173E"/>
    <w:rsid w:val="00833887"/>
    <w:rsid w:val="00853C09"/>
    <w:rsid w:val="00854138"/>
    <w:rsid w:val="00855458"/>
    <w:rsid w:val="008574F1"/>
    <w:rsid w:val="00857F8A"/>
    <w:rsid w:val="00862314"/>
    <w:rsid w:val="00862E04"/>
    <w:rsid w:val="00863CCA"/>
    <w:rsid w:val="0086454D"/>
    <w:rsid w:val="008758D6"/>
    <w:rsid w:val="0087766B"/>
    <w:rsid w:val="008853F8"/>
    <w:rsid w:val="008876BB"/>
    <w:rsid w:val="00887E50"/>
    <w:rsid w:val="00891DB4"/>
    <w:rsid w:val="00893626"/>
    <w:rsid w:val="008A0925"/>
    <w:rsid w:val="008A3169"/>
    <w:rsid w:val="008A6BDD"/>
    <w:rsid w:val="008A6D95"/>
    <w:rsid w:val="008B0BFB"/>
    <w:rsid w:val="008B4872"/>
    <w:rsid w:val="008B6375"/>
    <w:rsid w:val="008B7BF7"/>
    <w:rsid w:val="008C40C2"/>
    <w:rsid w:val="008D44A2"/>
    <w:rsid w:val="008D6814"/>
    <w:rsid w:val="008D7868"/>
    <w:rsid w:val="008E0A13"/>
    <w:rsid w:val="008E29F4"/>
    <w:rsid w:val="008F2886"/>
    <w:rsid w:val="008F2EDE"/>
    <w:rsid w:val="00902554"/>
    <w:rsid w:val="00902B24"/>
    <w:rsid w:val="0091309C"/>
    <w:rsid w:val="00914F02"/>
    <w:rsid w:val="0091762F"/>
    <w:rsid w:val="00920784"/>
    <w:rsid w:val="009219BD"/>
    <w:rsid w:val="00922461"/>
    <w:rsid w:val="009231E1"/>
    <w:rsid w:val="0093027A"/>
    <w:rsid w:val="00937D7B"/>
    <w:rsid w:val="00941232"/>
    <w:rsid w:val="00941BF6"/>
    <w:rsid w:val="00941F25"/>
    <w:rsid w:val="00947DED"/>
    <w:rsid w:val="00950478"/>
    <w:rsid w:val="00951C57"/>
    <w:rsid w:val="00952355"/>
    <w:rsid w:val="00953762"/>
    <w:rsid w:val="00954E54"/>
    <w:rsid w:val="009571B9"/>
    <w:rsid w:val="009614EA"/>
    <w:rsid w:val="00962154"/>
    <w:rsid w:val="009623ED"/>
    <w:rsid w:val="00964BC0"/>
    <w:rsid w:val="00966807"/>
    <w:rsid w:val="00971AF6"/>
    <w:rsid w:val="00972447"/>
    <w:rsid w:val="00972B1D"/>
    <w:rsid w:val="00972E51"/>
    <w:rsid w:val="0097358C"/>
    <w:rsid w:val="009811E0"/>
    <w:rsid w:val="009818DB"/>
    <w:rsid w:val="00981DF2"/>
    <w:rsid w:val="00985A14"/>
    <w:rsid w:val="0099072E"/>
    <w:rsid w:val="009910A2"/>
    <w:rsid w:val="00992241"/>
    <w:rsid w:val="00992856"/>
    <w:rsid w:val="00994F38"/>
    <w:rsid w:val="009A1CC6"/>
    <w:rsid w:val="009A5864"/>
    <w:rsid w:val="009B18F4"/>
    <w:rsid w:val="009B7974"/>
    <w:rsid w:val="009C48CC"/>
    <w:rsid w:val="009D1558"/>
    <w:rsid w:val="009D47F2"/>
    <w:rsid w:val="009D5024"/>
    <w:rsid w:val="009E02C2"/>
    <w:rsid w:val="009E19C8"/>
    <w:rsid w:val="009E5A75"/>
    <w:rsid w:val="009E6057"/>
    <w:rsid w:val="009E700A"/>
    <w:rsid w:val="009F1267"/>
    <w:rsid w:val="009F6C11"/>
    <w:rsid w:val="009F6F88"/>
    <w:rsid w:val="00A05003"/>
    <w:rsid w:val="00A06CDE"/>
    <w:rsid w:val="00A07C8B"/>
    <w:rsid w:val="00A20A3E"/>
    <w:rsid w:val="00A22213"/>
    <w:rsid w:val="00A23EE9"/>
    <w:rsid w:val="00A25B56"/>
    <w:rsid w:val="00A313B5"/>
    <w:rsid w:val="00A32462"/>
    <w:rsid w:val="00A37BFC"/>
    <w:rsid w:val="00A423AE"/>
    <w:rsid w:val="00A42652"/>
    <w:rsid w:val="00A463CB"/>
    <w:rsid w:val="00A508C8"/>
    <w:rsid w:val="00A511D5"/>
    <w:rsid w:val="00A51624"/>
    <w:rsid w:val="00A526C3"/>
    <w:rsid w:val="00A61089"/>
    <w:rsid w:val="00A62662"/>
    <w:rsid w:val="00A63167"/>
    <w:rsid w:val="00A66501"/>
    <w:rsid w:val="00A66E29"/>
    <w:rsid w:val="00A67BFB"/>
    <w:rsid w:val="00A71533"/>
    <w:rsid w:val="00A71EBC"/>
    <w:rsid w:val="00A758D9"/>
    <w:rsid w:val="00A7699E"/>
    <w:rsid w:val="00A77B3B"/>
    <w:rsid w:val="00A834C2"/>
    <w:rsid w:val="00A83B83"/>
    <w:rsid w:val="00A864BC"/>
    <w:rsid w:val="00A9130F"/>
    <w:rsid w:val="00A925AA"/>
    <w:rsid w:val="00A92EDD"/>
    <w:rsid w:val="00A936CD"/>
    <w:rsid w:val="00A96886"/>
    <w:rsid w:val="00AB0DB6"/>
    <w:rsid w:val="00AB1365"/>
    <w:rsid w:val="00AB3F47"/>
    <w:rsid w:val="00AB6122"/>
    <w:rsid w:val="00AB6328"/>
    <w:rsid w:val="00AC3D01"/>
    <w:rsid w:val="00AC5965"/>
    <w:rsid w:val="00AC71E1"/>
    <w:rsid w:val="00AC77E9"/>
    <w:rsid w:val="00AD1180"/>
    <w:rsid w:val="00AD14B7"/>
    <w:rsid w:val="00AD3018"/>
    <w:rsid w:val="00AD4194"/>
    <w:rsid w:val="00AD661F"/>
    <w:rsid w:val="00AD7781"/>
    <w:rsid w:val="00AE1E03"/>
    <w:rsid w:val="00AE402D"/>
    <w:rsid w:val="00AE7AA5"/>
    <w:rsid w:val="00AF0F95"/>
    <w:rsid w:val="00AF21A7"/>
    <w:rsid w:val="00AF2BBF"/>
    <w:rsid w:val="00AF43EE"/>
    <w:rsid w:val="00AF4B0D"/>
    <w:rsid w:val="00AF5C7D"/>
    <w:rsid w:val="00AF6482"/>
    <w:rsid w:val="00B02A14"/>
    <w:rsid w:val="00B04B95"/>
    <w:rsid w:val="00B06B50"/>
    <w:rsid w:val="00B1013E"/>
    <w:rsid w:val="00B10B08"/>
    <w:rsid w:val="00B1162D"/>
    <w:rsid w:val="00B11BE3"/>
    <w:rsid w:val="00B20087"/>
    <w:rsid w:val="00B2568B"/>
    <w:rsid w:val="00B26387"/>
    <w:rsid w:val="00B31092"/>
    <w:rsid w:val="00B32386"/>
    <w:rsid w:val="00B37C1A"/>
    <w:rsid w:val="00B37CD4"/>
    <w:rsid w:val="00B40B5E"/>
    <w:rsid w:val="00B44B2A"/>
    <w:rsid w:val="00B44D15"/>
    <w:rsid w:val="00B44FF5"/>
    <w:rsid w:val="00B474E3"/>
    <w:rsid w:val="00B4776E"/>
    <w:rsid w:val="00B52F87"/>
    <w:rsid w:val="00B55F12"/>
    <w:rsid w:val="00B56CC2"/>
    <w:rsid w:val="00B62A52"/>
    <w:rsid w:val="00B63E9B"/>
    <w:rsid w:val="00B73B92"/>
    <w:rsid w:val="00B74ED8"/>
    <w:rsid w:val="00B75E51"/>
    <w:rsid w:val="00B807AD"/>
    <w:rsid w:val="00B807C8"/>
    <w:rsid w:val="00B83946"/>
    <w:rsid w:val="00B840BC"/>
    <w:rsid w:val="00B84796"/>
    <w:rsid w:val="00B8527B"/>
    <w:rsid w:val="00B87D06"/>
    <w:rsid w:val="00B9476B"/>
    <w:rsid w:val="00B95139"/>
    <w:rsid w:val="00B96787"/>
    <w:rsid w:val="00BA03FE"/>
    <w:rsid w:val="00BA0AFE"/>
    <w:rsid w:val="00BA3D07"/>
    <w:rsid w:val="00BA44C7"/>
    <w:rsid w:val="00BB14C7"/>
    <w:rsid w:val="00BB1EB8"/>
    <w:rsid w:val="00BB4D2F"/>
    <w:rsid w:val="00BB5845"/>
    <w:rsid w:val="00BC0AFB"/>
    <w:rsid w:val="00BC2915"/>
    <w:rsid w:val="00BC5BCB"/>
    <w:rsid w:val="00BC6784"/>
    <w:rsid w:val="00BC6F22"/>
    <w:rsid w:val="00BD00B4"/>
    <w:rsid w:val="00BD1FC2"/>
    <w:rsid w:val="00BD3574"/>
    <w:rsid w:val="00BD4DBA"/>
    <w:rsid w:val="00BE4671"/>
    <w:rsid w:val="00BE47AB"/>
    <w:rsid w:val="00BE7FF3"/>
    <w:rsid w:val="00BF2520"/>
    <w:rsid w:val="00BF764C"/>
    <w:rsid w:val="00C02027"/>
    <w:rsid w:val="00C021DB"/>
    <w:rsid w:val="00C040CD"/>
    <w:rsid w:val="00C07351"/>
    <w:rsid w:val="00C103BF"/>
    <w:rsid w:val="00C10B10"/>
    <w:rsid w:val="00C10E6C"/>
    <w:rsid w:val="00C16B04"/>
    <w:rsid w:val="00C20ECB"/>
    <w:rsid w:val="00C3040D"/>
    <w:rsid w:val="00C361F5"/>
    <w:rsid w:val="00C374D4"/>
    <w:rsid w:val="00C40E02"/>
    <w:rsid w:val="00C4344E"/>
    <w:rsid w:val="00C47755"/>
    <w:rsid w:val="00C5591F"/>
    <w:rsid w:val="00C55CFF"/>
    <w:rsid w:val="00C612A0"/>
    <w:rsid w:val="00C61708"/>
    <w:rsid w:val="00C61BBD"/>
    <w:rsid w:val="00C643B5"/>
    <w:rsid w:val="00C67338"/>
    <w:rsid w:val="00C71906"/>
    <w:rsid w:val="00C747DD"/>
    <w:rsid w:val="00C920E4"/>
    <w:rsid w:val="00C93687"/>
    <w:rsid w:val="00C96FE4"/>
    <w:rsid w:val="00C9795F"/>
    <w:rsid w:val="00CA0A28"/>
    <w:rsid w:val="00CA13EB"/>
    <w:rsid w:val="00CA28BC"/>
    <w:rsid w:val="00CA2F80"/>
    <w:rsid w:val="00CA53DD"/>
    <w:rsid w:val="00CB3455"/>
    <w:rsid w:val="00CB4D7F"/>
    <w:rsid w:val="00CB53A6"/>
    <w:rsid w:val="00CC1E5C"/>
    <w:rsid w:val="00CC7B2A"/>
    <w:rsid w:val="00CD15A5"/>
    <w:rsid w:val="00CD1E3D"/>
    <w:rsid w:val="00CD4069"/>
    <w:rsid w:val="00CD4458"/>
    <w:rsid w:val="00CD6592"/>
    <w:rsid w:val="00CE2892"/>
    <w:rsid w:val="00CE3CDC"/>
    <w:rsid w:val="00CE4FB7"/>
    <w:rsid w:val="00CE712F"/>
    <w:rsid w:val="00CF37D7"/>
    <w:rsid w:val="00CF55E5"/>
    <w:rsid w:val="00CF6B10"/>
    <w:rsid w:val="00CF6F10"/>
    <w:rsid w:val="00CF76E5"/>
    <w:rsid w:val="00D02ED9"/>
    <w:rsid w:val="00D04ABD"/>
    <w:rsid w:val="00D05F6F"/>
    <w:rsid w:val="00D15841"/>
    <w:rsid w:val="00D161F0"/>
    <w:rsid w:val="00D17778"/>
    <w:rsid w:val="00D24B51"/>
    <w:rsid w:val="00D26A97"/>
    <w:rsid w:val="00D3221B"/>
    <w:rsid w:val="00D32821"/>
    <w:rsid w:val="00D3541C"/>
    <w:rsid w:val="00D36974"/>
    <w:rsid w:val="00D433E9"/>
    <w:rsid w:val="00D434C7"/>
    <w:rsid w:val="00D52C87"/>
    <w:rsid w:val="00D536E0"/>
    <w:rsid w:val="00D549D3"/>
    <w:rsid w:val="00D55480"/>
    <w:rsid w:val="00D61A57"/>
    <w:rsid w:val="00D636F7"/>
    <w:rsid w:val="00D63F27"/>
    <w:rsid w:val="00D7023B"/>
    <w:rsid w:val="00D72D74"/>
    <w:rsid w:val="00D734FC"/>
    <w:rsid w:val="00D74647"/>
    <w:rsid w:val="00D75C18"/>
    <w:rsid w:val="00D766B4"/>
    <w:rsid w:val="00D8004A"/>
    <w:rsid w:val="00D80FFE"/>
    <w:rsid w:val="00D84CAC"/>
    <w:rsid w:val="00D84DDA"/>
    <w:rsid w:val="00D85AA7"/>
    <w:rsid w:val="00D9145D"/>
    <w:rsid w:val="00D91842"/>
    <w:rsid w:val="00D91BA7"/>
    <w:rsid w:val="00D92118"/>
    <w:rsid w:val="00D92267"/>
    <w:rsid w:val="00D9497C"/>
    <w:rsid w:val="00D95C85"/>
    <w:rsid w:val="00D9695E"/>
    <w:rsid w:val="00DA33D0"/>
    <w:rsid w:val="00DA3AB7"/>
    <w:rsid w:val="00DA55A3"/>
    <w:rsid w:val="00DA69F1"/>
    <w:rsid w:val="00DB188D"/>
    <w:rsid w:val="00DB23C5"/>
    <w:rsid w:val="00DC0689"/>
    <w:rsid w:val="00DC4F15"/>
    <w:rsid w:val="00DC6C52"/>
    <w:rsid w:val="00DD1CB7"/>
    <w:rsid w:val="00DD25DF"/>
    <w:rsid w:val="00DD33C2"/>
    <w:rsid w:val="00DD4153"/>
    <w:rsid w:val="00DE533D"/>
    <w:rsid w:val="00DF0449"/>
    <w:rsid w:val="00DF194B"/>
    <w:rsid w:val="00DF267A"/>
    <w:rsid w:val="00DF7855"/>
    <w:rsid w:val="00E00A52"/>
    <w:rsid w:val="00E03B5F"/>
    <w:rsid w:val="00E05CAA"/>
    <w:rsid w:val="00E22AF1"/>
    <w:rsid w:val="00E22D00"/>
    <w:rsid w:val="00E2372D"/>
    <w:rsid w:val="00E24043"/>
    <w:rsid w:val="00E346EA"/>
    <w:rsid w:val="00E36C0E"/>
    <w:rsid w:val="00E36E4F"/>
    <w:rsid w:val="00E44AE5"/>
    <w:rsid w:val="00E53B12"/>
    <w:rsid w:val="00E577AF"/>
    <w:rsid w:val="00E70327"/>
    <w:rsid w:val="00E70DA0"/>
    <w:rsid w:val="00E73DB5"/>
    <w:rsid w:val="00E757E6"/>
    <w:rsid w:val="00E77E12"/>
    <w:rsid w:val="00E81FEE"/>
    <w:rsid w:val="00E85863"/>
    <w:rsid w:val="00E86729"/>
    <w:rsid w:val="00E86A36"/>
    <w:rsid w:val="00E9101F"/>
    <w:rsid w:val="00EA22E8"/>
    <w:rsid w:val="00EA4C8F"/>
    <w:rsid w:val="00EA604F"/>
    <w:rsid w:val="00EA62E8"/>
    <w:rsid w:val="00EA6300"/>
    <w:rsid w:val="00EA7C33"/>
    <w:rsid w:val="00EB218E"/>
    <w:rsid w:val="00EB22B0"/>
    <w:rsid w:val="00EB2E0D"/>
    <w:rsid w:val="00EB44BC"/>
    <w:rsid w:val="00EB73B0"/>
    <w:rsid w:val="00EC0475"/>
    <w:rsid w:val="00EC1FC8"/>
    <w:rsid w:val="00EC2716"/>
    <w:rsid w:val="00EC3BF5"/>
    <w:rsid w:val="00ED117C"/>
    <w:rsid w:val="00ED56B2"/>
    <w:rsid w:val="00ED5A73"/>
    <w:rsid w:val="00ED6FDD"/>
    <w:rsid w:val="00ED7A57"/>
    <w:rsid w:val="00EE24B2"/>
    <w:rsid w:val="00EF01C4"/>
    <w:rsid w:val="00EF02C0"/>
    <w:rsid w:val="00EF1F8A"/>
    <w:rsid w:val="00EF317E"/>
    <w:rsid w:val="00EF73E5"/>
    <w:rsid w:val="00F01C2C"/>
    <w:rsid w:val="00F024AA"/>
    <w:rsid w:val="00F025BF"/>
    <w:rsid w:val="00F03361"/>
    <w:rsid w:val="00F04F54"/>
    <w:rsid w:val="00F04F9C"/>
    <w:rsid w:val="00F125BA"/>
    <w:rsid w:val="00F15947"/>
    <w:rsid w:val="00F207D7"/>
    <w:rsid w:val="00F22BAF"/>
    <w:rsid w:val="00F26E67"/>
    <w:rsid w:val="00F27C09"/>
    <w:rsid w:val="00F35D5A"/>
    <w:rsid w:val="00F435D1"/>
    <w:rsid w:val="00F5168D"/>
    <w:rsid w:val="00F520DB"/>
    <w:rsid w:val="00F563B4"/>
    <w:rsid w:val="00F568C7"/>
    <w:rsid w:val="00F62AE5"/>
    <w:rsid w:val="00F643E4"/>
    <w:rsid w:val="00F67BA1"/>
    <w:rsid w:val="00F74A0D"/>
    <w:rsid w:val="00F75841"/>
    <w:rsid w:val="00F776E2"/>
    <w:rsid w:val="00F77B9A"/>
    <w:rsid w:val="00F87EF5"/>
    <w:rsid w:val="00F9233D"/>
    <w:rsid w:val="00F93684"/>
    <w:rsid w:val="00F94298"/>
    <w:rsid w:val="00F96E4A"/>
    <w:rsid w:val="00F97ECA"/>
    <w:rsid w:val="00FA14C1"/>
    <w:rsid w:val="00FA1CED"/>
    <w:rsid w:val="00FA43C8"/>
    <w:rsid w:val="00FB104D"/>
    <w:rsid w:val="00FB1463"/>
    <w:rsid w:val="00FB1E8B"/>
    <w:rsid w:val="00FB52C3"/>
    <w:rsid w:val="00FD0270"/>
    <w:rsid w:val="00FD40E9"/>
    <w:rsid w:val="00FE2EA5"/>
    <w:rsid w:val="00FE6556"/>
    <w:rsid w:val="00FF18B4"/>
    <w:rsid w:val="00FF1F55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2018-12-11T13:00:00Z</dcterms:created>
  <dcterms:modified xsi:type="dcterms:W3CDTF">2018-12-11T13:28:00Z</dcterms:modified>
</cp:coreProperties>
</file>