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27" w:rsidRDefault="00C55D14" w:rsidP="00A93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Шлычкова Марина 6 класс</w:t>
      </w:r>
    </w:p>
    <w:p w:rsidR="00C55D14" w:rsidRPr="009132B0" w:rsidRDefault="00C55D14" w:rsidP="00A93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МОБУ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с.Нордовка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Мелеузовского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РБ</w:t>
      </w:r>
    </w:p>
    <w:p w:rsidR="00C55D14" w:rsidRDefault="00A935B8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D14" w:rsidRDefault="00C55D14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55D14" w:rsidRDefault="00C55D14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A2AF6" w:rsidRDefault="00A935B8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AF6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gramStart"/>
      <w:r w:rsidR="00BA2A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2AF6">
        <w:rPr>
          <w:rFonts w:ascii="Times New Roman" w:hAnsi="Times New Roman" w:cs="Times New Roman"/>
          <w:sz w:val="24"/>
          <w:szCs w:val="24"/>
        </w:rPr>
        <w:t xml:space="preserve"> фрагменте повести </w:t>
      </w:r>
      <w:proofErr w:type="spellStart"/>
      <w:r w:rsidR="00BA2AF6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BA2AF6">
        <w:rPr>
          <w:rFonts w:ascii="Times New Roman" w:hAnsi="Times New Roman" w:cs="Times New Roman"/>
          <w:sz w:val="24"/>
          <w:szCs w:val="24"/>
        </w:rPr>
        <w:t xml:space="preserve"> происходит в годы ВОВ, трудное время  не только для взрослых, но и для детей.</w:t>
      </w:r>
    </w:p>
    <w:p w:rsidR="005458C3" w:rsidRDefault="00BA2AF6" w:rsidP="00A45E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Pr="00BA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 том, что когда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что-нибудь вкусное,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долго упрашивать. Только это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редко бывает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них. Дальше можно привести в пример то, что бабушка вяжет для фронта носки. Отца дома нет, он на войне. А маму  на долгом пути может поджидать </w:t>
      </w:r>
      <w:r w:rsidR="0054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«сорок бед».</w:t>
      </w:r>
    </w:p>
    <w:p w:rsidR="00A45E27" w:rsidRDefault="005458C3" w:rsidP="00A45E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домашний мальчик, любит маму и ждет ее скорейшего возвращения. При расставании с ней он не может сдержать слез, ведь мама это самое дорогое для маленького мальчика</w:t>
      </w:r>
      <w:proofErr w:type="gramStart"/>
      <w:r w:rsidR="00BA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нет ни братика ,ни сестренки.</w:t>
      </w:r>
    </w:p>
    <w:p w:rsidR="005458C3" w:rsidRDefault="005458C3" w:rsidP="00A45E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 военного времени в деревне очень простой: маленькие ягнята играют в доме,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топится железная печь, игрушки мальчика тоже самодельные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строит мостик из лучинок между валенками.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немного завидует ягнятам, потому что их двое, а он один, играть ему не с кем. «Вот была бы у него сестренка!» -</w:t>
      </w:r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5B8" w:rsidRDefault="005458C3" w:rsidP="00A45E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бабушка рассказала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волшебную сказку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 ее:</w:t>
      </w:r>
      <w:r w:rsidRPr="0054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земли до неба сверкнула молния</w:t>
      </w:r>
      <w:r w:rsidRPr="0054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крылатого коня, батыр вложил в ножны саблю, которая могла одним взмахом достать врага за сорок верст,</w:t>
      </w:r>
      <w:r w:rsidR="00A935B8" w:rsidRP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напал царь, у которого было змеиное туловище 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двенадцать человеческих голов,</w:t>
      </w:r>
      <w:r w:rsidR="00A935B8" w:rsidRP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5B8"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сорок верст изрыгает из своей пасти огонь</w:t>
      </w:r>
      <w:r w:rsid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8C3" w:rsidRDefault="00A935B8" w:rsidP="00A45E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выразительности автор использует типичные для сказки повторы числа 7,40,3.Золотая крыша, железные двери,</w:t>
      </w:r>
      <w:r w:rsidRPr="00A9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лицом как луна, с глазами как звезды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Батыр, джигит, старый батыр – так называет героев автор.</w:t>
      </w:r>
    </w:p>
    <w:p w:rsidR="00A935B8" w:rsidRPr="00BF4603" w:rsidRDefault="00A935B8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сказка бабушки тем временем плавно перетекает в настоящую жизнь, ведь волшебная  сабля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у отца мальчика.</w:t>
      </w:r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обычной концовки у этой сказки</w:t>
      </w:r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C55D14"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сих пор живут-поживают, добра наживают".</w:t>
      </w:r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война продолжается</w:t>
      </w:r>
      <w:proofErr w:type="gramStart"/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5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отцы мальчиков и девочек защищают свою страну от врагов .</w:t>
      </w:r>
    </w:p>
    <w:p w:rsidR="009E2B93" w:rsidRDefault="009E2B93"/>
    <w:sectPr w:rsidR="009E2B93" w:rsidSect="007615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40C4"/>
    <w:rsid w:val="005458C3"/>
    <w:rsid w:val="007615FF"/>
    <w:rsid w:val="009E2B93"/>
    <w:rsid w:val="009F12D8"/>
    <w:rsid w:val="00A45E27"/>
    <w:rsid w:val="00A935B8"/>
    <w:rsid w:val="00BA2AF6"/>
    <w:rsid w:val="00C55D14"/>
    <w:rsid w:val="00D63148"/>
    <w:rsid w:val="00E1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dinara</cp:lastModifiedBy>
  <cp:revision>2</cp:revision>
  <dcterms:created xsi:type="dcterms:W3CDTF">2018-12-11T13:57:00Z</dcterms:created>
  <dcterms:modified xsi:type="dcterms:W3CDTF">2018-12-11T13:57:00Z</dcterms:modified>
</cp:coreProperties>
</file>