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25" w:rsidRPr="00286D83" w:rsidRDefault="005D2225" w:rsidP="005D2225">
      <w:pPr>
        <w:pageBreakBefore/>
        <w:rPr>
          <w:b/>
          <w:noProof/>
          <w:sz w:val="26"/>
          <w:szCs w:val="26"/>
        </w:rPr>
      </w:pPr>
      <w:r w:rsidRPr="00286D83">
        <w:rPr>
          <w:b/>
          <w:noProof/>
          <w:sz w:val="26"/>
          <w:szCs w:val="26"/>
        </w:rPr>
        <w:t>Форма для ответа</w:t>
      </w:r>
    </w:p>
    <w:p w:rsidR="005D2225" w:rsidRPr="00286D83" w:rsidRDefault="005D2225" w:rsidP="005D2225">
      <w:pPr>
        <w:rPr>
          <w:noProof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5D2225" w:rsidRPr="00286D83" w:rsidTr="00691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25" w:rsidRPr="00286D83" w:rsidRDefault="005D2225" w:rsidP="00691950">
            <w:pPr>
              <w:rPr>
                <w:noProof/>
                <w:sz w:val="26"/>
                <w:szCs w:val="26"/>
              </w:rPr>
            </w:pPr>
            <w:r w:rsidRPr="00286D83">
              <w:rPr>
                <w:noProof/>
                <w:sz w:val="26"/>
                <w:szCs w:val="26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5" w:rsidRPr="00286D83" w:rsidRDefault="005D2225" w:rsidP="00691950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Илишевский район, МБОУ СОШ №4, с.Верхнеяркеево</w:t>
            </w:r>
          </w:p>
        </w:tc>
      </w:tr>
      <w:tr w:rsidR="005D2225" w:rsidRPr="00286D83" w:rsidTr="00691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25" w:rsidRPr="00286D83" w:rsidRDefault="005D2225" w:rsidP="00691950">
            <w:pPr>
              <w:rPr>
                <w:noProof/>
                <w:sz w:val="26"/>
                <w:szCs w:val="26"/>
              </w:rPr>
            </w:pPr>
            <w:r w:rsidRPr="00286D83">
              <w:rPr>
                <w:noProof/>
                <w:sz w:val="26"/>
                <w:szCs w:val="26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5" w:rsidRPr="00286D83" w:rsidRDefault="005D2225" w:rsidP="00691950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Фазуллина Регина Рифовна</w:t>
            </w:r>
          </w:p>
        </w:tc>
      </w:tr>
      <w:tr w:rsidR="005D2225" w:rsidRPr="00286D83" w:rsidTr="00691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25" w:rsidRPr="00286D83" w:rsidRDefault="005D2225" w:rsidP="00691950">
            <w:pPr>
              <w:rPr>
                <w:noProof/>
                <w:sz w:val="26"/>
                <w:szCs w:val="26"/>
              </w:rPr>
            </w:pPr>
            <w:r w:rsidRPr="00286D83">
              <w:rPr>
                <w:noProof/>
                <w:sz w:val="26"/>
                <w:szCs w:val="26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5" w:rsidRPr="00286D83" w:rsidRDefault="005D2225" w:rsidP="00691950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</w:t>
            </w:r>
          </w:p>
        </w:tc>
      </w:tr>
      <w:tr w:rsidR="005D2225" w:rsidRPr="00286D83" w:rsidTr="006919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25" w:rsidRPr="00286D83" w:rsidRDefault="005D2225" w:rsidP="00691950">
            <w:pPr>
              <w:rPr>
                <w:noProof/>
                <w:sz w:val="26"/>
                <w:szCs w:val="26"/>
              </w:rPr>
            </w:pPr>
            <w:r w:rsidRPr="00286D83">
              <w:rPr>
                <w:noProof/>
                <w:sz w:val="26"/>
                <w:szCs w:val="26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5" w:rsidRPr="00286D83" w:rsidRDefault="005D2225" w:rsidP="00691950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Фаязова Галима Нарсовна</w:t>
            </w:r>
          </w:p>
        </w:tc>
      </w:tr>
    </w:tbl>
    <w:p w:rsidR="005D2225" w:rsidRPr="00286D83" w:rsidRDefault="005D2225" w:rsidP="005D2225">
      <w:pPr>
        <w:ind w:firstLine="708"/>
        <w:rPr>
          <w:sz w:val="26"/>
          <w:szCs w:val="26"/>
        </w:rPr>
      </w:pPr>
    </w:p>
    <w:p w:rsidR="005D2225" w:rsidRPr="00286D83" w:rsidRDefault="005D2225" w:rsidP="005D2225">
      <w:pPr>
        <w:ind w:firstLine="708"/>
        <w:rPr>
          <w:sz w:val="26"/>
          <w:szCs w:val="26"/>
        </w:rPr>
      </w:pPr>
      <w:r w:rsidRPr="00286D83">
        <w:rPr>
          <w:sz w:val="26"/>
          <w:szCs w:val="26"/>
        </w:rPr>
        <w:t>Форма для ответов на задание в закрытой форме</w:t>
      </w:r>
    </w:p>
    <w:tbl>
      <w:tblPr>
        <w:tblStyle w:val="a4"/>
        <w:tblW w:w="9606" w:type="dxa"/>
        <w:tblLook w:val="04A0"/>
      </w:tblPr>
      <w:tblGrid>
        <w:gridCol w:w="815"/>
        <w:gridCol w:w="4179"/>
        <w:gridCol w:w="867"/>
        <w:gridCol w:w="3745"/>
      </w:tblGrid>
      <w:tr w:rsidR="005D2225" w:rsidRPr="00286D83" w:rsidTr="00691950">
        <w:tc>
          <w:tcPr>
            <w:tcW w:w="769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286D8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86D83">
              <w:rPr>
                <w:sz w:val="26"/>
                <w:szCs w:val="26"/>
              </w:rPr>
              <w:t>/</w:t>
            </w:r>
            <w:proofErr w:type="spellStart"/>
            <w:r w:rsidRPr="00286D8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03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 xml:space="preserve">Ответ 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286D8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86D83">
              <w:rPr>
                <w:sz w:val="26"/>
                <w:szCs w:val="26"/>
              </w:rPr>
              <w:t>/</w:t>
            </w:r>
            <w:proofErr w:type="spellStart"/>
            <w:r w:rsidRPr="00286D8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 xml:space="preserve">Ответ </w:t>
            </w: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Слалом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17.</w:t>
            </w:r>
          </w:p>
        </w:tc>
        <w:tc>
          <w:tcPr>
            <w:tcW w:w="3767" w:type="dxa"/>
          </w:tcPr>
          <w:p w:rsidR="00337458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</w:t>
            </w: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Медаль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18.</w:t>
            </w:r>
          </w:p>
        </w:tc>
        <w:tc>
          <w:tcPr>
            <w:tcW w:w="3767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</w:t>
            </w: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Айсшток</w:t>
            </w:r>
            <w:proofErr w:type="spellEnd"/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19.</w:t>
            </w:r>
          </w:p>
        </w:tc>
        <w:tc>
          <w:tcPr>
            <w:tcW w:w="3767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Сараево</w:t>
            </w: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Фигурист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20.</w:t>
            </w:r>
          </w:p>
        </w:tc>
        <w:tc>
          <w:tcPr>
            <w:tcW w:w="3767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Ангерер</w:t>
            </w:r>
            <w:proofErr w:type="spellEnd"/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Биатлон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21.</w:t>
            </w:r>
          </w:p>
        </w:tc>
        <w:tc>
          <w:tcPr>
            <w:tcW w:w="3767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Уистлер</w:t>
            </w:r>
            <w:proofErr w:type="spellEnd"/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Элланодики</w:t>
            </w:r>
            <w:proofErr w:type="spellEnd"/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22.</w:t>
            </w:r>
          </w:p>
        </w:tc>
        <w:tc>
          <w:tcPr>
            <w:tcW w:w="3767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Роднина</w:t>
            </w: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Фехтование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23.</w:t>
            </w:r>
          </w:p>
        </w:tc>
        <w:tc>
          <w:tcPr>
            <w:tcW w:w="3767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Голубь</w:t>
            </w: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Баскетбол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24.</w:t>
            </w:r>
          </w:p>
        </w:tc>
        <w:tc>
          <w:tcPr>
            <w:tcW w:w="3767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Костелич</w:t>
            </w:r>
            <w:proofErr w:type="spellEnd"/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Футбол</w:t>
            </w:r>
          </w:p>
        </w:tc>
        <w:tc>
          <w:tcPr>
            <w:tcW w:w="867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3767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Резцова</w:t>
            </w:r>
            <w:proofErr w:type="spellEnd"/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Прокуроров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337458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Олимпионик</w:t>
            </w:r>
            <w:proofErr w:type="spellEnd"/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Винтовка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Бадминтон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Хенкель</w:t>
            </w:r>
            <w:proofErr w:type="spellEnd"/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Гимнастика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5D2225" w:rsidRPr="00286D83" w:rsidTr="00691950">
        <w:tc>
          <w:tcPr>
            <w:tcW w:w="769" w:type="dxa"/>
          </w:tcPr>
          <w:p w:rsidR="005D2225" w:rsidRPr="00286D83" w:rsidRDefault="005D2225" w:rsidP="005D22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5D2225" w:rsidRPr="00286D83" w:rsidRDefault="00337458" w:rsidP="006919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Бейсбол</w:t>
            </w:r>
          </w:p>
        </w:tc>
        <w:tc>
          <w:tcPr>
            <w:tcW w:w="8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5D2225" w:rsidRPr="00286D83" w:rsidRDefault="005D2225" w:rsidP="00691950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D2225" w:rsidRPr="00286D83" w:rsidRDefault="005D2225" w:rsidP="005D2225">
      <w:pPr>
        <w:ind w:firstLine="709"/>
        <w:rPr>
          <w:sz w:val="26"/>
          <w:szCs w:val="26"/>
        </w:rPr>
      </w:pPr>
    </w:p>
    <w:p w:rsidR="005D2225" w:rsidRPr="00286D83" w:rsidRDefault="005D2225" w:rsidP="005D2225">
      <w:pPr>
        <w:ind w:firstLine="708"/>
        <w:rPr>
          <w:sz w:val="26"/>
          <w:szCs w:val="26"/>
        </w:rPr>
      </w:pPr>
      <w:r w:rsidRPr="00286D83">
        <w:rPr>
          <w:sz w:val="26"/>
          <w:szCs w:val="26"/>
        </w:rPr>
        <w:t>Форма для ответов на задание в открытой форме</w:t>
      </w:r>
    </w:p>
    <w:p w:rsidR="005D2225" w:rsidRPr="00286D83" w:rsidRDefault="005D2225" w:rsidP="005D2225">
      <w:pPr>
        <w:ind w:firstLine="708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0"/>
      </w:tblGrid>
      <w:tr w:rsidR="005D2225" w:rsidRPr="00286D83" w:rsidTr="00691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25" w:rsidRPr="00286D83" w:rsidRDefault="005D2225" w:rsidP="006919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83">
              <w:rPr>
                <w:rFonts w:ascii="Times New Roman" w:hAnsi="Times New Roman"/>
                <w:sz w:val="26"/>
                <w:szCs w:val="26"/>
              </w:rPr>
              <w:t>2</w:t>
            </w:r>
            <w:r w:rsidR="0033745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5" w:rsidRPr="00286D83" w:rsidRDefault="00337458" w:rsidP="00691950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37458">
              <w:rPr>
                <w:rFonts w:ascii="Times New Roman" w:hAnsi="Times New Roman"/>
                <w:sz w:val="26"/>
                <w:szCs w:val="26"/>
              </w:rPr>
              <w:t>Антропометрия</w:t>
            </w:r>
          </w:p>
        </w:tc>
      </w:tr>
      <w:tr w:rsidR="005D2225" w:rsidRPr="00286D83" w:rsidTr="00691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25" w:rsidRPr="00286D83" w:rsidRDefault="005D2225" w:rsidP="006919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83">
              <w:rPr>
                <w:rFonts w:ascii="Times New Roman" w:hAnsi="Times New Roman"/>
                <w:sz w:val="26"/>
                <w:szCs w:val="26"/>
              </w:rPr>
              <w:t>2</w:t>
            </w:r>
            <w:r w:rsidR="0033745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5" w:rsidRPr="00286D83" w:rsidRDefault="00337458" w:rsidP="00691950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Балансирование</w:t>
            </w:r>
          </w:p>
        </w:tc>
      </w:tr>
      <w:tr w:rsidR="005D2225" w:rsidRPr="00286D83" w:rsidTr="00691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25" w:rsidRPr="00286D83" w:rsidRDefault="00337458" w:rsidP="006919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5D2225" w:rsidRPr="00286D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5" w:rsidRPr="00286D83" w:rsidRDefault="00337458" w:rsidP="00691950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Валеология</w:t>
            </w:r>
            <w:proofErr w:type="spellEnd"/>
          </w:p>
        </w:tc>
      </w:tr>
      <w:tr w:rsidR="005D2225" w:rsidRPr="00286D83" w:rsidTr="00691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25" w:rsidRPr="00286D83" w:rsidRDefault="00337458" w:rsidP="006919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5D2225" w:rsidRPr="00286D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25" w:rsidRPr="00286D83" w:rsidRDefault="00337458" w:rsidP="00691950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Гемоглобин </w:t>
            </w:r>
          </w:p>
        </w:tc>
      </w:tr>
    </w:tbl>
    <w:p w:rsidR="005D2225" w:rsidRPr="00286D83" w:rsidRDefault="005D2225" w:rsidP="005D2225">
      <w:pPr>
        <w:rPr>
          <w:sz w:val="26"/>
          <w:szCs w:val="26"/>
        </w:rPr>
      </w:pPr>
    </w:p>
    <w:p w:rsidR="005D2225" w:rsidRPr="00286D83" w:rsidRDefault="005D2225" w:rsidP="005D2225">
      <w:pPr>
        <w:jc w:val="center"/>
        <w:rPr>
          <w:bCs/>
          <w:sz w:val="26"/>
          <w:szCs w:val="26"/>
        </w:rPr>
      </w:pPr>
    </w:p>
    <w:p w:rsidR="005D2225" w:rsidRPr="00286D83" w:rsidRDefault="005D2225" w:rsidP="005D2225">
      <w:pPr>
        <w:ind w:firstLine="708"/>
        <w:rPr>
          <w:sz w:val="26"/>
          <w:szCs w:val="26"/>
        </w:rPr>
      </w:pPr>
    </w:p>
    <w:p w:rsidR="00962107" w:rsidRDefault="00337458"/>
    <w:sectPr w:rsidR="00962107" w:rsidSect="001F09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091"/>
    <w:multiLevelType w:val="hybridMultilevel"/>
    <w:tmpl w:val="B7D87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2225"/>
    <w:rsid w:val="00153461"/>
    <w:rsid w:val="00337458"/>
    <w:rsid w:val="00520573"/>
    <w:rsid w:val="005D2225"/>
    <w:rsid w:val="006911DB"/>
    <w:rsid w:val="00E644A3"/>
    <w:rsid w:val="00F6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2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D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</dc:creator>
  <cp:keywords/>
  <dc:description/>
  <cp:lastModifiedBy>РИФ</cp:lastModifiedBy>
  <cp:revision>2</cp:revision>
  <dcterms:created xsi:type="dcterms:W3CDTF">2018-11-09T13:54:00Z</dcterms:created>
  <dcterms:modified xsi:type="dcterms:W3CDTF">2019-01-21T15:01:00Z</dcterms:modified>
</cp:coreProperties>
</file>