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C7" w:rsidRPr="0034776D" w:rsidRDefault="00785EC7" w:rsidP="00785EC7">
      <w:pPr>
        <w:pageBreakBefore/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 w:rsidRPr="0034776D">
        <w:rPr>
          <w:rFonts w:ascii="Times New Roman" w:hAnsi="Times New Roman"/>
          <w:b/>
          <w:noProof/>
          <w:sz w:val="28"/>
          <w:szCs w:val="28"/>
        </w:rPr>
        <w:t>Форма для ответа</w:t>
      </w:r>
    </w:p>
    <w:p w:rsidR="00785EC7" w:rsidRDefault="00785EC7" w:rsidP="00785EC7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85EC7" w:rsidTr="00F47A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Default="00785EC7" w:rsidP="00F47AA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6F2A7E" w:rsidRDefault="00785EC7" w:rsidP="00F47AA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Мелеузовский,МОБУ СОШ №4</w:t>
            </w:r>
          </w:p>
        </w:tc>
      </w:tr>
      <w:tr w:rsidR="00785EC7" w:rsidTr="00F47A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Default="00785EC7" w:rsidP="00F47AA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Default="00785EC7" w:rsidP="00F47AA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Дрыгин Петр Евгеньевич </w:t>
            </w:r>
          </w:p>
        </w:tc>
      </w:tr>
      <w:tr w:rsidR="00785EC7" w:rsidTr="00F47A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Default="00785EC7" w:rsidP="00F47AA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Default="00785EC7" w:rsidP="00F47AA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11</w:t>
            </w:r>
          </w:p>
        </w:tc>
      </w:tr>
      <w:tr w:rsidR="00785EC7" w:rsidTr="00F47A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Default="00785EC7" w:rsidP="00F47AA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Default="00785EC7" w:rsidP="00F47AA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Тычинина Нина Анатольевна</w:t>
            </w:r>
          </w:p>
        </w:tc>
      </w:tr>
    </w:tbl>
    <w:p w:rsidR="00785EC7" w:rsidRDefault="00785EC7" w:rsidP="00785EC7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785EC7" w:rsidRDefault="00785EC7" w:rsidP="00785EC7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785EC7" w:rsidRDefault="00785EC7" w:rsidP="00785EC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85EC7" w:rsidRDefault="00785EC7" w:rsidP="00785EC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для ответов на кроссворд</w:t>
      </w:r>
    </w:p>
    <w:p w:rsidR="00785EC7" w:rsidRDefault="00785EC7" w:rsidP="00785E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27"/>
        <w:gridCol w:w="868"/>
        <w:gridCol w:w="4235"/>
      </w:tblGrid>
      <w:tr w:rsidR="00785EC7" w:rsidRPr="00E15BA7" w:rsidTr="00F47AA8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горизонтали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вертикали</w:t>
            </w:r>
          </w:p>
        </w:tc>
      </w:tr>
      <w:tr w:rsidR="00785EC7" w:rsidRPr="00E15BA7" w:rsidTr="00F47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34776D" w:rsidRDefault="00785EC7" w:rsidP="00F47AA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Медаль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Слалом</w:t>
            </w:r>
          </w:p>
        </w:tc>
      </w:tr>
      <w:tr w:rsidR="00785EC7" w:rsidRPr="00E15BA7" w:rsidTr="00F47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34776D" w:rsidRDefault="00785EC7" w:rsidP="00F47AA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Биатлон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color w:val="000000"/>
                <w:sz w:val="25"/>
                <w:szCs w:val="25"/>
                <w:shd w:val="clear" w:color="auto" w:fill="FFFFFF"/>
              </w:rPr>
              <w:t>Айсшток</w:t>
            </w:r>
            <w:proofErr w:type="spellEnd"/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</w:tr>
      <w:tr w:rsidR="00785EC7" w:rsidRPr="00E15BA7" w:rsidTr="00F47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34776D" w:rsidRDefault="00785EC7" w:rsidP="00F47AA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Фигурист</w:t>
            </w:r>
          </w:p>
        </w:tc>
      </w:tr>
      <w:tr w:rsidR="00785EC7" w:rsidRPr="00E15BA7" w:rsidTr="00F47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34776D" w:rsidRDefault="00785EC7" w:rsidP="00F47AA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Прокуроров 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5"/>
                <w:szCs w:val="25"/>
                <w:shd w:val="clear" w:color="auto" w:fill="FFFFFF"/>
              </w:rPr>
              <w:t>Элладоники</w:t>
            </w:r>
            <w:proofErr w:type="spellEnd"/>
          </w:p>
        </w:tc>
      </w:tr>
      <w:tr w:rsidR="00785EC7" w:rsidRPr="00E15BA7" w:rsidTr="00F47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34776D" w:rsidRDefault="00785EC7" w:rsidP="00F47AA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Фехтование</w:t>
            </w:r>
          </w:p>
        </w:tc>
      </w:tr>
      <w:tr w:rsidR="00785EC7" w:rsidRPr="00E15BA7" w:rsidTr="00F47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34776D" w:rsidRDefault="00785EC7" w:rsidP="00F47AA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Петренко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</w:tr>
      <w:tr w:rsidR="00785EC7" w:rsidRPr="00E15BA7" w:rsidTr="00F47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34776D" w:rsidRDefault="00785EC7" w:rsidP="00F47AA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Сараево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Олимпионик</w:t>
            </w:r>
            <w:proofErr w:type="spellEnd"/>
          </w:p>
        </w:tc>
      </w:tr>
      <w:tr w:rsidR="00785EC7" w:rsidRPr="00E15BA7" w:rsidTr="00F47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34776D" w:rsidRDefault="00785EC7" w:rsidP="00F47AA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Уистлер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Винтовка</w:t>
            </w:r>
          </w:p>
        </w:tc>
      </w:tr>
      <w:tr w:rsidR="00785EC7" w:rsidRPr="00E15BA7" w:rsidTr="00F47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34776D" w:rsidRDefault="00785EC7" w:rsidP="00F47AA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Костелич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Бадминтон</w:t>
            </w:r>
          </w:p>
        </w:tc>
      </w:tr>
      <w:tr w:rsidR="00785EC7" w:rsidRPr="00E15BA7" w:rsidTr="00F47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Default="00785EC7" w:rsidP="00F47AA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Резцова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Хенкель</w:t>
            </w:r>
            <w:proofErr w:type="spellEnd"/>
          </w:p>
        </w:tc>
      </w:tr>
      <w:tr w:rsidR="00785EC7" w:rsidRPr="00E15BA7" w:rsidTr="00F47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Default="00785EC7" w:rsidP="00F47AA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Бейсбол</w:t>
            </w:r>
          </w:p>
        </w:tc>
      </w:tr>
      <w:tr w:rsidR="00785EC7" w:rsidRPr="00E15BA7" w:rsidTr="00F47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Default="00785EC7" w:rsidP="00F47AA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</w:t>
            </w:r>
          </w:p>
        </w:tc>
      </w:tr>
      <w:tr w:rsidR="00785EC7" w:rsidRPr="00E15BA7" w:rsidTr="00F47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Default="00785EC7" w:rsidP="00F47AA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Ангерер</w:t>
            </w:r>
            <w:proofErr w:type="spellEnd"/>
          </w:p>
        </w:tc>
      </w:tr>
      <w:tr w:rsidR="00785EC7" w:rsidRPr="00E15BA7" w:rsidTr="00F47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Default="00785EC7" w:rsidP="00F47AA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Роднина</w:t>
            </w:r>
          </w:p>
        </w:tc>
      </w:tr>
      <w:tr w:rsidR="00785EC7" w:rsidRPr="00E15BA7" w:rsidTr="00F47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Default="00785EC7" w:rsidP="00F47AA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C7" w:rsidRPr="00E15BA7" w:rsidRDefault="00785EC7" w:rsidP="00F47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Голубь</w:t>
            </w:r>
          </w:p>
        </w:tc>
      </w:tr>
    </w:tbl>
    <w:p w:rsidR="00785EC7" w:rsidRDefault="00785EC7" w:rsidP="00785EC7">
      <w:pPr>
        <w:rPr>
          <w:rFonts w:ascii="Times New Roman" w:hAnsi="Times New Roman"/>
          <w:sz w:val="28"/>
          <w:szCs w:val="28"/>
        </w:rPr>
      </w:pPr>
    </w:p>
    <w:p w:rsidR="00785EC7" w:rsidRDefault="00785EC7" w:rsidP="00785EC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для ответов на задание в открытой форме</w:t>
      </w:r>
    </w:p>
    <w:p w:rsidR="00785EC7" w:rsidRDefault="00785EC7" w:rsidP="00785EC7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670"/>
      </w:tblGrid>
      <w:tr w:rsidR="00785EC7" w:rsidRPr="00E15BA7" w:rsidTr="00F47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34776D" w:rsidRDefault="00785EC7" w:rsidP="00F47AA8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34776D" w:rsidRDefault="00785EC7" w:rsidP="00F47AA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Антропометрия</w:t>
            </w:r>
          </w:p>
        </w:tc>
      </w:tr>
      <w:tr w:rsidR="00785EC7" w:rsidRPr="00E15BA7" w:rsidTr="00F47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34776D" w:rsidRDefault="00785EC7" w:rsidP="00F47AA8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34776D" w:rsidRDefault="00785EC7" w:rsidP="00F47AA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333333"/>
                <w:sz w:val="25"/>
                <w:szCs w:val="25"/>
                <w:shd w:val="clear" w:color="auto" w:fill="FFFFFF"/>
              </w:rPr>
              <w:t>Балансирование</w:t>
            </w:r>
          </w:p>
        </w:tc>
      </w:tr>
      <w:tr w:rsidR="00785EC7" w:rsidRPr="00E15BA7" w:rsidTr="00F47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34776D" w:rsidRDefault="00785EC7" w:rsidP="00F47AA8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34776D" w:rsidRDefault="00785EC7" w:rsidP="00F47AA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Roboto" w:hAnsi="Roboto"/>
                <w:color w:val="333333"/>
                <w:sz w:val="27"/>
                <w:szCs w:val="27"/>
                <w:shd w:val="clear" w:color="auto" w:fill="FFFFFF"/>
              </w:rPr>
              <w:t>Валеология</w:t>
            </w:r>
            <w:proofErr w:type="spellEnd"/>
          </w:p>
        </w:tc>
      </w:tr>
      <w:tr w:rsidR="00785EC7" w:rsidRPr="00E15BA7" w:rsidTr="00F47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34776D" w:rsidRDefault="00785EC7" w:rsidP="00F47AA8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7" w:rsidRPr="0034776D" w:rsidRDefault="00785EC7" w:rsidP="00F47AA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Roboto" w:hAnsi="Roboto"/>
                <w:color w:val="333333"/>
                <w:sz w:val="27"/>
                <w:szCs w:val="27"/>
                <w:shd w:val="clear" w:color="auto" w:fill="FFFFFF"/>
              </w:rPr>
              <w:t>Гемоглобин</w:t>
            </w:r>
          </w:p>
        </w:tc>
      </w:tr>
    </w:tbl>
    <w:p w:rsidR="00785EC7" w:rsidRDefault="00785EC7" w:rsidP="00785EC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</w:p>
    <w:p w:rsidR="00F050C1" w:rsidRDefault="00F050C1"/>
    <w:sectPr w:rsidR="00F050C1" w:rsidSect="007E6BFA">
      <w:pgSz w:w="11907" w:h="16443"/>
      <w:pgMar w:top="567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5EC7"/>
    <w:rsid w:val="00785EC7"/>
    <w:rsid w:val="00F0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EC7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Паша</cp:lastModifiedBy>
  <cp:revision>1</cp:revision>
  <dcterms:created xsi:type="dcterms:W3CDTF">2018-12-15T01:49:00Z</dcterms:created>
  <dcterms:modified xsi:type="dcterms:W3CDTF">2018-12-15T01:49:00Z</dcterms:modified>
</cp:coreProperties>
</file>