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E5" w:rsidRPr="002B31E5" w:rsidRDefault="002B31E5" w:rsidP="002B31E5">
      <w:pPr>
        <w:rPr>
          <w:b/>
        </w:rPr>
      </w:pPr>
      <w:r w:rsidRPr="002B31E5">
        <w:rPr>
          <w:b/>
        </w:rPr>
        <w:t>Форма для ответа</w:t>
      </w:r>
    </w:p>
    <w:p w:rsidR="002B31E5" w:rsidRPr="002B31E5" w:rsidRDefault="002B31E5" w:rsidP="002B31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B31E5" w:rsidRPr="002B31E5" w:rsidTr="002B31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2B31E5" w:rsidP="002B31E5">
            <w:proofErr w:type="spellStart"/>
            <w:r>
              <w:t>Мелеузовский</w:t>
            </w:r>
            <w:proofErr w:type="spellEnd"/>
            <w:r>
              <w:t xml:space="preserve"> район</w:t>
            </w:r>
            <w:proofErr w:type="gramStart"/>
            <w:r>
              <w:t xml:space="preserve"> ,</w:t>
            </w:r>
            <w:proofErr w:type="gramEnd"/>
            <w:r>
              <w:t>г. Мелеуз МОБУ СОШ №4</w:t>
            </w:r>
          </w:p>
        </w:tc>
      </w:tr>
      <w:tr w:rsidR="002B31E5" w:rsidRPr="002B31E5" w:rsidTr="002B31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2B31E5" w:rsidP="002B31E5">
            <w:r>
              <w:t xml:space="preserve">Кирсанова Анастасия Вячеславовна </w:t>
            </w:r>
          </w:p>
        </w:tc>
      </w:tr>
      <w:tr w:rsidR="002B31E5" w:rsidRPr="002B31E5" w:rsidTr="002B31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2B31E5" w:rsidP="002B31E5">
            <w:r>
              <w:t>10 б</w:t>
            </w:r>
          </w:p>
        </w:tc>
      </w:tr>
      <w:tr w:rsidR="002B31E5" w:rsidRPr="002B31E5" w:rsidTr="002B31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2B31E5" w:rsidP="002B31E5">
            <w:proofErr w:type="spellStart"/>
            <w:r>
              <w:t>Ситникова</w:t>
            </w:r>
            <w:proofErr w:type="spellEnd"/>
            <w:r>
              <w:t xml:space="preserve"> Марина Владимировна </w:t>
            </w:r>
          </w:p>
        </w:tc>
      </w:tr>
    </w:tbl>
    <w:p w:rsidR="002B31E5" w:rsidRPr="002B31E5" w:rsidRDefault="002B31E5" w:rsidP="002B31E5"/>
    <w:p w:rsidR="002B31E5" w:rsidRPr="002B31E5" w:rsidRDefault="002B31E5" w:rsidP="002B31E5">
      <w:pPr>
        <w:rPr>
          <w:i/>
        </w:rPr>
      </w:pPr>
      <w:r w:rsidRPr="002B31E5">
        <w:rPr>
          <w:i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B31E5" w:rsidRPr="002B31E5" w:rsidRDefault="002B31E5" w:rsidP="002B31E5"/>
    <w:p w:rsidR="002B31E5" w:rsidRPr="002B31E5" w:rsidRDefault="002B31E5" w:rsidP="002B31E5">
      <w:r w:rsidRPr="002B31E5">
        <w:t>Форма для ответов на кроссворд</w:t>
      </w:r>
    </w:p>
    <w:p w:rsidR="002B31E5" w:rsidRPr="002B31E5" w:rsidRDefault="002B31E5" w:rsidP="002B31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868"/>
        <w:gridCol w:w="4235"/>
      </w:tblGrid>
      <w:tr w:rsidR="002B31E5" w:rsidRPr="002B31E5" w:rsidTr="002B31E5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По горизонтали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По вертикали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430F91" w:rsidP="002B31E5">
            <w:r>
              <w:t xml:space="preserve">Медаль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>
              <w:t>слалом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430F91" w:rsidP="002B31E5">
            <w:r>
              <w:t>биатлон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430F91" w:rsidP="002B31E5">
            <w:proofErr w:type="spellStart"/>
            <w:r>
              <w:t>Айсшток</w:t>
            </w:r>
            <w:proofErr w:type="spellEnd"/>
            <w:r>
              <w:t xml:space="preserve">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430F91" w:rsidP="002B31E5">
            <w:r>
              <w:t xml:space="preserve">Баскетбол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430F91" w:rsidP="002B31E5">
            <w:r>
              <w:t xml:space="preserve">Фигурист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4B5174" w:rsidP="002B31E5">
            <w:r>
              <w:t xml:space="preserve"> прокуроров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430F91" w:rsidP="002B31E5">
            <w:proofErr w:type="spellStart"/>
            <w:r>
              <w:t>элланодики</w:t>
            </w:r>
            <w:proofErr w:type="spellEnd"/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4B5174" w:rsidP="002B31E5">
            <w:r>
              <w:t>гимнастика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430F91" w:rsidP="002B31E5">
            <w:r>
              <w:t xml:space="preserve">Фехтование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4B5174" w:rsidP="002B31E5">
            <w:r>
              <w:t xml:space="preserve">Петренко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430F91" w:rsidP="002B31E5">
            <w:r>
              <w:t>футбол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4B5174" w:rsidP="002B31E5">
            <w:r>
              <w:t xml:space="preserve">Сараево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4B5174" w:rsidP="002B31E5">
            <w:proofErr w:type="spellStart"/>
            <w:r>
              <w:t>Олимпионик</w:t>
            </w:r>
            <w:proofErr w:type="spellEnd"/>
            <w:r>
              <w:t xml:space="preserve">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4B5174" w:rsidP="002B31E5">
            <w:proofErr w:type="spellStart"/>
            <w:r>
              <w:t>Уистлер</w:t>
            </w:r>
            <w:proofErr w:type="spellEnd"/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4B5174" w:rsidP="002B31E5">
            <w:r>
              <w:t xml:space="preserve">Винтовка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4B5174" w:rsidP="002B31E5">
            <w:proofErr w:type="spellStart"/>
            <w:r>
              <w:t>Костелич</w:t>
            </w:r>
            <w:proofErr w:type="spellEnd"/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4B5174" w:rsidP="002B31E5">
            <w:r>
              <w:t xml:space="preserve">Бадминтон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4B5174" w:rsidP="002B31E5">
            <w:proofErr w:type="spellStart"/>
            <w:r>
              <w:t>Резцова</w:t>
            </w:r>
            <w:proofErr w:type="spellEnd"/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7D256A" w:rsidP="002B31E5">
            <w:proofErr w:type="spellStart"/>
            <w:r>
              <w:t>Хенкель</w:t>
            </w:r>
            <w:proofErr w:type="spellEnd"/>
            <w:r>
              <w:t xml:space="preserve">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B31E5" w:rsidRDefault="00CB0423" w:rsidP="002B31E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2B31E5" w:rsidP="002B31E5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7D256A" w:rsidP="002B31E5">
            <w:r>
              <w:t xml:space="preserve">Бейсбол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B31E5" w:rsidRDefault="00CB0423" w:rsidP="002B31E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2B31E5" w:rsidP="002B31E5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7D256A" w:rsidP="002B31E5">
            <w:r>
              <w:t xml:space="preserve">Данилова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B31E5" w:rsidRDefault="00CB0423" w:rsidP="002B31E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2B31E5" w:rsidP="002B31E5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7D256A" w:rsidP="002B31E5">
            <w:proofErr w:type="spellStart"/>
            <w:r>
              <w:t>Ангерер</w:t>
            </w:r>
            <w:proofErr w:type="spellEnd"/>
            <w:r>
              <w:t xml:space="preserve">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B31E5" w:rsidRDefault="00CB0423" w:rsidP="002B31E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2B31E5" w:rsidP="002B31E5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7D256A" w:rsidP="002B31E5">
            <w:proofErr w:type="spellStart"/>
            <w:r>
              <w:t>Резцова</w:t>
            </w:r>
            <w:proofErr w:type="spellEnd"/>
            <w:r>
              <w:t xml:space="preserve">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B31E5" w:rsidRDefault="00CB0423" w:rsidP="002B31E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5" w:rsidRPr="002B31E5" w:rsidRDefault="002B31E5" w:rsidP="002B31E5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2B31E5" w:rsidP="002B31E5">
            <w:r w:rsidRPr="002B31E5"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E5" w:rsidRPr="002B31E5" w:rsidRDefault="007D256A" w:rsidP="002B31E5">
            <w:r>
              <w:t xml:space="preserve">Голубь </w:t>
            </w:r>
            <w:bookmarkStart w:id="0" w:name="_GoBack"/>
            <w:bookmarkEnd w:id="0"/>
          </w:p>
        </w:tc>
      </w:tr>
    </w:tbl>
    <w:p w:rsidR="002B31E5" w:rsidRPr="002B31E5" w:rsidRDefault="002B31E5" w:rsidP="002B31E5"/>
    <w:p w:rsidR="002B31E5" w:rsidRPr="002B31E5" w:rsidRDefault="002B31E5" w:rsidP="002B31E5">
      <w:r w:rsidRPr="002B31E5">
        <w:t>Форма для ответов на задание в открытой форме</w:t>
      </w:r>
    </w:p>
    <w:p w:rsidR="002B31E5" w:rsidRPr="002B31E5" w:rsidRDefault="002B31E5" w:rsidP="002B31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</w:tblGrid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B31E5" w:rsidRDefault="004B5174" w:rsidP="002B31E5">
            <w:r>
              <w:t xml:space="preserve">Антропометрия 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B31E5" w:rsidRDefault="004B5174" w:rsidP="002B31E5">
            <w:r>
              <w:t>балансировка</w:t>
            </w:r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B31E5" w:rsidRDefault="007D256A" w:rsidP="002B31E5">
            <w:proofErr w:type="spellStart"/>
            <w:r>
              <w:t>валеология</w:t>
            </w:r>
            <w:proofErr w:type="spellEnd"/>
          </w:p>
        </w:tc>
      </w:tr>
      <w:tr w:rsidR="002B31E5" w:rsidRPr="002B31E5" w:rsidTr="002B3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B31E5" w:rsidRDefault="002B31E5" w:rsidP="002B31E5">
            <w:r w:rsidRPr="002B31E5"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B31E5" w:rsidRDefault="007D256A" w:rsidP="002B31E5">
            <w:r>
              <w:t xml:space="preserve">Гемоглобин </w:t>
            </w:r>
          </w:p>
        </w:tc>
      </w:tr>
    </w:tbl>
    <w:p w:rsidR="002B31E5" w:rsidRPr="002B31E5" w:rsidRDefault="002B31E5" w:rsidP="002B31E5"/>
    <w:p w:rsidR="006D50B1" w:rsidRPr="002B31E5" w:rsidRDefault="006D50B1">
      <w:pPr>
        <w:rPr>
          <w:rFonts w:ascii="Times New Roman" w:hAnsi="Times New Roman" w:cs="Times New Roman"/>
        </w:rPr>
      </w:pPr>
    </w:p>
    <w:sectPr w:rsidR="006D50B1" w:rsidRPr="002B31E5" w:rsidSect="002B3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23" w:rsidRDefault="00CB0423" w:rsidP="002B31E5">
      <w:pPr>
        <w:spacing w:after="0" w:line="240" w:lineRule="auto"/>
      </w:pPr>
      <w:r>
        <w:separator/>
      </w:r>
    </w:p>
  </w:endnote>
  <w:endnote w:type="continuationSeparator" w:id="0">
    <w:p w:rsidR="00CB0423" w:rsidRDefault="00CB0423" w:rsidP="002B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23" w:rsidRDefault="00CB0423" w:rsidP="002B31E5">
      <w:pPr>
        <w:spacing w:after="0" w:line="240" w:lineRule="auto"/>
      </w:pPr>
      <w:r>
        <w:separator/>
      </w:r>
    </w:p>
  </w:footnote>
  <w:footnote w:type="continuationSeparator" w:id="0">
    <w:p w:rsidR="00CB0423" w:rsidRDefault="00CB0423" w:rsidP="002B3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DB"/>
    <w:rsid w:val="002B31E5"/>
    <w:rsid w:val="00430F91"/>
    <w:rsid w:val="004B5174"/>
    <w:rsid w:val="006D50B1"/>
    <w:rsid w:val="007D256A"/>
    <w:rsid w:val="007F35DB"/>
    <w:rsid w:val="00C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1E5"/>
  </w:style>
  <w:style w:type="paragraph" w:styleId="a5">
    <w:name w:val="footer"/>
    <w:basedOn w:val="a"/>
    <w:link w:val="a6"/>
    <w:uiPriority w:val="99"/>
    <w:unhideWhenUsed/>
    <w:rsid w:val="002B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1E5"/>
  </w:style>
  <w:style w:type="paragraph" w:styleId="a5">
    <w:name w:val="footer"/>
    <w:basedOn w:val="a"/>
    <w:link w:val="a6"/>
    <w:uiPriority w:val="99"/>
    <w:unhideWhenUsed/>
    <w:rsid w:val="002B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5B77-A967-49B9-A699-C1BB9A14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2018-12-20T07:14:00Z</dcterms:created>
  <dcterms:modified xsi:type="dcterms:W3CDTF">2018-12-20T07:56:00Z</dcterms:modified>
</cp:coreProperties>
</file>