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8E" w:rsidRPr="00BE558E" w:rsidRDefault="002E41C9" w:rsidP="00BE558E">
      <w:pPr>
        <w:pageBreakBefore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BE558E">
        <w:rPr>
          <w:rFonts w:ascii="Times New Roman" w:hAnsi="Times New Roman"/>
          <w:b/>
          <w:noProof/>
          <w:sz w:val="28"/>
          <w:szCs w:val="28"/>
        </w:rPr>
        <w:t>О</w:t>
      </w:r>
      <w:r w:rsidR="00BE558E" w:rsidRPr="00BE558E">
        <w:rPr>
          <w:rFonts w:ascii="Times New Roman" w:hAnsi="Times New Roman"/>
          <w:b/>
          <w:noProof/>
          <w:sz w:val="28"/>
          <w:szCs w:val="28"/>
        </w:rPr>
        <w:t>твет</w:t>
      </w:r>
      <w:r>
        <w:rPr>
          <w:rFonts w:ascii="Times New Roman" w:hAnsi="Times New Roman"/>
          <w:b/>
          <w:noProof/>
          <w:sz w:val="28"/>
          <w:szCs w:val="28"/>
        </w:rPr>
        <w:t>ы</w:t>
      </w:r>
      <w:r w:rsidR="00BE558E">
        <w:rPr>
          <w:rFonts w:ascii="Times New Roman" w:hAnsi="Times New Roman"/>
          <w:b/>
          <w:noProof/>
          <w:sz w:val="28"/>
          <w:szCs w:val="28"/>
        </w:rPr>
        <w:t>_</w:t>
      </w:r>
      <w:r w:rsidR="00E5056F">
        <w:rPr>
          <w:rFonts w:ascii="Times New Roman" w:hAnsi="Times New Roman"/>
          <w:b/>
          <w:noProof/>
          <w:sz w:val="28"/>
          <w:szCs w:val="28"/>
        </w:rPr>
        <w:t>7-8</w:t>
      </w:r>
      <w:r w:rsidR="00BE558E">
        <w:rPr>
          <w:rFonts w:ascii="Times New Roman" w:hAnsi="Times New Roman"/>
          <w:b/>
          <w:noProof/>
          <w:sz w:val="28"/>
          <w:szCs w:val="28"/>
        </w:rPr>
        <w:t>_класс</w:t>
      </w:r>
    </w:p>
    <w:p w:rsidR="00BE558E" w:rsidRDefault="00BE558E" w:rsidP="00BE5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E558E" w:rsidRPr="00BE558E" w:rsidRDefault="00BE558E" w:rsidP="00BE5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E558E">
        <w:rPr>
          <w:rFonts w:ascii="Times New Roman" w:hAnsi="Times New Roman"/>
          <w:sz w:val="28"/>
          <w:szCs w:val="28"/>
        </w:rPr>
        <w:t>Форма для ответов на кроссворд</w:t>
      </w:r>
    </w:p>
    <w:p w:rsidR="00BE558E" w:rsidRPr="00BE558E" w:rsidRDefault="00BE558E" w:rsidP="00BE55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BE558E" w:rsidRPr="00BE558E" w:rsidTr="0006349C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Пирсон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Саленко</w:t>
            </w:r>
            <w:proofErr w:type="spellEnd"/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Бекеле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Слесаренко</w:t>
            </w:r>
            <w:proofErr w:type="spellEnd"/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Тиммерманн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Конькобежный</w:t>
            </w:r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Шумахер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Шуман</w:t>
            </w:r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Олизаренко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Месси</w:t>
            </w:r>
            <w:proofErr w:type="spellEnd"/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Роликовые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Китайская</w:t>
            </w:r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Джонсон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Бразилия</w:t>
            </w:r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Валлас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</w:t>
            </w:r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Липер</w:t>
            </w:r>
            <w:proofErr w:type="spellEnd"/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Привалова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Рудиша</w:t>
            </w:r>
            <w:proofErr w:type="spellEnd"/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Джокович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Даглас</w:t>
            </w:r>
            <w:proofErr w:type="spellEnd"/>
          </w:p>
        </w:tc>
      </w:tr>
      <w:tr w:rsidR="00BE558E" w:rsidRPr="00BE558E" w:rsidTr="0006349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BE55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C51B13" w:rsidP="00BE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Карелин</w:t>
            </w:r>
          </w:p>
        </w:tc>
      </w:tr>
    </w:tbl>
    <w:p w:rsidR="00BE558E" w:rsidRPr="00BE558E" w:rsidRDefault="00BE558E" w:rsidP="00BE5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58E" w:rsidRPr="00BE558E" w:rsidRDefault="00BE558E" w:rsidP="00BE5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E558E">
        <w:rPr>
          <w:rFonts w:ascii="Times New Roman" w:hAnsi="Times New Roman"/>
          <w:sz w:val="28"/>
          <w:szCs w:val="28"/>
        </w:rPr>
        <w:t>Форма для ответов на задание в открытой форме</w:t>
      </w:r>
    </w:p>
    <w:p w:rsidR="00BE558E" w:rsidRPr="00BE558E" w:rsidRDefault="00BE558E" w:rsidP="00BE5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</w:tblGrid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судья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физическое воспитание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мат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шаг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балансирование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равновесие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большой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легкая атлетика, бег на 800м</w:t>
            </w:r>
          </w:p>
        </w:tc>
      </w:tr>
      <w:tr w:rsidR="00BE558E" w:rsidRPr="00BE558E" w:rsidTr="00BE5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8E" w:rsidRPr="00BE558E" w:rsidRDefault="00BE558E" w:rsidP="00BE558E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E" w:rsidRPr="00BE558E" w:rsidRDefault="00BE558E" w:rsidP="00063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8E">
              <w:rPr>
                <w:rFonts w:ascii="Times New Roman" w:hAnsi="Times New Roman"/>
                <w:sz w:val="28"/>
                <w:szCs w:val="28"/>
              </w:rPr>
              <w:t>огонь</w:t>
            </w:r>
          </w:p>
        </w:tc>
      </w:tr>
    </w:tbl>
    <w:p w:rsidR="00D80938" w:rsidRPr="00BE558E" w:rsidRDefault="00D80938" w:rsidP="00BE5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58E" w:rsidRPr="00BE558E" w:rsidRDefault="00BE558E" w:rsidP="00BE5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58E" w:rsidRPr="00BE558E" w:rsidRDefault="00BE558E" w:rsidP="00BE5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58E" w:rsidRPr="00BE558E" w:rsidRDefault="00BE558E" w:rsidP="00BE5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58E" w:rsidRPr="00BE558E" w:rsidRDefault="00BE558E" w:rsidP="00BE5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58E" w:rsidRPr="00BE558E" w:rsidRDefault="00BE558E" w:rsidP="00BE5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E558E" w:rsidRPr="00BE558E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558E"/>
    <w:rsid w:val="000758B8"/>
    <w:rsid w:val="00142719"/>
    <w:rsid w:val="001E2593"/>
    <w:rsid w:val="002E41C9"/>
    <w:rsid w:val="004467CE"/>
    <w:rsid w:val="00783D69"/>
    <w:rsid w:val="00A662DC"/>
    <w:rsid w:val="00AF6EC4"/>
    <w:rsid w:val="00BE2804"/>
    <w:rsid w:val="00BE558E"/>
    <w:rsid w:val="00C51B13"/>
    <w:rsid w:val="00D80938"/>
    <w:rsid w:val="00DC5ECC"/>
    <w:rsid w:val="00DC77B2"/>
    <w:rsid w:val="00E5056F"/>
    <w:rsid w:val="00F27FB8"/>
    <w:rsid w:val="00F31A5C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2017-10-16T08:09:00Z</dcterms:created>
  <dcterms:modified xsi:type="dcterms:W3CDTF">2019-01-28T08:16:00Z</dcterms:modified>
</cp:coreProperties>
</file>