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062F" w:rsidRDefault="0027062F">
      <w:r>
        <w:t>Задание 1</w:t>
      </w:r>
      <w:r>
        <w:br/>
        <w:t>2)буква А произносится как звук, близкий к</w:t>
      </w:r>
      <w:r w:rsidRPr="0027062F">
        <w:t xml:space="preserve"> [</w:t>
      </w:r>
      <w:proofErr w:type="spellStart"/>
      <w:r>
        <w:t>ы</w:t>
      </w:r>
      <w:proofErr w:type="spellEnd"/>
      <w:r w:rsidRPr="0027062F">
        <w:t>]</w:t>
      </w:r>
      <w:r>
        <w:t xml:space="preserve"> – лошадей</w:t>
      </w:r>
      <w:r>
        <w:br/>
        <w:t>3)буква Е произносится как звук,</w:t>
      </w:r>
      <w:r w:rsidR="006D4636">
        <w:t xml:space="preserve"> </w:t>
      </w:r>
      <w:r>
        <w:t xml:space="preserve">близкий к </w:t>
      </w:r>
      <w:r w:rsidRPr="0027062F">
        <w:t>[</w:t>
      </w:r>
      <w:proofErr w:type="spellStart"/>
      <w:r>
        <w:t>ы</w:t>
      </w:r>
      <w:proofErr w:type="spellEnd"/>
      <w:r w:rsidRPr="0027062F">
        <w:t>]</w:t>
      </w:r>
      <w:r>
        <w:t xml:space="preserve"> – жёлтый, жалеть</w:t>
      </w:r>
      <w:r>
        <w:br/>
      </w:r>
      <w:r>
        <w:br/>
        <w:t>Задание 2</w:t>
      </w:r>
      <w:r>
        <w:br/>
        <w:t xml:space="preserve">1)цилиндр – патрон </w:t>
      </w:r>
      <w:proofErr w:type="gramStart"/>
      <w:r>
        <w:t>–п</w:t>
      </w:r>
      <w:proofErr w:type="gramEnd"/>
      <w:r>
        <w:t>окровитель</w:t>
      </w:r>
      <w:r>
        <w:br/>
        <w:t>2)химическое соединение – эфир-радиовещание</w:t>
      </w:r>
    </w:p>
    <w:p w:rsidR="0027062F" w:rsidRDefault="0027062F">
      <w:r>
        <w:t>3)винтовка-винчестер-накопитель  данных</w:t>
      </w:r>
    </w:p>
    <w:p w:rsidR="0027062F" w:rsidRDefault="0027062F">
      <w:r>
        <w:t xml:space="preserve">4)деталь замка </w:t>
      </w:r>
      <w:proofErr w:type="gramStart"/>
      <w:r>
        <w:t>-с</w:t>
      </w:r>
      <w:proofErr w:type="gramEnd"/>
      <w:r>
        <w:t>обачка- компьютерный символ</w:t>
      </w:r>
    </w:p>
    <w:p w:rsidR="0027062F" w:rsidRDefault="0027062F">
      <w:r>
        <w:t>Задание 3</w:t>
      </w:r>
    </w:p>
    <w:p w:rsidR="0027062F" w:rsidRDefault="0027062F">
      <w:r>
        <w:t>1)Аршин проглотить – состояние человека</w:t>
      </w:r>
      <w:proofErr w:type="gramStart"/>
      <w:r>
        <w:t xml:space="preserve"> ,</w:t>
      </w:r>
      <w:proofErr w:type="gramEnd"/>
      <w:r>
        <w:t>в напряженном состоянии, прямого, как палку</w:t>
      </w:r>
      <w:r>
        <w:br/>
        <w:t>2)</w:t>
      </w:r>
      <w:r w:rsidR="006D4636">
        <w:t>Белены объесться – человек ,который обезумел, одурел</w:t>
      </w:r>
      <w:r w:rsidR="006D4636">
        <w:br/>
        <w:t>3)Дуть на воду, обжегшись на молоке – быть слишком осторожным</w:t>
      </w:r>
      <w:r w:rsidR="006D4636">
        <w:br/>
        <w:t>4)Пуд соли съесть – хорошо знать кого-то, долго общаясь</w:t>
      </w:r>
      <w:r w:rsidR="006D4636">
        <w:br/>
        <w:t>5)Проглотить пилюлю –испытать неприятность, услышать горькую правду</w:t>
      </w:r>
      <w:r w:rsidR="006D4636">
        <w:br/>
        <w:t>6)Язык проглотить – молчать</w:t>
      </w:r>
      <w:r w:rsidR="006D4636">
        <w:br/>
        <w:t>7)Проел плешь – доставать,</w:t>
      </w:r>
      <w:r w:rsidR="00EC58EA">
        <w:t xml:space="preserve"> </w:t>
      </w:r>
      <w:r w:rsidR="006D4636">
        <w:t>докучать</w:t>
      </w:r>
      <w:r w:rsidR="006D4636">
        <w:br/>
        <w:t xml:space="preserve">8)съел собаку – говорят о человеке </w:t>
      </w:r>
      <w:proofErr w:type="gramStart"/>
      <w:r w:rsidR="006D4636">
        <w:t>с опытом</w:t>
      </w:r>
      <w:r w:rsidR="006D4636">
        <w:br/>
        <w:t>9)Ешь - не хочу – обилие еды</w:t>
      </w:r>
      <w:r w:rsidR="006D4636">
        <w:br/>
        <w:t>10)есть глазами – пристально разглядывать</w:t>
      </w:r>
      <w:r w:rsidR="006D4636">
        <w:br/>
        <w:t xml:space="preserve">11)он его съел </w:t>
      </w:r>
      <w:r w:rsidR="00EC58EA">
        <w:t>–</w:t>
      </w:r>
      <w:r w:rsidR="006D4636">
        <w:t xml:space="preserve"> </w:t>
      </w:r>
      <w:r w:rsidR="00EC58EA">
        <w:t xml:space="preserve">подавить морально </w:t>
      </w:r>
      <w:r w:rsidR="00EC58EA">
        <w:br/>
      </w:r>
      <w:proofErr w:type="gramEnd"/>
    </w:p>
    <w:p w:rsidR="00EC58EA" w:rsidRDefault="00EC58EA">
      <w:r>
        <w:t>Задание 4</w:t>
      </w:r>
    </w:p>
    <w:p w:rsidR="00EC58EA" w:rsidRDefault="00EC58EA">
      <w:r>
        <w:t>1)убежал</w:t>
      </w:r>
      <w:proofErr w:type="gramStart"/>
      <w:r>
        <w:t xml:space="preserve"> ,</w:t>
      </w:r>
      <w:proofErr w:type="gramEnd"/>
      <w:r>
        <w:t xml:space="preserve"> укачать, уйти, украсть, убрать, утюжить, уложить -  приставка у</w:t>
      </w:r>
      <w:r>
        <w:br/>
        <w:t>2)</w:t>
      </w:r>
      <w:proofErr w:type="spellStart"/>
      <w:r>
        <w:t>парту,маму</w:t>
      </w:r>
      <w:proofErr w:type="spellEnd"/>
      <w:r>
        <w:t xml:space="preserve"> – существительное  В.п. ед.ч.</w:t>
      </w:r>
      <w:r>
        <w:br/>
      </w:r>
    </w:p>
    <w:p w:rsidR="00EC58EA" w:rsidRDefault="00EC58EA">
      <w:r>
        <w:t>Задание 5</w:t>
      </w:r>
      <w:r>
        <w:br/>
        <w:t>1) частица ВОН указывает на предмет</w:t>
      </w:r>
    </w:p>
    <w:p w:rsidR="00EC58EA" w:rsidRPr="0027062F" w:rsidRDefault="00EC58EA">
      <w:r>
        <w:t>2)междометие ВОН приказывает немедленно уйти</w:t>
      </w:r>
      <w:r>
        <w:br/>
        <w:t xml:space="preserve">3) наречие ВОН </w:t>
      </w:r>
      <w:r w:rsidR="005905CA">
        <w:t>– наружу, за пределы чего-либо</w:t>
      </w:r>
      <w:r>
        <w:br/>
      </w:r>
      <w:r w:rsidR="005905CA">
        <w:t>4)существительное ВОН – денежная валюта</w:t>
      </w:r>
      <w:r w:rsidR="005905CA">
        <w:br/>
      </w:r>
      <w:r w:rsidR="005905CA">
        <w:br/>
        <w:t>Задание 6</w:t>
      </w:r>
      <w:r w:rsidR="005905CA">
        <w:br/>
        <w:t>Она побежала в игрушечную лаву, накупила игрушек и продумала план действий : она придет рано утром, будет иметь в руках деньги, которые даст швейцару, с тем чтобы он её пустил, и</w:t>
      </w:r>
      <w:proofErr w:type="gramStart"/>
      <w:r w:rsidR="005905CA">
        <w:t xml:space="preserve"> ,</w:t>
      </w:r>
      <w:proofErr w:type="gramEnd"/>
      <w:r w:rsidR="005905CA">
        <w:t xml:space="preserve">не поднимая вуали, скажет ,что она от крестного отца Сережи приехала </w:t>
      </w:r>
      <w:proofErr w:type="gramStart"/>
      <w:r w:rsidR="005905CA">
        <w:t>поздравить его и что ей поручено</w:t>
      </w:r>
      <w:proofErr w:type="gramEnd"/>
      <w:r w:rsidR="005905CA">
        <w:t xml:space="preserve"> поставить игрушки у кроватки сына.</w:t>
      </w:r>
      <w:r w:rsidR="005905CA">
        <w:br/>
      </w:r>
      <w:r w:rsidR="005905CA">
        <w:br/>
        <w:t xml:space="preserve">Задание 7 </w:t>
      </w:r>
      <w:r w:rsidR="005905CA">
        <w:br/>
        <w:t>1)не извольте беспокоиться! – устаревшее и ироническое</w:t>
      </w:r>
      <w:r w:rsidR="00EC3DC4">
        <w:br/>
        <w:t xml:space="preserve">2)потчевать можно, а неволить грех </w:t>
      </w:r>
      <w:proofErr w:type="gramStart"/>
      <w:r w:rsidR="00EC3DC4">
        <w:t>–г</w:t>
      </w:r>
      <w:proofErr w:type="gramEnd"/>
      <w:r w:rsidR="00EC3DC4">
        <w:t>оворится тогда, когда принимают отказ в чем-либо</w:t>
      </w:r>
      <w:r w:rsidR="00EC3DC4">
        <w:br/>
        <w:t xml:space="preserve">3)не вели казнить ,вели слово молвить –крылатая фраза  из советской кинокомедии </w:t>
      </w:r>
    </w:p>
    <w:sectPr w:rsidR="00EC58EA" w:rsidRPr="0027062F" w:rsidSect="00F777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062F"/>
    <w:rsid w:val="0027062F"/>
    <w:rsid w:val="005905CA"/>
    <w:rsid w:val="006D4636"/>
    <w:rsid w:val="00EC3DC4"/>
    <w:rsid w:val="00EC58EA"/>
    <w:rsid w:val="00F777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7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Ленара</dc:creator>
  <cp:keywords/>
  <dc:description/>
  <cp:lastModifiedBy>Ленара</cp:lastModifiedBy>
  <cp:revision>2</cp:revision>
  <dcterms:created xsi:type="dcterms:W3CDTF">2018-10-25T17:30:00Z</dcterms:created>
  <dcterms:modified xsi:type="dcterms:W3CDTF">2018-10-25T18:15:00Z</dcterms:modified>
</cp:coreProperties>
</file>