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343" w:rsidRDefault="001F1BA2">
      <w:bookmarkStart w:id="0" w:name="_GoBack"/>
      <w:bookmarkEnd w:id="0"/>
      <w:r>
        <w:t xml:space="preserve">3.Аршин проглотить – это </w:t>
      </w:r>
      <w:r w:rsidR="00B40298">
        <w:t>стоять или двигаться</w:t>
      </w:r>
      <w:r w:rsidR="003B4AAA">
        <w:t xml:space="preserve"> очень прямо</w:t>
      </w:r>
    </w:p>
    <w:p w:rsidR="003B4AAA" w:rsidRDefault="00383D23">
      <w:r>
        <w:t>Белены объесться</w:t>
      </w:r>
      <w:r w:rsidR="00496AF7">
        <w:t xml:space="preserve"> </w:t>
      </w:r>
      <w:r w:rsidR="004417AC">
        <w:t>–</w:t>
      </w:r>
      <w:r w:rsidR="00496AF7">
        <w:t xml:space="preserve"> </w:t>
      </w:r>
      <w:r w:rsidR="004417AC">
        <w:t>это те люди которые чудят и ведут себя неадекватно</w:t>
      </w:r>
    </w:p>
    <w:p w:rsidR="004417AC" w:rsidRDefault="00E57B3C">
      <w:r>
        <w:t xml:space="preserve">Дуть на воду </w:t>
      </w:r>
      <w:r w:rsidR="00A75D19">
        <w:t>–</w:t>
      </w:r>
      <w:r>
        <w:t xml:space="preserve"> </w:t>
      </w:r>
      <w:r w:rsidR="00A75D19">
        <w:t>слишком осторожно</w:t>
      </w:r>
    </w:p>
    <w:p w:rsidR="00A75D19" w:rsidRDefault="00676190">
      <w:r>
        <w:t xml:space="preserve">Обжегшись на молоке </w:t>
      </w:r>
      <w:r w:rsidR="00C52FEE">
        <w:t>–</w:t>
      </w:r>
      <w:r>
        <w:t xml:space="preserve"> </w:t>
      </w:r>
      <w:r w:rsidR="008C1D16">
        <w:t>это</w:t>
      </w:r>
      <w:r w:rsidR="00C52FEE">
        <w:t xml:space="preserve"> тот когда кто-то ошибся</w:t>
      </w:r>
      <w:r w:rsidR="00C043FC">
        <w:t xml:space="preserve">, потерпел не удачу в чем-либо </w:t>
      </w:r>
      <w:proofErr w:type="spellStart"/>
      <w:r w:rsidR="00C043FC">
        <w:t>нибудь</w:t>
      </w:r>
      <w:proofErr w:type="spellEnd"/>
    </w:p>
    <w:p w:rsidR="00C043FC" w:rsidRDefault="00B05FC4">
      <w:r>
        <w:t xml:space="preserve">Пуд соли съесть </w:t>
      </w:r>
      <w:r w:rsidR="00275D57">
        <w:t>–</w:t>
      </w:r>
      <w:r>
        <w:t xml:space="preserve"> </w:t>
      </w:r>
      <w:r w:rsidR="00275D57">
        <w:t xml:space="preserve">прожив долгое время </w:t>
      </w:r>
      <w:r w:rsidR="00F82DA5">
        <w:t>вместе и тесно общаясь</w:t>
      </w:r>
      <w:r w:rsidR="00833243">
        <w:t>, хорошо узнать кого-либо</w:t>
      </w:r>
    </w:p>
    <w:p w:rsidR="00833243" w:rsidRDefault="00043A2D">
      <w:r>
        <w:t xml:space="preserve">Проглотить пилюлю </w:t>
      </w:r>
      <w:r w:rsidR="00737448">
        <w:t>–</w:t>
      </w:r>
      <w:r>
        <w:t xml:space="preserve"> </w:t>
      </w:r>
      <w:r w:rsidR="00737448">
        <w:t xml:space="preserve">испытать </w:t>
      </w:r>
      <w:r w:rsidR="004D5F13">
        <w:t xml:space="preserve">неприятность </w:t>
      </w:r>
      <w:r w:rsidR="006926D9">
        <w:t xml:space="preserve">услышать горькую истину </w:t>
      </w:r>
    </w:p>
    <w:p w:rsidR="006926D9" w:rsidRDefault="00CD3F81" w:rsidP="00B36C78">
      <w:r>
        <w:t>1)Все сидели</w:t>
      </w:r>
      <w:r w:rsidR="00ED0F9E">
        <w:t xml:space="preserve"> натянутые </w:t>
      </w:r>
      <w:r w:rsidR="00D903F8">
        <w:t xml:space="preserve">, </w:t>
      </w:r>
      <w:r w:rsidR="00BD4696">
        <w:t>подавленные.</w:t>
      </w:r>
      <w:r w:rsidR="00F917C6">
        <w:t xml:space="preserve"> Чертков – точно аршин проглотил</w:t>
      </w:r>
      <w:r w:rsidR="005D771A">
        <w:t xml:space="preserve"> : выпрямился</w:t>
      </w:r>
      <w:r w:rsidR="001560F4">
        <w:t xml:space="preserve">, лицо </w:t>
      </w:r>
      <w:r w:rsidR="00D61BE2">
        <w:t>окаменело</w:t>
      </w:r>
      <w:r w:rsidR="00FE45D5">
        <w:t>.</w:t>
      </w:r>
    </w:p>
    <w:p w:rsidR="001560F4" w:rsidRDefault="001560F4" w:rsidP="00B36C78">
      <w:r>
        <w:t>2)</w:t>
      </w:r>
      <w:r w:rsidR="00F15593">
        <w:t xml:space="preserve"> Бабушка Марина </w:t>
      </w:r>
      <w:r w:rsidR="002C08C6">
        <w:t>рассказывала соседкам, что ее внук Гришка, как белены объелся</w:t>
      </w:r>
      <w:r w:rsidR="00AD2DA2">
        <w:t>, такой бешеный стал от жары</w:t>
      </w:r>
      <w:r w:rsidR="00FE45D5">
        <w:t>.</w:t>
      </w:r>
    </w:p>
    <w:p w:rsidR="00AD2DA2" w:rsidRDefault="00AD2DA2" w:rsidP="00B36C78">
      <w:r>
        <w:t>3)</w:t>
      </w:r>
      <w:r w:rsidR="004B1867">
        <w:t xml:space="preserve">На своем молоке </w:t>
      </w:r>
      <w:r w:rsidR="00315C6A">
        <w:t xml:space="preserve">обжегся, на </w:t>
      </w:r>
      <w:r w:rsidR="006B600B">
        <w:t>чужую воду дует</w:t>
      </w:r>
      <w:r w:rsidR="00FE45D5">
        <w:t>.</w:t>
      </w:r>
    </w:p>
    <w:p w:rsidR="00FE45D5" w:rsidRDefault="00FE45D5" w:rsidP="00B36C78">
      <w:r>
        <w:t>4)</w:t>
      </w:r>
      <w:r w:rsidR="00601987">
        <w:t xml:space="preserve"> Прежде,</w:t>
      </w:r>
      <w:r w:rsidR="0093059E">
        <w:t xml:space="preserve"> чем тебя другом назвать</w:t>
      </w:r>
      <w:r w:rsidR="00625AA6">
        <w:t xml:space="preserve">, я </w:t>
      </w:r>
      <w:r w:rsidR="00931F84">
        <w:t xml:space="preserve">должен </w:t>
      </w:r>
      <w:r w:rsidR="00323EE0">
        <w:t xml:space="preserve">с тобой </w:t>
      </w:r>
      <w:r w:rsidR="00931F84">
        <w:t xml:space="preserve"> пуд соли съесть</w:t>
      </w:r>
      <w:r w:rsidR="009C1226">
        <w:t>!</w:t>
      </w:r>
    </w:p>
    <w:p w:rsidR="00323EE0" w:rsidRDefault="006C0012" w:rsidP="00B36C78">
      <w:r>
        <w:t>5)</w:t>
      </w:r>
      <w:r w:rsidR="00920763">
        <w:t>Молча проглотил пилюлю и пошел домой</w:t>
      </w:r>
      <w:r w:rsidR="003B5483">
        <w:t>, опустив голову</w:t>
      </w:r>
    </w:p>
    <w:p w:rsidR="003B5483" w:rsidRDefault="00BD662C" w:rsidP="00B36C78">
      <w:r>
        <w:t>Фразеологизм со словом есть: Есть ещё порох в пороховницах</w:t>
      </w:r>
    </w:p>
    <w:p w:rsidR="004D6819" w:rsidRDefault="00BB308F" w:rsidP="00B36C78">
      <w:r>
        <w:t>Фразеологизм со словом проглотить: Язык проглотить</w:t>
      </w:r>
    </w:p>
    <w:p w:rsidR="00DA4A1B" w:rsidRDefault="00DA4A1B" w:rsidP="00B36C78"/>
    <w:p w:rsidR="00BD662C" w:rsidRDefault="00E71A91" w:rsidP="00B36C78">
      <w:r>
        <w:t>6.Она побежала в игрушечную лавку,</w:t>
      </w:r>
      <w:r w:rsidR="00993E89">
        <w:t xml:space="preserve"> накупила игрушек</w:t>
      </w:r>
      <w:r w:rsidR="002C0A36">
        <w:t xml:space="preserve"> и продума</w:t>
      </w:r>
      <w:r w:rsidR="004A3F3D">
        <w:t>л</w:t>
      </w:r>
      <w:r w:rsidR="002C0A36">
        <w:t>а план действий</w:t>
      </w:r>
      <w:r w:rsidR="00B15898">
        <w:t xml:space="preserve"> </w:t>
      </w:r>
      <w:r w:rsidR="006D5F75">
        <w:t xml:space="preserve">: </w:t>
      </w:r>
      <w:r w:rsidR="00B15898">
        <w:t>она придет рано утром</w:t>
      </w:r>
      <w:r w:rsidR="005E2067">
        <w:t xml:space="preserve"> , </w:t>
      </w:r>
      <w:r w:rsidR="00F36B8B">
        <w:t xml:space="preserve"> будет иметь в руках деньги</w:t>
      </w:r>
      <w:r w:rsidR="00207546">
        <w:t>,</w:t>
      </w:r>
      <w:r w:rsidR="005B471F">
        <w:t xml:space="preserve"> которые даст швейцару </w:t>
      </w:r>
      <w:r w:rsidR="001E1D2F">
        <w:t>с тем</w:t>
      </w:r>
      <w:r w:rsidR="00600657">
        <w:t>,</w:t>
      </w:r>
      <w:r w:rsidR="001E1D2F">
        <w:t xml:space="preserve"> чтобы он её</w:t>
      </w:r>
      <w:r w:rsidR="00331F96">
        <w:t xml:space="preserve"> пустил</w:t>
      </w:r>
      <w:r w:rsidR="00AF5D28">
        <w:t>,</w:t>
      </w:r>
      <w:r w:rsidR="00331F96">
        <w:t xml:space="preserve"> и </w:t>
      </w:r>
      <w:r w:rsidR="00550461">
        <w:t>,</w:t>
      </w:r>
      <w:r w:rsidR="00331F96">
        <w:t>поднимая вуали</w:t>
      </w:r>
      <w:r w:rsidR="00F43371">
        <w:t>,</w:t>
      </w:r>
      <w:r w:rsidR="00331F96">
        <w:t xml:space="preserve"> скажет</w:t>
      </w:r>
      <w:r w:rsidR="00F43371">
        <w:t>,</w:t>
      </w:r>
      <w:r w:rsidR="00331F96">
        <w:t xml:space="preserve"> что она от крёстного отца Серёжи</w:t>
      </w:r>
      <w:r w:rsidR="006D5941">
        <w:t xml:space="preserve"> приехала поздравить его и что ей поручено поставить игрушки у кроватки сына.</w:t>
      </w:r>
    </w:p>
    <w:p w:rsidR="006C6411" w:rsidRDefault="002B4FFB" w:rsidP="00B36C78">
      <w:r>
        <w:t>5 частей в составе сложного предложения</w:t>
      </w:r>
    </w:p>
    <w:sectPr w:rsidR="006C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95153"/>
    <w:multiLevelType w:val="hybridMultilevel"/>
    <w:tmpl w:val="5DA4B8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43"/>
    <w:rsid w:val="00043A2D"/>
    <w:rsid w:val="00137343"/>
    <w:rsid w:val="001560F4"/>
    <w:rsid w:val="001E1D2F"/>
    <w:rsid w:val="001F1BA2"/>
    <w:rsid w:val="00207546"/>
    <w:rsid w:val="00233A47"/>
    <w:rsid w:val="00275D57"/>
    <w:rsid w:val="002B4FFB"/>
    <w:rsid w:val="002C08C6"/>
    <w:rsid w:val="002C0A36"/>
    <w:rsid w:val="00315C6A"/>
    <w:rsid w:val="00323EE0"/>
    <w:rsid w:val="00331F96"/>
    <w:rsid w:val="00383D23"/>
    <w:rsid w:val="003B4AAA"/>
    <w:rsid w:val="003B5483"/>
    <w:rsid w:val="004417AC"/>
    <w:rsid w:val="00496AF7"/>
    <w:rsid w:val="004A3F3D"/>
    <w:rsid w:val="004B1867"/>
    <w:rsid w:val="004D5F13"/>
    <w:rsid w:val="004D6819"/>
    <w:rsid w:val="00550461"/>
    <w:rsid w:val="005B471F"/>
    <w:rsid w:val="005D771A"/>
    <w:rsid w:val="005E2067"/>
    <w:rsid w:val="00600657"/>
    <w:rsid w:val="00601987"/>
    <w:rsid w:val="00625AA6"/>
    <w:rsid w:val="00645E6E"/>
    <w:rsid w:val="00676190"/>
    <w:rsid w:val="006926D9"/>
    <w:rsid w:val="006B600B"/>
    <w:rsid w:val="006C0012"/>
    <w:rsid w:val="006C6411"/>
    <w:rsid w:val="006D5941"/>
    <w:rsid w:val="006D5F75"/>
    <w:rsid w:val="00737448"/>
    <w:rsid w:val="007C546E"/>
    <w:rsid w:val="00833243"/>
    <w:rsid w:val="008C1D16"/>
    <w:rsid w:val="00920763"/>
    <w:rsid w:val="0093059E"/>
    <w:rsid w:val="00931F84"/>
    <w:rsid w:val="00993E89"/>
    <w:rsid w:val="009C1226"/>
    <w:rsid w:val="00A75D19"/>
    <w:rsid w:val="00AD2DA2"/>
    <w:rsid w:val="00AF5D28"/>
    <w:rsid w:val="00B05FC4"/>
    <w:rsid w:val="00B15898"/>
    <w:rsid w:val="00B36C78"/>
    <w:rsid w:val="00B40298"/>
    <w:rsid w:val="00BB308F"/>
    <w:rsid w:val="00BD4696"/>
    <w:rsid w:val="00BD662C"/>
    <w:rsid w:val="00C043FC"/>
    <w:rsid w:val="00C52FEE"/>
    <w:rsid w:val="00CD3F81"/>
    <w:rsid w:val="00D61BE2"/>
    <w:rsid w:val="00D903F8"/>
    <w:rsid w:val="00DA4A1B"/>
    <w:rsid w:val="00E57B3C"/>
    <w:rsid w:val="00E71A91"/>
    <w:rsid w:val="00ED0F9E"/>
    <w:rsid w:val="00F15593"/>
    <w:rsid w:val="00F36B8B"/>
    <w:rsid w:val="00F412EA"/>
    <w:rsid w:val="00F43371"/>
    <w:rsid w:val="00F82DA5"/>
    <w:rsid w:val="00F917C6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11A124-0267-6E4A-B3E5-4B8EAC8F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2018-10-25T16:41:00Z</dcterms:created>
  <dcterms:modified xsi:type="dcterms:W3CDTF">2018-10-25T16:41:00Z</dcterms:modified>
</cp:coreProperties>
</file>