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 1.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1) двадцати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2) 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3) жена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 2.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Цилиндр - фараон - покровитель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Химическое соединение - эфир - радиовещание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Винтовка - винчестер - накопитель данных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Деталь замка - ключ - компьютерный символ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 3.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1) аршин проглотить - потерять дар речи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белены объесться  - потерять рассудок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дуть на воду, обжегшись на молоке - слишком острожно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пуд соли съесть - длительное знакомство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проглотить пилюлю - выслушать оскорбление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2) съел собаку - иметь опыт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язык проглотишь - очень вкусно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 4. 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 5.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1) указательное местоимение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2) наречие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3) наречи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4) сущиствительное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 6.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Она побежала в игрушечную лавку, накупила игрушек и продумала план действий / (1): она придет рано утром, будет иметь в руках деньги / (2), которые даст швейцару с тем / (3), чтобы он ее пустил / (4), и, не поднимая вуали, скажет / (5), что она от крестного отца Сережи приехала поздравить его / (6) и что ей поручено поставить игрушки у кроватки сына /(7).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 7. 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 8. 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