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0D" w:rsidRPr="00FE0E82" w:rsidRDefault="00FE0E82">
      <w:pPr>
        <w:rPr>
          <w:sz w:val="40"/>
          <w:szCs w:val="40"/>
        </w:rPr>
      </w:pPr>
      <w:r w:rsidRPr="00FE0E82">
        <w:rPr>
          <w:sz w:val="40"/>
          <w:szCs w:val="40"/>
        </w:rPr>
        <w:t>1</w:t>
      </w:r>
    </w:p>
    <w:p w:rsidR="00FE0E82" w:rsidRDefault="00FE0E82">
      <w:r>
        <w:t>1)</w:t>
      </w:r>
      <w:r w:rsidR="00064503">
        <w:t>брод</w:t>
      </w:r>
    </w:p>
    <w:p w:rsidR="00FE0E82" w:rsidRDefault="00FE0E82">
      <w:r>
        <w:t>2)</w:t>
      </w:r>
      <w:r w:rsidR="00064503">
        <w:t>обидчик</w:t>
      </w:r>
    </w:p>
    <w:p w:rsidR="00FE0E82" w:rsidRDefault="00FE0E82">
      <w:r>
        <w:t>3)</w:t>
      </w:r>
      <w:r w:rsidR="00064503">
        <w:t>соседский</w:t>
      </w:r>
    </w:p>
    <w:p w:rsidR="00FE0E82" w:rsidRDefault="00FE0E82">
      <w:r>
        <w:t>4)</w:t>
      </w:r>
      <w:r w:rsidR="00064503">
        <w:t>сердце</w:t>
      </w:r>
    </w:p>
    <w:p w:rsidR="004D5533" w:rsidRDefault="00FE0E82">
      <w:pPr>
        <w:rPr>
          <w:sz w:val="40"/>
          <w:szCs w:val="40"/>
        </w:rPr>
      </w:pPr>
      <w:r w:rsidRPr="00FE0E82">
        <w:rPr>
          <w:sz w:val="40"/>
          <w:szCs w:val="40"/>
        </w:rPr>
        <w:t>2</w:t>
      </w:r>
    </w:p>
    <w:p w:rsidR="00FE0E82" w:rsidRPr="00AB395C" w:rsidRDefault="00AB395C">
      <w:r>
        <w:t>В начале слова и после глухой согласной пишется «Е»,</w:t>
      </w:r>
      <w:r w:rsidR="0020692E">
        <w:t xml:space="preserve"> </w:t>
      </w:r>
      <w:r>
        <w:t xml:space="preserve">а после твердой согласной в середине слова «ъ» </w:t>
      </w:r>
    </w:p>
    <w:p w:rsidR="00FE0E82" w:rsidRDefault="00FE0E82">
      <w:pPr>
        <w:rPr>
          <w:sz w:val="40"/>
          <w:szCs w:val="40"/>
        </w:rPr>
      </w:pPr>
      <w:r>
        <w:rPr>
          <w:sz w:val="40"/>
          <w:szCs w:val="40"/>
        </w:rPr>
        <w:t>3</w:t>
      </w:r>
    </w:p>
    <w:p w:rsidR="00FE0E82" w:rsidRDefault="00FE0E82">
      <w:r>
        <w:t>1)</w:t>
      </w:r>
      <w:r w:rsidR="00AB395C">
        <w:t>Топик</w:t>
      </w:r>
    </w:p>
    <w:p w:rsidR="00FE0E82" w:rsidRDefault="00FE0E82">
      <w:r>
        <w:t>2)</w:t>
      </w:r>
      <w:r w:rsidR="00AB395C">
        <w:t>Нота</w:t>
      </w:r>
    </w:p>
    <w:p w:rsidR="00FE0E82" w:rsidRDefault="00FE0E82">
      <w:r>
        <w:t>3)</w:t>
      </w:r>
      <w:r w:rsidR="00AB395C">
        <w:t>Лама</w:t>
      </w:r>
    </w:p>
    <w:p w:rsidR="00FE0E82" w:rsidRDefault="00FE0E82">
      <w:r>
        <w:t>4)</w:t>
      </w:r>
      <w:r w:rsidR="00AB395C">
        <w:t>Щит</w:t>
      </w:r>
    </w:p>
    <w:p w:rsidR="00FE0E82" w:rsidRDefault="00FE0E82"/>
    <w:p w:rsidR="004D5533" w:rsidRDefault="004D5533">
      <w:pPr>
        <w:rPr>
          <w:sz w:val="40"/>
          <w:szCs w:val="40"/>
        </w:rPr>
      </w:pPr>
      <w:r w:rsidRPr="004D5533">
        <w:rPr>
          <w:sz w:val="40"/>
          <w:szCs w:val="40"/>
        </w:rPr>
        <w:t>4</w:t>
      </w:r>
    </w:p>
    <w:p w:rsidR="004D5533" w:rsidRDefault="004D5533">
      <w:r>
        <w:t>1)</w:t>
      </w:r>
      <w:r w:rsidR="0020692E">
        <w:t>Музыка, исполняемая непосредственно музыкантами без использования фонограммы.</w:t>
      </w:r>
    </w:p>
    <w:p w:rsidR="0020692E" w:rsidRDefault="0020692E">
      <w:r>
        <w:t>2)Закрытый клуб-это место доступное для определенного круга лиц.</w:t>
      </w:r>
    </w:p>
    <w:p w:rsidR="0020692E" w:rsidRDefault="0020692E">
      <w:r>
        <w:t>3</w:t>
      </w:r>
      <w:r w:rsidR="004D5533">
        <w:t>)</w:t>
      </w:r>
      <w:r w:rsidRPr="0020692E">
        <w:t xml:space="preserve"> </w:t>
      </w:r>
      <w:r>
        <w:t>Х</w:t>
      </w:r>
      <w:r w:rsidRPr="0020692E">
        <w:t>олодные цехи п</w:t>
      </w:r>
      <w:r>
        <w:t xml:space="preserve">редназначены для приготовления, </w:t>
      </w:r>
      <w:r w:rsidRPr="0020692E">
        <w:t>порционирования и оформления холодных блюд и закусок</w:t>
      </w:r>
      <w:r>
        <w:t>.</w:t>
      </w:r>
    </w:p>
    <w:p w:rsidR="004D5533" w:rsidRDefault="004D5533">
      <w:pPr>
        <w:rPr>
          <w:sz w:val="40"/>
          <w:szCs w:val="40"/>
        </w:rPr>
      </w:pPr>
      <w:r w:rsidRPr="004D5533">
        <w:rPr>
          <w:sz w:val="40"/>
          <w:szCs w:val="40"/>
        </w:rPr>
        <w:t>5</w:t>
      </w:r>
      <w:bookmarkStart w:id="0" w:name="_GoBack"/>
      <w:bookmarkEnd w:id="0"/>
    </w:p>
    <w:p w:rsidR="0050270A" w:rsidRPr="0050270A" w:rsidRDefault="0050270A" w:rsidP="0050270A">
      <w:pPr>
        <w:rPr>
          <w:sz w:val="40"/>
          <w:szCs w:val="40"/>
        </w:rPr>
      </w:pPr>
      <w:r>
        <w:t>А-приставка-аморальный</w:t>
      </w:r>
    </w:p>
    <w:p w:rsidR="0050270A" w:rsidRDefault="0050270A" w:rsidP="0050270A">
      <w:r>
        <w:t>А-суффикс-бежать,блистать</w:t>
      </w:r>
    </w:p>
    <w:p w:rsidR="004D5533" w:rsidRDefault="0050270A">
      <w:r>
        <w:t>А-окончание-шла,приехала,красота</w:t>
      </w:r>
    </w:p>
    <w:p w:rsidR="004D5533" w:rsidRDefault="004D5533">
      <w:pPr>
        <w:rPr>
          <w:sz w:val="40"/>
          <w:szCs w:val="40"/>
        </w:rPr>
      </w:pPr>
      <w:r w:rsidRPr="004D5533">
        <w:rPr>
          <w:sz w:val="40"/>
          <w:szCs w:val="40"/>
        </w:rPr>
        <w:t>6</w:t>
      </w:r>
    </w:p>
    <w:p w:rsidR="004D5533" w:rsidRDefault="004D5533">
      <w:r>
        <w:t>1)</w:t>
      </w:r>
    </w:p>
    <w:p w:rsidR="004D5533" w:rsidRDefault="004D5533">
      <w:r>
        <w:t>2)сравнение</w:t>
      </w:r>
    </w:p>
    <w:p w:rsidR="004D5533" w:rsidRDefault="004D5533">
      <w:r>
        <w:t>3)</w:t>
      </w:r>
      <w:r w:rsidR="0050270A">
        <w:t>наречие</w:t>
      </w:r>
    </w:p>
    <w:p w:rsidR="004D5533" w:rsidRDefault="004D5533">
      <w:r>
        <w:t>4)краткое прилагательное</w:t>
      </w:r>
    </w:p>
    <w:p w:rsidR="0050270A" w:rsidRDefault="004D5533">
      <w:r>
        <w:t>5)утвердительная частица</w:t>
      </w:r>
    </w:p>
    <w:p w:rsidR="0050270A" w:rsidRPr="0050270A" w:rsidRDefault="0050270A" w:rsidP="0050270A">
      <w:pPr>
        <w:rPr>
          <w:sz w:val="40"/>
          <w:szCs w:val="40"/>
        </w:rPr>
      </w:pPr>
      <w:r w:rsidRPr="0050270A">
        <w:rPr>
          <w:sz w:val="40"/>
          <w:szCs w:val="40"/>
        </w:rPr>
        <w:lastRenderedPageBreak/>
        <w:t>7</w:t>
      </w:r>
    </w:p>
    <w:p w:rsidR="0050270A" w:rsidRDefault="0050270A" w:rsidP="0050270A">
      <w:r>
        <w:t>1)союз</w:t>
      </w:r>
    </w:p>
    <w:p w:rsidR="0050270A" w:rsidRDefault="0050270A" w:rsidP="0050270A">
      <w:r>
        <w:t>2)союз</w:t>
      </w:r>
    </w:p>
    <w:p w:rsidR="0050270A" w:rsidRDefault="0050270A" w:rsidP="0050270A">
      <w:r>
        <w:t>3)союзное слово</w:t>
      </w:r>
    </w:p>
    <w:p w:rsidR="0050270A" w:rsidRDefault="0050270A" w:rsidP="0050270A">
      <w:r>
        <w:t>4)союз</w:t>
      </w:r>
    </w:p>
    <w:p w:rsidR="0050270A" w:rsidRPr="0050270A" w:rsidRDefault="0050270A" w:rsidP="0050270A">
      <w:r>
        <w:t>5)союзное слово</w:t>
      </w:r>
    </w:p>
    <w:p w:rsidR="0050270A" w:rsidRPr="0050270A" w:rsidRDefault="0050270A">
      <w:pPr>
        <w:rPr>
          <w:sz w:val="40"/>
          <w:szCs w:val="40"/>
        </w:rPr>
      </w:pPr>
    </w:p>
    <w:sectPr w:rsidR="0050270A" w:rsidRPr="0050270A" w:rsidSect="00126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0E82"/>
    <w:rsid w:val="00064503"/>
    <w:rsid w:val="000915C9"/>
    <w:rsid w:val="001262AE"/>
    <w:rsid w:val="0020692E"/>
    <w:rsid w:val="003120EC"/>
    <w:rsid w:val="004D5533"/>
    <w:rsid w:val="0050270A"/>
    <w:rsid w:val="007C3820"/>
    <w:rsid w:val="00933DC2"/>
    <w:rsid w:val="00AB395C"/>
    <w:rsid w:val="00DA500D"/>
    <w:rsid w:val="00FE0E82"/>
    <w:rsid w:val="00FE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8</cp:revision>
  <dcterms:created xsi:type="dcterms:W3CDTF">2018-10-25T11:00:00Z</dcterms:created>
  <dcterms:modified xsi:type="dcterms:W3CDTF">2018-10-25T14:48:00Z</dcterms:modified>
</cp:coreProperties>
</file>