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99" w:rsidRPr="007D2E75" w:rsidRDefault="00DD0F73" w:rsidP="00DD0F73">
      <w:pPr>
        <w:pStyle w:val="a3"/>
        <w:numPr>
          <w:ilvl w:val="0"/>
          <w:numId w:val="3"/>
        </w:numPr>
        <w:rPr>
          <w:sz w:val="20"/>
          <w:szCs w:val="20"/>
        </w:rPr>
      </w:pPr>
      <w:r w:rsidRPr="007D2E75">
        <w:rPr>
          <w:sz w:val="20"/>
          <w:szCs w:val="20"/>
        </w:rPr>
        <w:t>1) Пруд</w:t>
      </w:r>
    </w:p>
    <w:p w:rsidR="00DD0F73" w:rsidRPr="007D2E75" w:rsidRDefault="00DD0F73" w:rsidP="00DD0F73">
      <w:pPr>
        <w:pStyle w:val="a3"/>
        <w:rPr>
          <w:sz w:val="20"/>
          <w:szCs w:val="20"/>
        </w:rPr>
      </w:pPr>
      <w:r w:rsidRPr="007D2E75">
        <w:rPr>
          <w:sz w:val="20"/>
          <w:szCs w:val="20"/>
        </w:rPr>
        <w:t>2) Складчатый</w:t>
      </w:r>
    </w:p>
    <w:p w:rsidR="00DD0F73" w:rsidRPr="007D2E75" w:rsidRDefault="00DD0F73" w:rsidP="00DD0F73">
      <w:pPr>
        <w:pStyle w:val="a3"/>
        <w:rPr>
          <w:sz w:val="20"/>
          <w:szCs w:val="20"/>
        </w:rPr>
      </w:pPr>
      <w:r w:rsidRPr="007D2E75">
        <w:rPr>
          <w:sz w:val="20"/>
          <w:szCs w:val="20"/>
        </w:rPr>
        <w:t>3) Детский</w:t>
      </w:r>
    </w:p>
    <w:p w:rsidR="00DD0F73" w:rsidRPr="007D2E75" w:rsidRDefault="00DD0F73" w:rsidP="00DD0F73">
      <w:pPr>
        <w:pStyle w:val="a3"/>
        <w:rPr>
          <w:sz w:val="20"/>
          <w:szCs w:val="20"/>
        </w:rPr>
      </w:pPr>
      <w:r w:rsidRPr="007D2E75">
        <w:rPr>
          <w:sz w:val="20"/>
          <w:szCs w:val="20"/>
        </w:rPr>
        <w:t>4) Костный</w:t>
      </w:r>
    </w:p>
    <w:p w:rsidR="008B7679" w:rsidRPr="007D2E75" w:rsidRDefault="00DD0F73" w:rsidP="008B7679">
      <w:pPr>
        <w:shd w:val="clear" w:color="auto" w:fill="FFFFFF"/>
        <w:spacing w:after="0" w:line="270" w:lineRule="atLeast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2E75">
        <w:rPr>
          <w:sz w:val="20"/>
          <w:szCs w:val="20"/>
        </w:rPr>
        <w:t xml:space="preserve">      </w:t>
      </w:r>
      <w:r w:rsidRPr="007D2E75">
        <w:rPr>
          <w:b/>
          <w:sz w:val="20"/>
          <w:szCs w:val="20"/>
        </w:rPr>
        <w:t>2</w:t>
      </w:r>
      <w:r w:rsidRPr="007D2E75">
        <w:rPr>
          <w:sz w:val="20"/>
          <w:szCs w:val="20"/>
        </w:rPr>
        <w:t xml:space="preserve">. </w:t>
      </w:r>
      <w:r w:rsidR="008B7679" w:rsidRPr="007D2E75">
        <w:rPr>
          <w:sz w:val="20"/>
          <w:szCs w:val="20"/>
        </w:rPr>
        <w:t xml:space="preserve"> </w:t>
      </w:r>
      <w:r w:rsidR="008B7679"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Ять писалась: </w:t>
      </w:r>
    </w:p>
    <w:p w:rsidR="008B7679" w:rsidRPr="007D2E75" w:rsidRDefault="008B7679" w:rsidP="008B7679">
      <w:pPr>
        <w:pStyle w:val="a3"/>
        <w:numPr>
          <w:ilvl w:val="0"/>
          <w:numId w:val="5"/>
        </w:numPr>
        <w:shd w:val="clear" w:color="auto" w:fill="FFFFFF"/>
        <w:spacing w:after="0" w:line="270" w:lineRule="atLeast"/>
        <w:ind w:right="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суффиксах сравнительной и превосходной степени прилагательных и наречий.</w:t>
      </w:r>
    </w:p>
    <w:p w:rsidR="008B7679" w:rsidRPr="008B7679" w:rsidRDefault="008B7679" w:rsidP="008B7679">
      <w:pPr>
        <w:shd w:val="clear" w:color="auto" w:fill="FFFFFF"/>
        <w:spacing w:after="60" w:line="240" w:lineRule="auto"/>
        <w:ind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76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B7679" w:rsidRPr="007D2E75" w:rsidRDefault="008B7679" w:rsidP="008B7679">
      <w:pPr>
        <w:pStyle w:val="a3"/>
        <w:numPr>
          <w:ilvl w:val="0"/>
          <w:numId w:val="5"/>
        </w:num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суффиксах глаголов, неопределённая форма которых заканчивается на -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ѣть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(кроме трех исключений: (у</w:t>
      </w:r>
      <w:proofErr w:type="gram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)м</w:t>
      </w:r>
      <w:proofErr w:type="gram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ереть, тереть, переть(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ся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8B7679" w:rsidRPr="007D2E75" w:rsidRDefault="008B7679" w:rsidP="008B7679">
      <w:pPr>
        <w:pStyle w:val="a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B7679" w:rsidRPr="007D2E75" w:rsidRDefault="008B7679" w:rsidP="008B7679">
      <w:pPr>
        <w:pStyle w:val="a3"/>
        <w:numPr>
          <w:ilvl w:val="0"/>
          <w:numId w:val="5"/>
        </w:num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7 личных именах: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Алексѣй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Елисѣй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7D2E75">
        <w:rPr>
          <w:sz w:val="20"/>
          <w:szCs w:val="20"/>
        </w:rPr>
        <w:t xml:space="preserve">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Еремѣй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Матвѣй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Рогнѣда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Глѣбъ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Сергѣй</w:t>
      </w:r>
      <w:proofErr w:type="spellEnd"/>
    </w:p>
    <w:p w:rsidR="008B7679" w:rsidRPr="007D2E75" w:rsidRDefault="008B7679" w:rsidP="008B7679">
      <w:pPr>
        <w:pStyle w:val="a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2E75" w:rsidRPr="007D2E75" w:rsidRDefault="007D2E75" w:rsidP="007D2E75">
      <w:pPr>
        <w:pStyle w:val="a3"/>
        <w:numPr>
          <w:ilvl w:val="0"/>
          <w:numId w:val="5"/>
        </w:num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некоторых географических названиях: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Вѣна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Днѣпръ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Днѣстръ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Нѣманъ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Онѣга</w:t>
      </w:r>
      <w:proofErr w:type="spellEnd"/>
    </w:p>
    <w:p w:rsidR="007D2E75" w:rsidRPr="007D2E75" w:rsidRDefault="007D2E75" w:rsidP="007D2E75">
      <w:pPr>
        <w:pStyle w:val="a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2E75" w:rsidRDefault="007D2E75" w:rsidP="007D2E75">
      <w:pPr>
        <w:pStyle w:val="a3"/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словах: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Хѣръ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Апр</w:t>
      </w:r>
      <w:proofErr w:type="gram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ѣль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нѣкто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нѣчто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нѣкій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нѣсколько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нѣкоторый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нѣкогда</w:t>
      </w:r>
      <w:proofErr w:type="spellEnd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(в значении «неведомо когда», а не отрицательное некогда = «нет времени»).</w:t>
      </w:r>
    </w:p>
    <w:p w:rsidR="007D2E75" w:rsidRPr="007D2E75" w:rsidRDefault="007D2E75" w:rsidP="007D2E75">
      <w:pPr>
        <w:pStyle w:val="a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2E75" w:rsidRDefault="007D2E75" w:rsidP="007D2E75">
      <w:pPr>
        <w:pStyle w:val="a3"/>
        <w:ind w:left="137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Примеры: теленок, </w:t>
      </w:r>
      <w:proofErr w:type="spellStart"/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надѣлать</w:t>
      </w:r>
      <w:proofErr w:type="spellEnd"/>
    </w:p>
    <w:p w:rsidR="00376B3B" w:rsidRDefault="00376B3B" w:rsidP="00376B3B">
      <w:pP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</w:t>
      </w:r>
      <w:r w:rsidRPr="00376B3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376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Толкования словосочетаний неправильны.</w:t>
      </w:r>
    </w:p>
    <w:p w:rsidR="00376B3B" w:rsidRDefault="00376B3B" w:rsidP="00376B3B">
      <w:pPr>
        <w:pStyle w:val="a3"/>
        <w:numPr>
          <w:ilvl w:val="0"/>
          <w:numId w:val="7"/>
        </w:num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Живая музыка – это звучание, близкое к человеческому голосу.</w:t>
      </w:r>
    </w:p>
    <w:p w:rsidR="00376B3B" w:rsidRDefault="00376B3B" w:rsidP="00376B3B">
      <w:pPr>
        <w:pStyle w:val="a3"/>
        <w:numPr>
          <w:ilvl w:val="0"/>
          <w:numId w:val="7"/>
        </w:num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Закрытый клуб – это клуб, в котором состоят определенные люди.</w:t>
      </w:r>
    </w:p>
    <w:p w:rsidR="00247C31" w:rsidRDefault="00376B3B" w:rsidP="00376B3B">
      <w:pPr>
        <w:pStyle w:val="a3"/>
        <w:numPr>
          <w:ilvl w:val="0"/>
          <w:numId w:val="7"/>
        </w:num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Холодный цех – это место, где изготавливаются</w:t>
      </w:r>
      <w:r w:rsidR="00247C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холодные блюда, закуски</w:t>
      </w:r>
    </w:p>
    <w:p w:rsidR="00376B3B" w:rsidRPr="00247C31" w:rsidRDefault="00247C31" w:rsidP="00247C31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</w:t>
      </w:r>
      <w:r w:rsidR="00376B3B" w:rsidRPr="00247C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Эти словосочетания являются фразеологическими сочетаниями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</w:p>
    <w:p w:rsidR="007D2E75" w:rsidRPr="000A10EE" w:rsidRDefault="00FF3835" w:rsidP="000A10EE">
      <w:pPr>
        <w:pStyle w:val="a3"/>
        <w:numPr>
          <w:ilvl w:val="0"/>
          <w:numId w:val="6"/>
        </w:num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10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А — в русском языке приставка, служебная морфема, применяемая для словообразования со                                                              смыслами отрицания, отсутствия признаков, смыслов, заложенных в корнях слов. (Пример: аморальный)</w:t>
      </w:r>
    </w:p>
    <w:p w:rsidR="000A10EE" w:rsidRDefault="000A10EE" w:rsidP="000A10E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  <w:r w:rsidRPr="000A10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Суффикс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–а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Pr="000A10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образует нареч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ия со значением оценки действия. (Пример: снова)</w:t>
      </w:r>
    </w:p>
    <w:p w:rsidR="000A10EE" w:rsidRDefault="000A10EE" w:rsidP="000A10E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3) Окончание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–а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существительных указывает на женский род, единственное число, именительный    падеж.(Пример: книга). В глаголах прошедшего времени указывает на женский род, единственное число.</w:t>
      </w:r>
      <w:r w:rsidR="00607F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Пример: прыгала)</w:t>
      </w:r>
    </w:p>
    <w:p w:rsidR="00607F22" w:rsidRDefault="00607F22" w:rsidP="000A10E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</w:t>
      </w:r>
      <w:r w:rsidRPr="00607F2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6.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607F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Вводное слово</w:t>
      </w:r>
    </w:p>
    <w:p w:rsidR="00607F22" w:rsidRDefault="00607F22" w:rsidP="000A10E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2) Сравнительный союз</w:t>
      </w:r>
    </w:p>
    <w:p w:rsidR="00607F22" w:rsidRDefault="00607F22" w:rsidP="000A10E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3) Наречие</w:t>
      </w:r>
    </w:p>
    <w:p w:rsidR="00607F22" w:rsidRDefault="00607F22" w:rsidP="000A10E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4) Краткое прилагательное</w:t>
      </w:r>
    </w:p>
    <w:p w:rsidR="00607F22" w:rsidRDefault="00607F22" w:rsidP="000A10E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5) Утвердительная частица</w:t>
      </w:r>
    </w:p>
    <w:p w:rsidR="00607F22" w:rsidRDefault="00607F22" w:rsidP="000A10E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607F2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7.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247C31" w:rsidRPr="00247C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</w:t>
      </w:r>
      <w:r w:rsidR="00247C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373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– союзное слово. Придаточное изъяснительное.</w:t>
      </w:r>
    </w:p>
    <w:p w:rsidR="00B373AF" w:rsidRDefault="00B373AF" w:rsidP="000A10E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2)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Когда – союз.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Придаточное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времени.</w:t>
      </w:r>
    </w:p>
    <w:p w:rsidR="00B373AF" w:rsidRDefault="00B373AF" w:rsidP="000A10E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3) Когда – союз.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Придаточное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условия.</w:t>
      </w:r>
    </w:p>
    <w:p w:rsidR="00B373AF" w:rsidRDefault="00B373AF" w:rsidP="000A10E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4) Когда – союзное слово. Придаточное определительное.</w:t>
      </w:r>
    </w:p>
    <w:p w:rsidR="00B373AF" w:rsidRDefault="00B373AF" w:rsidP="000A10E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5) Когда – союз.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Придаточное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времени.</w:t>
      </w:r>
    </w:p>
    <w:p w:rsidR="00B373AF" w:rsidRPr="007A7ABE" w:rsidRDefault="00B373AF" w:rsidP="000A10E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B373A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8.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7A7ABE" w:rsidRPr="007A7A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Смысл заключается в заботе о ком-либо</w:t>
      </w:r>
    </w:p>
    <w:p w:rsidR="007A7ABE" w:rsidRDefault="007A7ABE" w:rsidP="000A10E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7A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2) Так может сказать любой человек, когда случается что-то неожиданное.</w:t>
      </w:r>
      <w:bookmarkStart w:id="0" w:name="_GoBack"/>
      <w:bookmarkEnd w:id="0"/>
    </w:p>
    <w:p w:rsidR="007A7ABE" w:rsidRDefault="007A7ABE" w:rsidP="000A10E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</w:t>
      </w:r>
    </w:p>
    <w:p w:rsidR="007A7ABE" w:rsidRDefault="007A7ABE" w:rsidP="000A10E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      3) </w:t>
      </w:r>
      <w:r w:rsidR="00405B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человек может сказать, когда сучилось что-то не очень хорошее, но и не очень плохое.</w:t>
      </w:r>
    </w:p>
    <w:p w:rsidR="00405B3E" w:rsidRDefault="00405B3E" w:rsidP="000A10E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4) Так может сказать любой человек.</w:t>
      </w:r>
    </w:p>
    <w:p w:rsidR="00405B3E" w:rsidRDefault="00405B3E" w:rsidP="000A10E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лингвистическом словаре.</w:t>
      </w:r>
    </w:p>
    <w:p w:rsidR="007A7ABE" w:rsidRPr="00B373AF" w:rsidRDefault="007A7ABE" w:rsidP="000A10EE">
      <w:pP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8B7679" w:rsidRPr="007D2E75" w:rsidRDefault="007D2E75" w:rsidP="007D2E75">
      <w:pPr>
        <w:pStyle w:val="a3"/>
        <w:shd w:val="clear" w:color="auto" w:fill="FFFFFF"/>
        <w:spacing w:after="60" w:line="270" w:lineRule="atLeast"/>
        <w:ind w:left="1377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2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B7679" w:rsidRPr="008B7679" w:rsidRDefault="008B7679" w:rsidP="008B7679">
      <w:pPr>
        <w:pStyle w:val="a3"/>
        <w:shd w:val="clear" w:color="auto" w:fill="FFFFFF"/>
        <w:spacing w:after="60" w:line="270" w:lineRule="atLeast"/>
        <w:ind w:left="1377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B7679" w:rsidRPr="008B7679" w:rsidRDefault="008B7679" w:rsidP="008B7679">
      <w:pPr>
        <w:pStyle w:val="a3"/>
        <w:shd w:val="clear" w:color="auto" w:fill="FFFFFF"/>
        <w:spacing w:after="60" w:line="270" w:lineRule="atLeast"/>
        <w:ind w:left="1377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D0F73" w:rsidRPr="00DD0F73" w:rsidRDefault="00DD0F73" w:rsidP="00DD0F73">
      <w:pPr>
        <w:rPr>
          <w:b/>
        </w:rPr>
      </w:pPr>
    </w:p>
    <w:sectPr w:rsidR="00DD0F73" w:rsidRPr="00DD0F73" w:rsidSect="00DD0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049"/>
    <w:multiLevelType w:val="hybridMultilevel"/>
    <w:tmpl w:val="80FA7D14"/>
    <w:lvl w:ilvl="0" w:tplc="E88E40F8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8E2A54"/>
    <w:multiLevelType w:val="hybridMultilevel"/>
    <w:tmpl w:val="0798D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830CB"/>
    <w:multiLevelType w:val="hybridMultilevel"/>
    <w:tmpl w:val="48844A28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">
    <w:nsid w:val="48E54C2D"/>
    <w:multiLevelType w:val="hybridMultilevel"/>
    <w:tmpl w:val="0EBED48A"/>
    <w:lvl w:ilvl="0" w:tplc="5AA03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F46FB"/>
    <w:multiLevelType w:val="hybridMultilevel"/>
    <w:tmpl w:val="5FB415EA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5">
    <w:nsid w:val="56E30776"/>
    <w:multiLevelType w:val="multilevel"/>
    <w:tmpl w:val="C882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C6760D"/>
    <w:multiLevelType w:val="hybridMultilevel"/>
    <w:tmpl w:val="F7807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73"/>
    <w:rsid w:val="000A10EE"/>
    <w:rsid w:val="00247C31"/>
    <w:rsid w:val="00376B3B"/>
    <w:rsid w:val="00405B3E"/>
    <w:rsid w:val="00607F22"/>
    <w:rsid w:val="007A7ABE"/>
    <w:rsid w:val="007D2E75"/>
    <w:rsid w:val="008B7679"/>
    <w:rsid w:val="00B373AF"/>
    <w:rsid w:val="00DD0F73"/>
    <w:rsid w:val="00E50599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10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48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3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2018-10-25T04:40:00Z</dcterms:created>
  <dcterms:modified xsi:type="dcterms:W3CDTF">2018-10-25T06:55:00Z</dcterms:modified>
</cp:coreProperties>
</file>