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9D3" w:rsidRDefault="002028B5" w:rsidP="00C679D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Мамбетова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Ильгизовна</w:t>
      </w:r>
      <w:proofErr w:type="spellEnd"/>
    </w:p>
    <w:p w:rsidR="002028B5" w:rsidRDefault="002028B5" w:rsidP="00C679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Ученица 9г класса</w:t>
      </w:r>
    </w:p>
    <w:p w:rsidR="002028B5" w:rsidRDefault="009A3F00" w:rsidP="00C679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ГБОУ РХГИ им. К. А. </w:t>
      </w:r>
      <w:proofErr w:type="spellStart"/>
      <w:r>
        <w:rPr>
          <w:sz w:val="28"/>
          <w:szCs w:val="28"/>
        </w:rPr>
        <w:t>Давлеткильдеева</w:t>
      </w:r>
      <w:proofErr w:type="spellEnd"/>
    </w:p>
    <w:p w:rsidR="009A3F00" w:rsidRDefault="009A3F00" w:rsidP="00C679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1.</w:t>
      </w:r>
    </w:p>
    <w:p w:rsidR="00620B1D" w:rsidRDefault="00620B1D" w:rsidP="00620B1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Объезжать, визжать</w:t>
      </w:r>
    </w:p>
    <w:p w:rsidR="00620B1D" w:rsidRDefault="00620B1D" w:rsidP="00620B1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Является, </w:t>
      </w:r>
      <w:r w:rsidR="006A3424">
        <w:rPr>
          <w:sz w:val="28"/>
          <w:szCs w:val="28"/>
        </w:rPr>
        <w:t>управляющая</w:t>
      </w:r>
    </w:p>
    <w:p w:rsidR="006A3424" w:rsidRDefault="006A3424" w:rsidP="006A34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2.</w:t>
      </w:r>
    </w:p>
    <w:p w:rsidR="00A81DD2" w:rsidRDefault="00A81DD2" w:rsidP="006A34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Полные омонимы:</w:t>
      </w:r>
    </w:p>
    <w:p w:rsidR="00E726ED" w:rsidRDefault="00E726ED" w:rsidP="00E726E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Гранат</w:t>
      </w:r>
    </w:p>
    <w:p w:rsidR="00E726ED" w:rsidRDefault="00E726ED" w:rsidP="00E726E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Фас</w:t>
      </w:r>
    </w:p>
    <w:p w:rsidR="00E726ED" w:rsidRDefault="00E726ED" w:rsidP="00E726E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Скат</w:t>
      </w:r>
    </w:p>
    <w:p w:rsidR="00A81DD2" w:rsidRDefault="00A81DD2" w:rsidP="00A81DD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A81DD2" w:rsidRDefault="00A81DD2" w:rsidP="00A81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3.</w:t>
      </w:r>
    </w:p>
    <w:p w:rsidR="00A81DD2" w:rsidRDefault="00171B2A" w:rsidP="00A81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Суффикс </w:t>
      </w:r>
      <w:r w:rsidR="00453777">
        <w:rPr>
          <w:sz w:val="28"/>
          <w:szCs w:val="28"/>
        </w:rPr>
        <w:t xml:space="preserve">-АЛЕЙ- </w:t>
      </w:r>
      <w:r w:rsidR="00965C5A">
        <w:rPr>
          <w:sz w:val="28"/>
          <w:szCs w:val="28"/>
        </w:rPr>
        <w:t xml:space="preserve">обозначает </w:t>
      </w:r>
      <w:r w:rsidR="005664EC">
        <w:rPr>
          <w:sz w:val="28"/>
          <w:szCs w:val="28"/>
        </w:rPr>
        <w:t>фамильярные названия лиц мужского пола</w:t>
      </w:r>
      <w:r w:rsidR="00117CBF">
        <w:rPr>
          <w:sz w:val="28"/>
          <w:szCs w:val="28"/>
        </w:rPr>
        <w:t>.</w:t>
      </w:r>
    </w:p>
    <w:p w:rsidR="00117CBF" w:rsidRDefault="00117CBF" w:rsidP="00A81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3344B6">
        <w:rPr>
          <w:sz w:val="28"/>
          <w:szCs w:val="28"/>
        </w:rPr>
        <w:t>ы: дуралей</w:t>
      </w:r>
    </w:p>
    <w:p w:rsidR="005664EC" w:rsidRDefault="005664EC" w:rsidP="00A81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Суффикс -С- </w:t>
      </w:r>
      <w:r w:rsidR="00117CBF">
        <w:rPr>
          <w:sz w:val="28"/>
          <w:szCs w:val="28"/>
        </w:rPr>
        <w:t>качество человека</w:t>
      </w:r>
      <w:r w:rsidR="003344B6">
        <w:rPr>
          <w:sz w:val="28"/>
          <w:szCs w:val="28"/>
        </w:rPr>
        <w:t xml:space="preserve"> </w:t>
      </w:r>
    </w:p>
    <w:p w:rsidR="003344B6" w:rsidRDefault="003344B6" w:rsidP="00A81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Примеры: плакса</w:t>
      </w:r>
    </w:p>
    <w:p w:rsidR="003344B6" w:rsidRDefault="003344B6" w:rsidP="00A81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Суффикс </w:t>
      </w:r>
      <w:r w:rsidR="006309E1">
        <w:rPr>
          <w:sz w:val="28"/>
          <w:szCs w:val="28"/>
        </w:rPr>
        <w:t xml:space="preserve">-АДJ- </w:t>
      </w:r>
      <w:r w:rsidR="00FA74C6">
        <w:rPr>
          <w:sz w:val="28"/>
          <w:szCs w:val="28"/>
        </w:rPr>
        <w:t xml:space="preserve">обозначает лицо женского пола по </w:t>
      </w:r>
      <w:r w:rsidR="00FE6562">
        <w:rPr>
          <w:sz w:val="28"/>
          <w:szCs w:val="28"/>
        </w:rPr>
        <w:t>отношению к лицу мужского пола</w:t>
      </w:r>
    </w:p>
    <w:p w:rsidR="005A3BFF" w:rsidRDefault="005A3BFF" w:rsidP="00A81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Примеры: попадья</w:t>
      </w:r>
    </w:p>
    <w:p w:rsidR="00FE6562" w:rsidRDefault="00FE6562" w:rsidP="00A81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Суффикс -ЕСС- </w:t>
      </w:r>
      <w:r w:rsidR="005A3BFF">
        <w:rPr>
          <w:sz w:val="28"/>
          <w:szCs w:val="28"/>
        </w:rPr>
        <w:t xml:space="preserve">обозначает </w:t>
      </w:r>
      <w:r w:rsidR="000C2E11">
        <w:rPr>
          <w:sz w:val="28"/>
          <w:szCs w:val="28"/>
        </w:rPr>
        <w:t xml:space="preserve">род занятий, </w:t>
      </w:r>
      <w:r w:rsidR="00C57349">
        <w:rPr>
          <w:sz w:val="28"/>
          <w:szCs w:val="28"/>
        </w:rPr>
        <w:t xml:space="preserve">названия лиц женского рода,  </w:t>
      </w:r>
      <w:r w:rsidR="00092647">
        <w:rPr>
          <w:sz w:val="28"/>
          <w:szCs w:val="28"/>
        </w:rPr>
        <w:t xml:space="preserve">которые производятся от оснований имен мужского </w:t>
      </w:r>
      <w:r w:rsidR="00694C57">
        <w:rPr>
          <w:sz w:val="28"/>
          <w:szCs w:val="28"/>
        </w:rPr>
        <w:t>пола</w:t>
      </w:r>
    </w:p>
    <w:p w:rsidR="00694C57" w:rsidRDefault="00694C57" w:rsidP="00A81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Примеры</w:t>
      </w:r>
      <w:r w:rsidR="009C5C30">
        <w:rPr>
          <w:sz w:val="28"/>
          <w:szCs w:val="28"/>
        </w:rPr>
        <w:t xml:space="preserve">: </w:t>
      </w:r>
      <w:r w:rsidR="00A469BE">
        <w:rPr>
          <w:sz w:val="28"/>
          <w:szCs w:val="28"/>
        </w:rPr>
        <w:t>поэтесса,  стюардесса</w:t>
      </w:r>
    </w:p>
    <w:p w:rsidR="00A469BE" w:rsidRDefault="002F2334" w:rsidP="00A81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Суффикс -ЯГ- </w:t>
      </w:r>
      <w:r w:rsidR="00AD304F">
        <w:rPr>
          <w:sz w:val="28"/>
          <w:szCs w:val="28"/>
        </w:rPr>
        <w:t xml:space="preserve">обозначает </w:t>
      </w:r>
      <w:r w:rsidR="003F01F1">
        <w:rPr>
          <w:sz w:val="28"/>
          <w:szCs w:val="28"/>
        </w:rPr>
        <w:t>существительные по их признакам, чаще с эмоциональной окраской</w:t>
      </w:r>
    </w:p>
    <w:p w:rsidR="00202265" w:rsidRDefault="003F01F1" w:rsidP="00A81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Примеры:</w:t>
      </w:r>
      <w:r w:rsidR="00352E95">
        <w:rPr>
          <w:sz w:val="28"/>
          <w:szCs w:val="28"/>
        </w:rPr>
        <w:t xml:space="preserve"> бедняга, </w:t>
      </w:r>
      <w:r w:rsidR="00202265">
        <w:rPr>
          <w:sz w:val="28"/>
          <w:szCs w:val="28"/>
        </w:rPr>
        <w:t>бродяга, работяга</w:t>
      </w:r>
    </w:p>
    <w:p w:rsidR="00202265" w:rsidRDefault="00202265" w:rsidP="00A81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4.</w:t>
      </w:r>
    </w:p>
    <w:p w:rsidR="00AA7AA8" w:rsidRDefault="006823E0" w:rsidP="00AA7AA8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Кастет</w:t>
      </w:r>
      <w:r w:rsidR="00AA7AA8">
        <w:rPr>
          <w:sz w:val="28"/>
          <w:szCs w:val="28"/>
        </w:rPr>
        <w:t xml:space="preserve"> (мужской род)</w:t>
      </w:r>
    </w:p>
    <w:p w:rsidR="00AA7AA8" w:rsidRPr="008D764F" w:rsidRDefault="00CA5BC9" w:rsidP="008D764F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D764F">
        <w:rPr>
          <w:sz w:val="28"/>
          <w:szCs w:val="28"/>
        </w:rPr>
        <w:t xml:space="preserve">Это существительные обозначает оружие для </w:t>
      </w:r>
      <w:r w:rsidR="003D2B55" w:rsidRPr="008D764F">
        <w:rPr>
          <w:sz w:val="28"/>
          <w:szCs w:val="28"/>
        </w:rPr>
        <w:t>кулачного</w:t>
      </w:r>
      <w:r w:rsidRPr="008D764F">
        <w:rPr>
          <w:sz w:val="28"/>
          <w:szCs w:val="28"/>
        </w:rPr>
        <w:t xml:space="preserve"> боя. </w:t>
      </w:r>
    </w:p>
    <w:p w:rsidR="003D2B55" w:rsidRPr="008D764F" w:rsidRDefault="00D42537" w:rsidP="008D764F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D764F">
        <w:rPr>
          <w:sz w:val="28"/>
          <w:szCs w:val="28"/>
        </w:rPr>
        <w:t>Думаю</w:t>
      </w:r>
      <w:r w:rsidR="00857797" w:rsidRPr="008D764F">
        <w:rPr>
          <w:sz w:val="28"/>
          <w:szCs w:val="28"/>
        </w:rPr>
        <w:t xml:space="preserve">, </w:t>
      </w:r>
      <w:r w:rsidRPr="008D764F">
        <w:rPr>
          <w:sz w:val="28"/>
          <w:szCs w:val="28"/>
        </w:rPr>
        <w:t xml:space="preserve">что кастет приобрел мужской род в </w:t>
      </w:r>
      <w:r w:rsidR="008F460C" w:rsidRPr="008D764F">
        <w:rPr>
          <w:sz w:val="28"/>
          <w:szCs w:val="28"/>
        </w:rPr>
        <w:t xml:space="preserve">русском языке,  потому что чаще </w:t>
      </w:r>
      <w:r w:rsidR="00857797" w:rsidRPr="008D764F">
        <w:rPr>
          <w:sz w:val="28"/>
          <w:szCs w:val="28"/>
        </w:rPr>
        <w:t>к</w:t>
      </w:r>
      <w:r w:rsidR="008F460C" w:rsidRPr="008D764F">
        <w:rPr>
          <w:sz w:val="28"/>
          <w:szCs w:val="28"/>
        </w:rPr>
        <w:t>у</w:t>
      </w:r>
      <w:r w:rsidR="00857797" w:rsidRPr="008D764F">
        <w:rPr>
          <w:sz w:val="28"/>
          <w:szCs w:val="28"/>
        </w:rPr>
        <w:t>ла</w:t>
      </w:r>
      <w:r w:rsidR="008F460C" w:rsidRPr="008D764F">
        <w:rPr>
          <w:sz w:val="28"/>
          <w:szCs w:val="28"/>
        </w:rPr>
        <w:t>чным</w:t>
      </w:r>
      <w:r w:rsidR="00857797" w:rsidRPr="008D764F">
        <w:rPr>
          <w:sz w:val="28"/>
          <w:szCs w:val="28"/>
        </w:rPr>
        <w:t xml:space="preserve"> боем занимаются лица мужского пола. </w:t>
      </w:r>
    </w:p>
    <w:p w:rsidR="00B91ABF" w:rsidRPr="008D764F" w:rsidRDefault="001E0EDE" w:rsidP="008D764F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D764F">
        <w:rPr>
          <w:sz w:val="28"/>
          <w:szCs w:val="28"/>
        </w:rPr>
        <w:t>К</w:t>
      </w:r>
      <w:r w:rsidR="00B45538" w:rsidRPr="008D764F">
        <w:rPr>
          <w:sz w:val="28"/>
          <w:szCs w:val="28"/>
        </w:rPr>
        <w:t xml:space="preserve">астет был и остается одним из самых </w:t>
      </w:r>
      <w:r w:rsidR="00170E63" w:rsidRPr="008D764F">
        <w:rPr>
          <w:sz w:val="28"/>
          <w:szCs w:val="28"/>
        </w:rPr>
        <w:t xml:space="preserve">распространенных видов холодного оружия. </w:t>
      </w:r>
    </w:p>
    <w:p w:rsidR="00170E63" w:rsidRDefault="00884B5F" w:rsidP="00170E6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Протеже (общий род)</w:t>
      </w:r>
    </w:p>
    <w:p w:rsidR="00E61948" w:rsidRPr="00E06FCC" w:rsidRDefault="00FD7EB9" w:rsidP="00E06FC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06FCC">
        <w:rPr>
          <w:sz w:val="28"/>
          <w:szCs w:val="28"/>
        </w:rPr>
        <w:t xml:space="preserve">Тот (та), кому кого-либо </w:t>
      </w:r>
      <w:r w:rsidR="00E61948" w:rsidRPr="00E06FCC">
        <w:rPr>
          <w:sz w:val="28"/>
          <w:szCs w:val="28"/>
        </w:rPr>
        <w:t>покровительствует, осуществляет поддержку.</w:t>
      </w:r>
    </w:p>
    <w:p w:rsidR="00E61948" w:rsidRPr="00E06FCC" w:rsidRDefault="00FF6723" w:rsidP="00E06FC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06FCC">
        <w:rPr>
          <w:sz w:val="28"/>
          <w:szCs w:val="28"/>
        </w:rPr>
        <w:t xml:space="preserve">Общего рода,  так как это слово обозначает характерную </w:t>
      </w:r>
      <w:r w:rsidR="002A6C7E" w:rsidRPr="00E06FCC">
        <w:rPr>
          <w:sz w:val="28"/>
          <w:szCs w:val="28"/>
        </w:rPr>
        <w:t xml:space="preserve">особенность человека. </w:t>
      </w:r>
    </w:p>
    <w:p w:rsidR="002A6C7E" w:rsidRPr="00E06FCC" w:rsidRDefault="002A6C7E" w:rsidP="00E06FC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06FCC">
        <w:rPr>
          <w:sz w:val="28"/>
          <w:szCs w:val="28"/>
        </w:rPr>
        <w:t xml:space="preserve">Глупо было надеяться, что такой человек мог стать его протеже. </w:t>
      </w:r>
    </w:p>
    <w:p w:rsidR="00E06FCC" w:rsidRDefault="002C1351" w:rsidP="00E06FC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Рандеву</w:t>
      </w:r>
      <w:r w:rsidR="00B03F2C">
        <w:rPr>
          <w:sz w:val="28"/>
          <w:szCs w:val="28"/>
        </w:rPr>
        <w:t xml:space="preserve"> (</w:t>
      </w:r>
      <w:r w:rsidR="00E06FCC">
        <w:rPr>
          <w:sz w:val="28"/>
          <w:szCs w:val="28"/>
        </w:rPr>
        <w:t>средний род)</w:t>
      </w:r>
    </w:p>
    <w:p w:rsidR="003E5E4F" w:rsidRDefault="003E5E4F" w:rsidP="008964D8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Свидание, встреча</w:t>
      </w:r>
    </w:p>
    <w:p w:rsidR="008964D8" w:rsidRDefault="001F22B2" w:rsidP="008964D8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Наше рандеву закончилось очень быстро</w:t>
      </w:r>
    </w:p>
    <w:p w:rsidR="001F22B2" w:rsidRDefault="00E248DF" w:rsidP="001F22B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Тире (средний род)</w:t>
      </w:r>
    </w:p>
    <w:p w:rsidR="00E248DF" w:rsidRDefault="00E248DF" w:rsidP="00E248DF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Один из знаков препинания</w:t>
      </w:r>
    </w:p>
    <w:p w:rsidR="00E248DF" w:rsidRDefault="002A03D9" w:rsidP="00E248DF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Тире являлось и является одним из самых важных знаков препинания</w:t>
      </w:r>
    </w:p>
    <w:p w:rsidR="002A03D9" w:rsidRDefault="002A03D9" w:rsidP="002A03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5.</w:t>
      </w:r>
    </w:p>
    <w:p w:rsidR="00D71CEE" w:rsidRDefault="000B40D3" w:rsidP="00D71CEE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Обстоятельство, наречие</w:t>
      </w:r>
    </w:p>
    <w:p w:rsidR="000B40D3" w:rsidRDefault="00F56505" w:rsidP="00D71CEE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Сказуемое, </w:t>
      </w:r>
      <w:r w:rsidR="002D36CB">
        <w:rPr>
          <w:sz w:val="28"/>
          <w:szCs w:val="28"/>
        </w:rPr>
        <w:t>категория состояния</w:t>
      </w:r>
    </w:p>
    <w:p w:rsidR="00452FB8" w:rsidRDefault="002D36CB" w:rsidP="00452FB8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Членом предложения не является, </w:t>
      </w:r>
      <w:r w:rsidR="00452FB8">
        <w:rPr>
          <w:sz w:val="28"/>
          <w:szCs w:val="28"/>
        </w:rPr>
        <w:t>вводное слово</w:t>
      </w:r>
    </w:p>
    <w:p w:rsidR="00452FB8" w:rsidRDefault="0045393B" w:rsidP="00452FB8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Частица</w:t>
      </w:r>
    </w:p>
    <w:p w:rsidR="0045393B" w:rsidRDefault="0045393B" w:rsidP="00452FB8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Входит в состав составного </w:t>
      </w:r>
      <w:r w:rsidR="00C245C1">
        <w:rPr>
          <w:sz w:val="28"/>
          <w:szCs w:val="28"/>
        </w:rPr>
        <w:t>именного сказуемого</w:t>
      </w:r>
    </w:p>
    <w:p w:rsidR="00C245C1" w:rsidRDefault="00C245C1" w:rsidP="00C245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6.</w:t>
      </w:r>
    </w:p>
    <w:p w:rsidR="009E39EB" w:rsidRDefault="009E39EB" w:rsidP="00C245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Предложение можно осмыслить как:</w:t>
      </w:r>
    </w:p>
    <w:p w:rsidR="009E39EB" w:rsidRDefault="009E39EB" w:rsidP="009E39E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Позавчера </w:t>
      </w:r>
      <w:r w:rsidR="00BE4C4E">
        <w:rPr>
          <w:sz w:val="28"/>
          <w:szCs w:val="28"/>
        </w:rPr>
        <w:t>приехавший переводчик устроился с комфортом</w:t>
      </w:r>
      <w:r w:rsidR="004F3C0F">
        <w:rPr>
          <w:sz w:val="28"/>
          <w:szCs w:val="28"/>
        </w:rPr>
        <w:t>.</w:t>
      </w:r>
    </w:p>
    <w:p w:rsidR="00BE4C4E" w:rsidRDefault="00BE4C4E" w:rsidP="009E39E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Позавчера </w:t>
      </w:r>
      <w:r w:rsidR="004F3C0F">
        <w:rPr>
          <w:sz w:val="28"/>
          <w:szCs w:val="28"/>
        </w:rPr>
        <w:t xml:space="preserve">приехавший переводчик устроился в комнате, в которой есть уборная. </w:t>
      </w:r>
    </w:p>
    <w:p w:rsidR="00A84225" w:rsidRDefault="00A84225" w:rsidP="00A84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7.</w:t>
      </w:r>
    </w:p>
    <w:p w:rsidR="00C2701A" w:rsidRDefault="007947B2" w:rsidP="00582C6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Неопределенно-личное,  односоставное</w:t>
      </w:r>
    </w:p>
    <w:p w:rsidR="007947B2" w:rsidRDefault="007947B2" w:rsidP="00582C6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Неопределенно-личное, </w:t>
      </w:r>
      <w:r w:rsidR="00E3488B">
        <w:rPr>
          <w:sz w:val="28"/>
          <w:szCs w:val="28"/>
        </w:rPr>
        <w:t>односоставное</w:t>
      </w:r>
    </w:p>
    <w:p w:rsidR="00E3488B" w:rsidRDefault="00770902" w:rsidP="00582C6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Безличное, односоставное</w:t>
      </w:r>
    </w:p>
    <w:p w:rsidR="00770902" w:rsidRDefault="00060D23" w:rsidP="00582C6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Определенно-личное, </w:t>
      </w:r>
      <w:r w:rsidR="0021060D">
        <w:rPr>
          <w:sz w:val="28"/>
          <w:szCs w:val="28"/>
        </w:rPr>
        <w:t>односоставное</w:t>
      </w:r>
    </w:p>
    <w:p w:rsidR="0021060D" w:rsidRDefault="0021060D" w:rsidP="00582C6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определенно-личное, односоставное</w:t>
      </w:r>
    </w:p>
    <w:p w:rsidR="00815F32" w:rsidRDefault="0021060D" w:rsidP="00815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8.</w:t>
      </w:r>
    </w:p>
    <w:p w:rsidR="00815F32" w:rsidRDefault="004F1A47" w:rsidP="00F11E35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России не </w:t>
      </w:r>
      <w:r w:rsidR="001C6E29">
        <w:rPr>
          <w:sz w:val="28"/>
          <w:szCs w:val="28"/>
        </w:rPr>
        <w:t xml:space="preserve">приветствуют человека по его роду деятельности, </w:t>
      </w:r>
      <w:r w:rsidR="00E860CE">
        <w:rPr>
          <w:sz w:val="28"/>
          <w:szCs w:val="28"/>
        </w:rPr>
        <w:t xml:space="preserve">а </w:t>
      </w:r>
      <w:r w:rsidR="001C6E29">
        <w:rPr>
          <w:sz w:val="28"/>
          <w:szCs w:val="28"/>
        </w:rPr>
        <w:t xml:space="preserve">обращаются </w:t>
      </w:r>
      <w:r w:rsidR="002C4606">
        <w:rPr>
          <w:sz w:val="28"/>
          <w:szCs w:val="28"/>
        </w:rPr>
        <w:t>по имени и отчеству.</w:t>
      </w:r>
    </w:p>
    <w:p w:rsidR="002C4606" w:rsidRDefault="00D864F0" w:rsidP="00F11E35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«Поделом Вам!»</w:t>
      </w:r>
      <w:r w:rsidR="00E95DBC">
        <w:rPr>
          <w:sz w:val="28"/>
          <w:szCs w:val="28"/>
        </w:rPr>
        <w:t xml:space="preserve"> - получить по заслугам. </w:t>
      </w:r>
      <w:r w:rsidR="005327A7">
        <w:rPr>
          <w:sz w:val="28"/>
          <w:szCs w:val="28"/>
        </w:rPr>
        <w:t xml:space="preserve">Выражение принимает </w:t>
      </w:r>
      <w:r w:rsidR="00323D10">
        <w:rPr>
          <w:sz w:val="28"/>
          <w:szCs w:val="28"/>
        </w:rPr>
        <w:t xml:space="preserve">отрицательное значение. </w:t>
      </w:r>
    </w:p>
    <w:p w:rsidR="00C245C1" w:rsidRPr="006040D6" w:rsidRDefault="008F102B" w:rsidP="00C245C1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«Ни за что» - </w:t>
      </w:r>
      <w:r w:rsidR="000A0E0C">
        <w:rPr>
          <w:sz w:val="28"/>
          <w:szCs w:val="28"/>
        </w:rPr>
        <w:t xml:space="preserve">делать что-либо без всякой причины,  напрасно.  Здесь нужно было использовать </w:t>
      </w:r>
      <w:r w:rsidR="0057797D">
        <w:rPr>
          <w:sz w:val="28"/>
          <w:szCs w:val="28"/>
        </w:rPr>
        <w:t xml:space="preserve">фразеологизм «не за что", как </w:t>
      </w:r>
      <w:r w:rsidR="00394B92">
        <w:rPr>
          <w:sz w:val="28"/>
          <w:szCs w:val="28"/>
        </w:rPr>
        <w:t xml:space="preserve">ответ на выражение благодарности. </w:t>
      </w:r>
      <w:bookmarkStart w:id="0" w:name="_GoBack"/>
      <w:bookmarkEnd w:id="0"/>
    </w:p>
    <w:p w:rsidR="002A03D9" w:rsidRPr="002A03D9" w:rsidRDefault="002A03D9" w:rsidP="002A03D9">
      <w:pPr>
        <w:spacing w:line="360" w:lineRule="auto"/>
        <w:rPr>
          <w:sz w:val="28"/>
          <w:szCs w:val="28"/>
        </w:rPr>
      </w:pPr>
    </w:p>
    <w:p w:rsidR="00857797" w:rsidRDefault="00857797" w:rsidP="00AA7AA8">
      <w:pPr>
        <w:spacing w:line="360" w:lineRule="auto"/>
        <w:rPr>
          <w:sz w:val="28"/>
          <w:szCs w:val="28"/>
        </w:rPr>
      </w:pPr>
    </w:p>
    <w:p w:rsidR="00CA5BC9" w:rsidRPr="00AA7AA8" w:rsidRDefault="00CA5BC9" w:rsidP="00AA7AA8">
      <w:pPr>
        <w:spacing w:line="360" w:lineRule="auto"/>
        <w:rPr>
          <w:sz w:val="28"/>
          <w:szCs w:val="28"/>
        </w:rPr>
      </w:pPr>
    </w:p>
    <w:p w:rsidR="00202265" w:rsidRPr="00A81DD2" w:rsidRDefault="00202265" w:rsidP="00A81DD2">
      <w:pPr>
        <w:spacing w:line="360" w:lineRule="auto"/>
        <w:rPr>
          <w:sz w:val="28"/>
          <w:szCs w:val="28"/>
        </w:rPr>
      </w:pPr>
    </w:p>
    <w:p w:rsidR="006A3424" w:rsidRPr="006A3424" w:rsidRDefault="006A3424" w:rsidP="006A3424">
      <w:pPr>
        <w:spacing w:line="360" w:lineRule="auto"/>
        <w:rPr>
          <w:sz w:val="28"/>
          <w:szCs w:val="28"/>
        </w:rPr>
      </w:pPr>
    </w:p>
    <w:sectPr w:rsidR="006A3424" w:rsidRPr="006A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0440"/>
    <w:multiLevelType w:val="hybridMultilevel"/>
    <w:tmpl w:val="72A0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14ED"/>
    <w:multiLevelType w:val="hybridMultilevel"/>
    <w:tmpl w:val="DF72A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C1E15"/>
    <w:multiLevelType w:val="hybridMultilevel"/>
    <w:tmpl w:val="10C4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78CB"/>
    <w:multiLevelType w:val="hybridMultilevel"/>
    <w:tmpl w:val="2650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B57DC"/>
    <w:multiLevelType w:val="hybridMultilevel"/>
    <w:tmpl w:val="666230A2"/>
    <w:lvl w:ilvl="0" w:tplc="1784920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8278C"/>
    <w:multiLevelType w:val="hybridMultilevel"/>
    <w:tmpl w:val="A94EB6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C69B1"/>
    <w:multiLevelType w:val="hybridMultilevel"/>
    <w:tmpl w:val="17662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044585"/>
    <w:multiLevelType w:val="hybridMultilevel"/>
    <w:tmpl w:val="9A66A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F3A7F"/>
    <w:multiLevelType w:val="hybridMultilevel"/>
    <w:tmpl w:val="A038F5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D4E65"/>
    <w:multiLevelType w:val="hybridMultilevel"/>
    <w:tmpl w:val="80140E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4438"/>
    <w:multiLevelType w:val="hybridMultilevel"/>
    <w:tmpl w:val="CA9408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B3CE4"/>
    <w:multiLevelType w:val="hybridMultilevel"/>
    <w:tmpl w:val="4F0874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078D4"/>
    <w:multiLevelType w:val="hybridMultilevel"/>
    <w:tmpl w:val="484887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6349"/>
    <w:multiLevelType w:val="hybridMultilevel"/>
    <w:tmpl w:val="5686B0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E5C03"/>
    <w:multiLevelType w:val="hybridMultilevel"/>
    <w:tmpl w:val="9C6A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D3"/>
    <w:rsid w:val="000501F0"/>
    <w:rsid w:val="00060D23"/>
    <w:rsid w:val="00092647"/>
    <w:rsid w:val="000A0E0C"/>
    <w:rsid w:val="000B0FBB"/>
    <w:rsid w:val="000B40D3"/>
    <w:rsid w:val="000C2E11"/>
    <w:rsid w:val="000D2957"/>
    <w:rsid w:val="00117CBF"/>
    <w:rsid w:val="00170E63"/>
    <w:rsid w:val="00171B2A"/>
    <w:rsid w:val="001C6E29"/>
    <w:rsid w:val="001E0EDE"/>
    <w:rsid w:val="001F22B2"/>
    <w:rsid w:val="00202265"/>
    <w:rsid w:val="002028B5"/>
    <w:rsid w:val="0021060D"/>
    <w:rsid w:val="002538BB"/>
    <w:rsid w:val="002A03D9"/>
    <w:rsid w:val="002A6C7E"/>
    <w:rsid w:val="002C1351"/>
    <w:rsid w:val="002C4606"/>
    <w:rsid w:val="002D36CB"/>
    <w:rsid w:val="002F2334"/>
    <w:rsid w:val="00323D10"/>
    <w:rsid w:val="003344B6"/>
    <w:rsid w:val="00352E95"/>
    <w:rsid w:val="00394B92"/>
    <w:rsid w:val="003B18FF"/>
    <w:rsid w:val="003D2B55"/>
    <w:rsid w:val="003E5E4F"/>
    <w:rsid w:val="003F01F1"/>
    <w:rsid w:val="00452FB8"/>
    <w:rsid w:val="00453777"/>
    <w:rsid w:val="0045393B"/>
    <w:rsid w:val="004F1A47"/>
    <w:rsid w:val="004F3C0F"/>
    <w:rsid w:val="005327A7"/>
    <w:rsid w:val="005664EC"/>
    <w:rsid w:val="0057797D"/>
    <w:rsid w:val="00582C68"/>
    <w:rsid w:val="005A3BFF"/>
    <w:rsid w:val="005B2A7D"/>
    <w:rsid w:val="006040D6"/>
    <w:rsid w:val="00620B1D"/>
    <w:rsid w:val="006309E1"/>
    <w:rsid w:val="006823E0"/>
    <w:rsid w:val="00694C57"/>
    <w:rsid w:val="006A3424"/>
    <w:rsid w:val="006A3FAF"/>
    <w:rsid w:val="006C7386"/>
    <w:rsid w:val="00770902"/>
    <w:rsid w:val="007947B2"/>
    <w:rsid w:val="00815F32"/>
    <w:rsid w:val="00857797"/>
    <w:rsid w:val="00884B5F"/>
    <w:rsid w:val="008964D8"/>
    <w:rsid w:val="008D764F"/>
    <w:rsid w:val="008F102B"/>
    <w:rsid w:val="008F460C"/>
    <w:rsid w:val="00965C5A"/>
    <w:rsid w:val="009A3F00"/>
    <w:rsid w:val="009C5C30"/>
    <w:rsid w:val="009E39EB"/>
    <w:rsid w:val="00A469BE"/>
    <w:rsid w:val="00A81DD2"/>
    <w:rsid w:val="00A84225"/>
    <w:rsid w:val="00AA7AA8"/>
    <w:rsid w:val="00AD304F"/>
    <w:rsid w:val="00B03F2C"/>
    <w:rsid w:val="00B45538"/>
    <w:rsid w:val="00B91ABF"/>
    <w:rsid w:val="00BB69F0"/>
    <w:rsid w:val="00BE4C4E"/>
    <w:rsid w:val="00C245C1"/>
    <w:rsid w:val="00C2701A"/>
    <w:rsid w:val="00C34ED9"/>
    <w:rsid w:val="00C37B8F"/>
    <w:rsid w:val="00C4410D"/>
    <w:rsid w:val="00C57349"/>
    <w:rsid w:val="00C679D3"/>
    <w:rsid w:val="00CA5BC9"/>
    <w:rsid w:val="00D42537"/>
    <w:rsid w:val="00D71CEE"/>
    <w:rsid w:val="00D864F0"/>
    <w:rsid w:val="00E06FCC"/>
    <w:rsid w:val="00E248DF"/>
    <w:rsid w:val="00E3488B"/>
    <w:rsid w:val="00E61948"/>
    <w:rsid w:val="00E726ED"/>
    <w:rsid w:val="00E860CE"/>
    <w:rsid w:val="00E95DBC"/>
    <w:rsid w:val="00F11E35"/>
    <w:rsid w:val="00F31AA4"/>
    <w:rsid w:val="00F56505"/>
    <w:rsid w:val="00FA74C6"/>
    <w:rsid w:val="00FD7EB9"/>
    <w:rsid w:val="00FE463A"/>
    <w:rsid w:val="00FE6562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45A5C"/>
  <w15:chartTrackingRefBased/>
  <w15:docId w15:val="{AA0BDB9B-5FC2-5740-ABF6-5198F5E2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101</cp:revision>
  <dcterms:created xsi:type="dcterms:W3CDTF">2018-10-25T07:44:00Z</dcterms:created>
  <dcterms:modified xsi:type="dcterms:W3CDTF">2018-10-25T14:02:00Z</dcterms:modified>
</cp:coreProperties>
</file>