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Рамзилевна</w:t>
      </w:r>
      <w:proofErr w:type="spellEnd"/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Г класс</w:t>
      </w:r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1)Яма, ругается</w:t>
      </w:r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2)Юбка, копье</w:t>
      </w:r>
    </w:p>
    <w:p w:rsid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AD3EA3">
        <w:rPr>
          <w:rFonts w:ascii="Times New Roman" w:hAnsi="Times New Roman" w:cs="Times New Roman"/>
          <w:sz w:val="28"/>
          <w:szCs w:val="28"/>
        </w:rPr>
        <w:t>.</w:t>
      </w:r>
    </w:p>
    <w:p w:rsidR="00282B57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1)Гранат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2)Фас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3)Скат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4)График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– омонимия.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-АЛЕЙ: Дурале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человека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-с: Плакс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человека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E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: Бродяг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личности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-ЕСС: Поэтесс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жен. профессия</w:t>
      </w: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-ЯГ: Попадь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жена попа</w:t>
      </w:r>
    </w:p>
    <w:p w:rsidR="00811418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AD3EA3" w:rsidRDefault="00F07F7A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AD3EA3">
        <w:rPr>
          <w:rFonts w:ascii="Times New Roman" w:hAnsi="Times New Roman" w:cs="Times New Roman"/>
          <w:sz w:val="28"/>
          <w:szCs w:val="28"/>
        </w:rPr>
        <w:t>раздробляющее оружие для кулачного боя.</w:t>
      </w:r>
    </w:p>
    <w:p w:rsidR="00811418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2)Протеж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11418">
        <w:rPr>
          <w:rFonts w:ascii="Times New Roman" w:hAnsi="Times New Roman" w:cs="Times New Roman"/>
          <w:sz w:val="28"/>
          <w:szCs w:val="28"/>
        </w:rPr>
        <w:t xml:space="preserve"> лицо находящееся под чьим либо покровительством.</w:t>
      </w:r>
    </w:p>
    <w:p w:rsidR="00811418" w:rsidRDefault="00811418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3)Рандев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</w:t>
      </w:r>
    </w:p>
    <w:p w:rsidR="00811418" w:rsidRDefault="00811418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 препинания в русском языке.(средний род)</w:t>
      </w:r>
    </w:p>
    <w:p w:rsidR="00811418" w:rsidRDefault="00811418" w:rsidP="008114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1)Его кастет был прочным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средний род)</w:t>
      </w:r>
    </w:p>
    <w:p w:rsidR="00811418" w:rsidRDefault="00811418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новый протеже. (средний род)</w:t>
      </w:r>
    </w:p>
    <w:p w:rsidR="00811418" w:rsidRDefault="00811418" w:rsidP="00811418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 них было прекрасное рандеву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средний род)</w:t>
      </w:r>
    </w:p>
    <w:p w:rsidR="00811418" w:rsidRDefault="00811418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4)он между словами поставил «тире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средний род)</w:t>
      </w:r>
    </w:p>
    <w:p w:rsidR="000B5D9B" w:rsidRDefault="000B5D9B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этих слов средний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они взяты из иностранных языков.</w:t>
      </w:r>
      <w:bookmarkStart w:id="0" w:name="_GoBack"/>
      <w:bookmarkEnd w:id="0"/>
    </w:p>
    <w:p w:rsidR="00811418" w:rsidRDefault="00811418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811418" w:rsidRP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1)Наречие, обстоятельство</w:t>
      </w:r>
    </w:p>
    <w:p w:rsidR="00811418" w:rsidRP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1418" w:rsidRPr="008864C8">
        <w:rPr>
          <w:rFonts w:ascii="Times New Roman" w:hAnsi="Times New Roman" w:cs="Times New Roman"/>
          <w:sz w:val="28"/>
          <w:szCs w:val="28"/>
        </w:rPr>
        <w:t>Наречие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сказу</w:t>
      </w:r>
      <w:r w:rsidR="000B5D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мое</w:t>
      </w:r>
    </w:p>
    <w:p w:rsidR="00811418" w:rsidRP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11418" w:rsidRPr="008864C8">
        <w:rPr>
          <w:rFonts w:ascii="Times New Roman" w:hAnsi="Times New Roman" w:cs="Times New Roman"/>
          <w:sz w:val="28"/>
          <w:szCs w:val="28"/>
        </w:rPr>
        <w:t>Вводное слово</w:t>
      </w:r>
      <w:r w:rsidRPr="008864C8">
        <w:rPr>
          <w:rFonts w:ascii="Times New Roman" w:hAnsi="Times New Roman" w:cs="Times New Roman"/>
          <w:sz w:val="28"/>
          <w:szCs w:val="28"/>
        </w:rPr>
        <w:t>, не является членом предложения.</w:t>
      </w:r>
    </w:p>
    <w:p w:rsidR="008864C8" w:rsidRP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864C8">
        <w:rPr>
          <w:rFonts w:ascii="Times New Roman" w:hAnsi="Times New Roman" w:cs="Times New Roman"/>
          <w:sz w:val="28"/>
          <w:szCs w:val="28"/>
        </w:rPr>
        <w:t xml:space="preserve">Частица </w:t>
      </w:r>
      <w:proofErr w:type="spellStart"/>
      <w:r w:rsidRPr="008864C8">
        <w:rPr>
          <w:rFonts w:ascii="Times New Roman" w:hAnsi="Times New Roman" w:cs="Times New Roman"/>
          <w:sz w:val="28"/>
          <w:szCs w:val="28"/>
        </w:rPr>
        <w:t>обозн</w:t>
      </w:r>
      <w:proofErr w:type="spellEnd"/>
      <w:r w:rsidRPr="008864C8">
        <w:rPr>
          <w:rFonts w:ascii="Times New Roman" w:hAnsi="Times New Roman" w:cs="Times New Roman"/>
          <w:sz w:val="28"/>
          <w:szCs w:val="28"/>
        </w:rPr>
        <w:t>. согласие</w:t>
      </w:r>
    </w:p>
    <w:p w:rsidR="008864C8" w:rsidRP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864C8">
        <w:rPr>
          <w:rFonts w:ascii="Times New Roman" w:hAnsi="Times New Roman" w:cs="Times New Roman"/>
          <w:sz w:val="28"/>
          <w:szCs w:val="28"/>
        </w:rPr>
        <w:t>Категория состояния, входит в состав составного именного сказуемого.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Позавчера переводчик поселился в удобную комнату?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1)односоставное, определенно-личное.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2)односоставное, неопределенно-личное.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3)односоставное, неопределенно-личное.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864C8">
        <w:t xml:space="preserve"> </w:t>
      </w:r>
      <w:r w:rsidRPr="008864C8">
        <w:rPr>
          <w:rFonts w:ascii="Times New Roman" w:hAnsi="Times New Roman" w:cs="Times New Roman"/>
          <w:sz w:val="28"/>
          <w:szCs w:val="28"/>
        </w:rPr>
        <w:t>обобщенно личное.</w:t>
      </w:r>
    </w:p>
    <w:p w:rsid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5)односоставное, неопределенн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личное.</w:t>
      </w:r>
    </w:p>
    <w:p w:rsidR="0094307D" w:rsidRDefault="0094307D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94307D" w:rsidRDefault="0094307D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 русском речевом этикете к учителю обращаются по имени и отчеству</w:t>
      </w:r>
    </w:p>
    <w:p w:rsidR="0094307D" w:rsidRDefault="0094307D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русском речевом этикете узнают с радостью, поделом</w:t>
      </w:r>
      <w:r w:rsidR="00F0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разговорное выражение, его нельзя использовать в деловом стиле.</w:t>
      </w:r>
    </w:p>
    <w:p w:rsidR="0094307D" w:rsidRDefault="0094307D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правилам русского языка под ударением пишется НЕ, в данном случае предложение несет отрицательное</w:t>
      </w:r>
      <w:r w:rsidR="00F07F7A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8864C8" w:rsidRPr="008864C8" w:rsidRDefault="008864C8" w:rsidP="008864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64C8" w:rsidRPr="008864C8" w:rsidRDefault="008864C8" w:rsidP="008864C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1418" w:rsidRPr="00AD3EA3" w:rsidRDefault="00811418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3EA3" w:rsidRDefault="00AD3EA3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2B57" w:rsidRPr="00282B57" w:rsidRDefault="00282B57" w:rsidP="00282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2B57" w:rsidRPr="00282B57" w:rsidSect="00282B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288E"/>
    <w:multiLevelType w:val="hybridMultilevel"/>
    <w:tmpl w:val="DF50B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57"/>
    <w:rsid w:val="000B5D9B"/>
    <w:rsid w:val="000D621B"/>
    <w:rsid w:val="00282B57"/>
    <w:rsid w:val="00811418"/>
    <w:rsid w:val="0083671D"/>
    <w:rsid w:val="008864C8"/>
    <w:rsid w:val="0094307D"/>
    <w:rsid w:val="00AD3EA3"/>
    <w:rsid w:val="00F0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D6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6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11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D6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6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1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2018-10-25T09:04:00Z</dcterms:created>
  <dcterms:modified xsi:type="dcterms:W3CDTF">2018-10-25T09:04:00Z</dcterms:modified>
</cp:coreProperties>
</file>