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A4" w:rsidRDefault="00E776A4">
      <w:pPr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Дистанционная олимпиада по русскому языку для учащихся 8 классов. 2018/19 год</w:t>
      </w:r>
    </w:p>
    <w:p w:rsidR="00001260" w:rsidRPr="00815062" w:rsidRDefault="0053611F">
      <w:pPr>
        <w:rPr>
          <w:sz w:val="24"/>
          <w:szCs w:val="24"/>
        </w:rPr>
      </w:pPr>
      <w:r w:rsidRPr="00815062">
        <w:rPr>
          <w:sz w:val="24"/>
          <w:szCs w:val="24"/>
        </w:rPr>
        <w:t xml:space="preserve">№1 </w:t>
      </w:r>
    </w:p>
    <w:p w:rsidR="0053611F" w:rsidRPr="00815062" w:rsidRDefault="00E776A4">
      <w:pPr>
        <w:rPr>
          <w:sz w:val="24"/>
          <w:szCs w:val="24"/>
        </w:rPr>
      </w:pPr>
      <w:r>
        <w:rPr>
          <w:sz w:val="24"/>
          <w:szCs w:val="24"/>
        </w:rPr>
        <w:t>1.К</w:t>
      </w:r>
      <w:r w:rsidR="0053611F" w:rsidRPr="00815062">
        <w:rPr>
          <w:sz w:val="24"/>
          <w:szCs w:val="24"/>
        </w:rPr>
        <w:t>онечно, нарочно</w:t>
      </w:r>
    </w:p>
    <w:p w:rsidR="0053611F" w:rsidRPr="00815062" w:rsidRDefault="00E776A4">
      <w:pPr>
        <w:rPr>
          <w:sz w:val="24"/>
          <w:szCs w:val="24"/>
        </w:rPr>
      </w:pPr>
      <w:r>
        <w:rPr>
          <w:sz w:val="24"/>
          <w:szCs w:val="24"/>
        </w:rPr>
        <w:t>2.Л</w:t>
      </w:r>
      <w:r w:rsidR="0053611F" w:rsidRPr="00815062">
        <w:rPr>
          <w:sz w:val="24"/>
          <w:szCs w:val="24"/>
        </w:rPr>
        <w:t>егкий</w:t>
      </w:r>
      <w:proofErr w:type="gramStart"/>
      <w:r w:rsidR="0053611F" w:rsidRPr="00815062">
        <w:rPr>
          <w:sz w:val="24"/>
          <w:szCs w:val="24"/>
        </w:rPr>
        <w:t xml:space="preserve"> ,</w:t>
      </w:r>
      <w:proofErr w:type="gramEnd"/>
      <w:r w:rsidR="0053611F" w:rsidRPr="00815062">
        <w:rPr>
          <w:sz w:val="24"/>
          <w:szCs w:val="24"/>
        </w:rPr>
        <w:t xml:space="preserve"> мягкий</w:t>
      </w:r>
    </w:p>
    <w:p w:rsidR="0053611F" w:rsidRPr="00815062" w:rsidRDefault="00E776A4">
      <w:pPr>
        <w:rPr>
          <w:sz w:val="24"/>
          <w:szCs w:val="24"/>
        </w:rPr>
      </w:pPr>
      <w:r>
        <w:rPr>
          <w:sz w:val="24"/>
          <w:szCs w:val="24"/>
        </w:rPr>
        <w:t>3. Сегодня, н</w:t>
      </w:r>
      <w:r w:rsidR="0053611F" w:rsidRPr="00815062">
        <w:rPr>
          <w:sz w:val="24"/>
          <w:szCs w:val="24"/>
        </w:rPr>
        <w:t>ичего</w:t>
      </w:r>
    </w:p>
    <w:p w:rsidR="0053611F" w:rsidRPr="00815062" w:rsidRDefault="0053611F">
      <w:pPr>
        <w:rPr>
          <w:sz w:val="24"/>
          <w:szCs w:val="24"/>
        </w:rPr>
      </w:pPr>
      <w:r w:rsidRPr="00815062">
        <w:rPr>
          <w:sz w:val="24"/>
          <w:szCs w:val="24"/>
        </w:rPr>
        <w:t xml:space="preserve">№2 </w:t>
      </w:r>
    </w:p>
    <w:p w:rsidR="0053611F" w:rsidRPr="00815062" w:rsidRDefault="0053611F" w:rsidP="005361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5062">
        <w:rPr>
          <w:sz w:val="24"/>
          <w:szCs w:val="24"/>
        </w:rPr>
        <w:t>Кейс</w:t>
      </w:r>
    </w:p>
    <w:p w:rsidR="0053611F" w:rsidRPr="00815062" w:rsidRDefault="0053611F" w:rsidP="005361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5062">
        <w:rPr>
          <w:sz w:val="24"/>
          <w:szCs w:val="24"/>
        </w:rPr>
        <w:t>Мотив</w:t>
      </w:r>
    </w:p>
    <w:p w:rsidR="0053611F" w:rsidRPr="00815062" w:rsidRDefault="0053611F" w:rsidP="005361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5062">
        <w:rPr>
          <w:sz w:val="24"/>
          <w:szCs w:val="24"/>
        </w:rPr>
        <w:t>Балка</w:t>
      </w:r>
    </w:p>
    <w:p w:rsidR="0053611F" w:rsidRPr="00815062" w:rsidRDefault="0053611F" w:rsidP="005361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5062">
        <w:rPr>
          <w:sz w:val="24"/>
          <w:szCs w:val="24"/>
        </w:rPr>
        <w:t>Вал</w:t>
      </w:r>
    </w:p>
    <w:p w:rsidR="0053611F" w:rsidRPr="00815062" w:rsidRDefault="00815062" w:rsidP="0053611F">
      <w:pPr>
        <w:rPr>
          <w:sz w:val="24"/>
          <w:szCs w:val="24"/>
        </w:rPr>
      </w:pPr>
      <w:r>
        <w:rPr>
          <w:sz w:val="24"/>
          <w:szCs w:val="24"/>
        </w:rPr>
        <w:t xml:space="preserve">№3 </w:t>
      </w:r>
      <w:proofErr w:type="gramStart"/>
      <w:r w:rsidR="0053611F" w:rsidRPr="00815062">
        <w:rPr>
          <w:sz w:val="24"/>
          <w:szCs w:val="24"/>
        </w:rPr>
        <w:t>Верные</w:t>
      </w:r>
      <w:proofErr w:type="gramEnd"/>
      <w:r w:rsidR="0053611F" w:rsidRPr="00815062">
        <w:rPr>
          <w:sz w:val="24"/>
          <w:szCs w:val="24"/>
        </w:rPr>
        <w:t>: музыкальный антракт и кладбищенская ограда</w:t>
      </w:r>
    </w:p>
    <w:p w:rsidR="00C47556" w:rsidRDefault="0053611F" w:rsidP="0053611F">
      <w:pPr>
        <w:rPr>
          <w:sz w:val="24"/>
          <w:szCs w:val="24"/>
        </w:rPr>
      </w:pPr>
      <w:r w:rsidRPr="00815062">
        <w:rPr>
          <w:sz w:val="24"/>
          <w:szCs w:val="24"/>
        </w:rPr>
        <w:t>Неверные</w:t>
      </w:r>
      <w:r w:rsidR="00C47556">
        <w:rPr>
          <w:sz w:val="24"/>
          <w:szCs w:val="24"/>
        </w:rPr>
        <w:t>:</w:t>
      </w:r>
      <w:r w:rsidRPr="00815062">
        <w:rPr>
          <w:sz w:val="24"/>
          <w:szCs w:val="24"/>
        </w:rPr>
        <w:t xml:space="preserve">  осенний букет – букет составленный из листьев</w:t>
      </w:r>
      <w:proofErr w:type="gramStart"/>
      <w:r w:rsidRPr="00815062">
        <w:rPr>
          <w:sz w:val="24"/>
          <w:szCs w:val="24"/>
        </w:rPr>
        <w:t xml:space="preserve"> ,</w:t>
      </w:r>
      <w:proofErr w:type="gramEnd"/>
      <w:r w:rsidRPr="00815062">
        <w:rPr>
          <w:sz w:val="24"/>
          <w:szCs w:val="24"/>
        </w:rPr>
        <w:t xml:space="preserve">цветок и др., </w:t>
      </w:r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sz w:val="24"/>
          <w:szCs w:val="24"/>
        </w:rPr>
        <w:t>птичий рынок это рынок где прода</w:t>
      </w:r>
      <w:r w:rsidR="00815062">
        <w:rPr>
          <w:sz w:val="24"/>
          <w:szCs w:val="24"/>
        </w:rPr>
        <w:t xml:space="preserve">ют </w:t>
      </w:r>
      <w:r w:rsidRPr="00E776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птиц, собак, кошек, рыбки и </w:t>
      </w:r>
      <w:proofErr w:type="spellStart"/>
      <w:proofErr w:type="gramStart"/>
      <w:r w:rsidRPr="00E776A4">
        <w:rPr>
          <w:rFonts w:ascii="Arial" w:hAnsi="Arial" w:cs="Arial"/>
          <w:color w:val="000000"/>
          <w:sz w:val="20"/>
          <w:szCs w:val="20"/>
          <w:shd w:val="clear" w:color="auto" w:fill="FFFFFF"/>
        </w:rPr>
        <w:t>др</w:t>
      </w:r>
      <w:proofErr w:type="spellEnd"/>
      <w:proofErr w:type="gramEnd"/>
    </w:p>
    <w:p w:rsidR="00E776A4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№4 </w:t>
      </w:r>
    </w:p>
    <w:p w:rsidR="00E776A4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Не бойся</w:t>
      </w:r>
    </w:p>
    <w:p w:rsidR="0053611F" w:rsidRPr="00815062" w:rsidRDefault="00E776A4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 В</w:t>
      </w:r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ероятно</w:t>
      </w:r>
    </w:p>
    <w:p w:rsidR="0053611F" w:rsidRPr="00815062" w:rsidRDefault="00E776A4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 В</w:t>
      </w:r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едь</w:t>
      </w:r>
    </w:p>
    <w:p w:rsidR="00E776A4" w:rsidRDefault="00E776A4" w:rsidP="00E776A4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Значение слова «</w:t>
      </w:r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Небось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в рус. лит. языке </w:t>
      </w:r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пожалуй</w:t>
      </w:r>
      <w:proofErr w:type="gramStart"/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должно быть</w:t>
      </w:r>
    </w:p>
    <w:p w:rsidR="00E776A4" w:rsidRDefault="0053611F" w:rsidP="00E776A4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№5 </w:t>
      </w:r>
    </w:p>
    <w:p w:rsidR="00E776A4" w:rsidRDefault="00C47556" w:rsidP="00E776A4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1.прода</w:t>
      </w:r>
      <w:r w:rsidR="0053611F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вец</w:t>
      </w:r>
    </w:p>
    <w:p w:rsidR="0053611F" w:rsidRPr="00815062" w:rsidRDefault="0053611F" w:rsidP="00E776A4">
      <w:pPr>
        <w:spacing w:line="48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куратор</w:t>
      </w:r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пиццайоло</w:t>
      </w:r>
      <w:proofErr w:type="spellEnd"/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кинолог</w:t>
      </w:r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менеджер</w:t>
      </w:r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6.веб-садовник</w:t>
      </w:r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кавист</w:t>
      </w:r>
      <w:proofErr w:type="spellEnd"/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8. золотарь</w:t>
      </w:r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№6 Слова «прячу нос» муж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«резать, отделять, отрубать»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«ношу деньги » ср род.</w:t>
      </w:r>
      <w:proofErr w:type="gramEnd"/>
    </w:p>
    <w:p w:rsidR="0053611F" w:rsidRPr="00815062" w:rsidRDefault="0053611F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№7 Немал</w:t>
      </w:r>
      <w:proofErr w:type="gram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обст</w:t>
      </w:r>
      <w:proofErr w:type="spellEnd"/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книжек-</w:t>
      </w:r>
      <w:proofErr w:type="spell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сущ</w:t>
      </w:r>
      <w:proofErr w:type="spellEnd"/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ыпущено –глаг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мной –доп.</w:t>
      </w:r>
    </w:p>
    <w:p w:rsidR="0053611F" w:rsidRPr="00815062" w:rsidRDefault="00C47556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Они-мест.</w:t>
      </w:r>
      <w:proofErr w:type="gramStart"/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умчались –</w:t>
      </w:r>
      <w:proofErr w:type="spellStart"/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глаг</w:t>
      </w:r>
      <w:proofErr w:type="spellEnd"/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точно птицей – </w:t>
      </w:r>
      <w:proofErr w:type="spellStart"/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обст</w:t>
      </w:r>
      <w:proofErr w:type="spellEnd"/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</w:p>
    <w:p w:rsidR="00815062" w:rsidRPr="00815062" w:rsidRDefault="00C47556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Я –мест</w:t>
      </w:r>
      <w:bookmarkStart w:id="0" w:name="_GoBack"/>
      <w:bookmarkEnd w:id="0"/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остался-глаг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автором одной –доп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</w:p>
    <w:p w:rsidR="00815062" w:rsidRPr="00815062" w:rsidRDefault="00815062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Последний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недописанной – прил.</w:t>
      </w:r>
      <w:proofErr w:type="gram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траницы – доп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.,</w:t>
      </w:r>
    </w:p>
    <w:p w:rsidR="00E776A4" w:rsidRDefault="00815062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№8 </w:t>
      </w:r>
    </w:p>
    <w:p w:rsidR="00815062" w:rsidRPr="00815062" w:rsidRDefault="00815062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1. –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Сестра</w:t>
      </w:r>
      <w:proofErr w:type="gram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ожал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йста садитесь </w:t>
      </w:r>
      <w:r w:rsidR="00E776A4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815062" w:rsidRPr="00815062" w:rsidRDefault="00E776A4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2.- Г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ражданин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сто рублей не разменяете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815062" w:rsidRPr="00815062" w:rsidRDefault="00E776A4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3.- Ж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енщина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мите сдачу!</w:t>
      </w:r>
    </w:p>
    <w:p w:rsidR="00815062" w:rsidRPr="00815062" w:rsidRDefault="00E776A4" w:rsidP="005361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4.- Го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сподин судья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15062"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позвольте уточнить!</w:t>
      </w:r>
    </w:p>
    <w:p w:rsidR="0053611F" w:rsidRPr="00815062" w:rsidRDefault="00815062" w:rsidP="0053611F">
      <w:pPr>
        <w:rPr>
          <w:sz w:val="24"/>
          <w:szCs w:val="24"/>
        </w:rPr>
      </w:pPr>
      <w:r w:rsidRPr="00815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5.- Девушка, вам сюда! </w:t>
      </w:r>
    </w:p>
    <w:p w:rsidR="0053611F" w:rsidRDefault="0053611F" w:rsidP="0053611F"/>
    <w:sectPr w:rsidR="0053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7CBB"/>
    <w:multiLevelType w:val="hybridMultilevel"/>
    <w:tmpl w:val="C084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1F"/>
    <w:rsid w:val="00001260"/>
    <w:rsid w:val="0053611F"/>
    <w:rsid w:val="00815062"/>
    <w:rsid w:val="00C47556"/>
    <w:rsid w:val="00E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6</cp:revision>
  <dcterms:created xsi:type="dcterms:W3CDTF">2018-10-25T12:34:00Z</dcterms:created>
  <dcterms:modified xsi:type="dcterms:W3CDTF">2018-10-25T13:30:00Z</dcterms:modified>
</cp:coreProperties>
</file>