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.Мелеуз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1B488D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Вообще, сияет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Ванна, бассейн</w:t>
      </w:r>
    </w:p>
    <w:p w:rsidR="008679DB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Титул монарха – король – шахматный термин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Одежда – наряд – распоряжение о выполнении работы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Сушка – баранка – руль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 этих парах слов обнаруживается омонимия.</w:t>
      </w:r>
    </w:p>
    <w:p w:rsidR="008679DB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 волками жить – по-волчьи выть.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Попытка не пытка.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Что можешь сделать сегодня, не оставляй на завтра.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 одно ухо влетает, из другого вылетает.</w:t>
      </w:r>
    </w:p>
    <w:p w:rsidR="008679DB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Шатер, палатка.</w:t>
      </w:r>
    </w:p>
    <w:p w:rsidR="008679DB" w:rsidRPr="00593256" w:rsidRDefault="008679DB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Дали – существительное, глагол.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Три – числительное, глагол.</w:t>
      </w:r>
    </w:p>
    <w:p w:rsidR="008679DB" w:rsidRPr="00593256" w:rsidRDefault="008679DB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Попугай – числительное, глагол.</w:t>
      </w:r>
    </w:p>
    <w:p w:rsidR="008679DB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Стих – существительное, глагол.</w:t>
      </w:r>
    </w:p>
    <w:p w:rsidR="00D840C5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Пасть – существительное, глагол.</w:t>
      </w:r>
    </w:p>
    <w:p w:rsidR="00B27D64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 xml:space="preserve">Дали (глагол): да – корень, </w:t>
      </w:r>
      <w:proofErr w:type="gramStart"/>
      <w:r w:rsidRPr="005932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3256">
        <w:rPr>
          <w:rFonts w:ascii="Times New Roman" w:hAnsi="Times New Roman" w:cs="Times New Roman"/>
          <w:sz w:val="28"/>
          <w:szCs w:val="28"/>
        </w:rPr>
        <w:t xml:space="preserve"> – суффикс, и – окончание.</w:t>
      </w:r>
      <w:r w:rsidR="00B27D64" w:rsidRPr="0059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64" w:rsidRPr="00593256" w:rsidRDefault="00D840C5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Дали (существительное)</w:t>
      </w:r>
      <w:r w:rsidR="00B27D64" w:rsidRPr="00593256">
        <w:rPr>
          <w:rFonts w:ascii="Times New Roman" w:hAnsi="Times New Roman" w:cs="Times New Roman"/>
          <w:sz w:val="28"/>
          <w:szCs w:val="28"/>
        </w:rPr>
        <w:t xml:space="preserve">: дал – корень, и – окончание. </w:t>
      </w:r>
    </w:p>
    <w:p w:rsidR="00B27D64" w:rsidRPr="00593256" w:rsidRDefault="00B27D64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 xml:space="preserve">Три (глагол): т – корень, </w:t>
      </w:r>
      <w:proofErr w:type="gramStart"/>
      <w:r w:rsidRPr="005932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3256">
        <w:rPr>
          <w:rFonts w:ascii="Times New Roman" w:hAnsi="Times New Roman" w:cs="Times New Roman"/>
          <w:sz w:val="28"/>
          <w:szCs w:val="28"/>
        </w:rPr>
        <w:t xml:space="preserve"> – суффикс, и – окончание. </w:t>
      </w:r>
    </w:p>
    <w:p w:rsidR="00B27D64" w:rsidRPr="00593256" w:rsidRDefault="00B27D64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 xml:space="preserve">Три (числительное): </w:t>
      </w:r>
      <w:proofErr w:type="spellStart"/>
      <w:proofErr w:type="gramStart"/>
      <w:r w:rsidRPr="00593256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593256">
        <w:rPr>
          <w:rFonts w:ascii="Times New Roman" w:hAnsi="Times New Roman" w:cs="Times New Roman"/>
          <w:sz w:val="28"/>
          <w:szCs w:val="28"/>
        </w:rPr>
        <w:t xml:space="preserve"> – корень, и – окончание.</w:t>
      </w:r>
    </w:p>
    <w:p w:rsidR="00B27D64" w:rsidRPr="00593256" w:rsidRDefault="00B27D64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Попугай (существительное): попугай – корень, окончание нулевое.</w:t>
      </w:r>
    </w:p>
    <w:p w:rsidR="00B27D64" w:rsidRPr="00593256" w:rsidRDefault="00B27D64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lastRenderedPageBreak/>
        <w:t xml:space="preserve">Попугай (глагол): </w:t>
      </w:r>
      <w:proofErr w:type="gramStart"/>
      <w:r w:rsidRPr="005932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32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93256">
        <w:rPr>
          <w:rFonts w:ascii="Times New Roman" w:hAnsi="Times New Roman" w:cs="Times New Roman"/>
          <w:sz w:val="28"/>
          <w:szCs w:val="28"/>
        </w:rPr>
        <w:t>приставка</w:t>
      </w:r>
      <w:proofErr w:type="gramEnd"/>
      <w:r w:rsidRPr="00593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256">
        <w:rPr>
          <w:rFonts w:ascii="Times New Roman" w:hAnsi="Times New Roman" w:cs="Times New Roman"/>
          <w:sz w:val="28"/>
          <w:szCs w:val="28"/>
        </w:rPr>
        <w:t>пуг</w:t>
      </w:r>
      <w:proofErr w:type="spellEnd"/>
      <w:r w:rsidRPr="00593256">
        <w:rPr>
          <w:rFonts w:ascii="Times New Roman" w:hAnsi="Times New Roman" w:cs="Times New Roman"/>
          <w:sz w:val="28"/>
          <w:szCs w:val="28"/>
        </w:rPr>
        <w:t xml:space="preserve"> – корень, ай – суффикс, окончание нулевое.</w:t>
      </w:r>
    </w:p>
    <w:p w:rsidR="00B27D64" w:rsidRPr="00593256" w:rsidRDefault="00B27D64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Стих (существительное): стих – корень, окончание нулевое</w:t>
      </w:r>
      <w:r w:rsidR="00B405AE" w:rsidRPr="00593256">
        <w:rPr>
          <w:rFonts w:ascii="Times New Roman" w:hAnsi="Times New Roman" w:cs="Times New Roman"/>
          <w:sz w:val="28"/>
          <w:szCs w:val="28"/>
        </w:rPr>
        <w:t>.</w:t>
      </w:r>
    </w:p>
    <w:p w:rsidR="00B405AE" w:rsidRPr="00593256" w:rsidRDefault="00B405AE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 xml:space="preserve">Стих (глагол): </w:t>
      </w:r>
      <w:proofErr w:type="gramStart"/>
      <w:r w:rsidRPr="00593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2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93256">
        <w:rPr>
          <w:rFonts w:ascii="Times New Roman" w:hAnsi="Times New Roman" w:cs="Times New Roman"/>
          <w:sz w:val="28"/>
          <w:szCs w:val="28"/>
        </w:rPr>
        <w:t>приставка</w:t>
      </w:r>
      <w:proofErr w:type="gramEnd"/>
      <w:r w:rsidRPr="00593256">
        <w:rPr>
          <w:rFonts w:ascii="Times New Roman" w:hAnsi="Times New Roman" w:cs="Times New Roman"/>
          <w:sz w:val="28"/>
          <w:szCs w:val="28"/>
        </w:rPr>
        <w:t>, тих – корень, окончание нулевое.</w:t>
      </w:r>
    </w:p>
    <w:p w:rsidR="00B405AE" w:rsidRPr="00593256" w:rsidRDefault="00B405AE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Пасть (существительное): пасть – корень, окончание нулевое.</w:t>
      </w:r>
    </w:p>
    <w:p w:rsidR="00B405AE" w:rsidRPr="00593256" w:rsidRDefault="00B405AE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 xml:space="preserve">Пасть (глагол): пас – корень, </w:t>
      </w:r>
      <w:proofErr w:type="spellStart"/>
      <w:r w:rsidRPr="005932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93256">
        <w:rPr>
          <w:rFonts w:ascii="Times New Roman" w:hAnsi="Times New Roman" w:cs="Times New Roman"/>
          <w:sz w:val="28"/>
          <w:szCs w:val="28"/>
        </w:rPr>
        <w:t xml:space="preserve"> – окончание.</w:t>
      </w:r>
    </w:p>
    <w:p w:rsidR="000340E3" w:rsidRPr="00593256" w:rsidRDefault="000340E3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волны и суша покорны тебе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(Подлежащее, подлежащее, дополнение);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Завидует недруг столь дивной судьбе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(Сказуемое, подлежащее, обстоятельство, определение, дополнение).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синего моря обманчивый вал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(Определение, дополнение, определение, подлежащее)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В часы роковой непогоды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(Обстоятельство, определение, дополнение),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И пращ, и стрела, и лукавый кинжал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(Подлежащее, подлежащее, определение, подлежащее)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Щадят победителя годы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(Сказуемое, дополнение, дополнение)…</w:t>
      </w:r>
    </w:p>
    <w:p w:rsidR="00B405AE" w:rsidRPr="00593256" w:rsidRDefault="000340E3" w:rsidP="00593256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>1) Он сделал все вежливо, но он перебил их, было бы лучше сделать так: подождать, пока учителя поговорят, потом подойти и вежливо сказать: «Здравствуйте, Елена Алексеевна!»</w:t>
      </w:r>
    </w:p>
    <w:p w:rsidR="000340E3" w:rsidRPr="00593256" w:rsidRDefault="000340E3" w:rsidP="005932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256">
        <w:rPr>
          <w:rFonts w:ascii="Times New Roman" w:hAnsi="Times New Roman" w:cs="Times New Roman"/>
          <w:sz w:val="28"/>
          <w:szCs w:val="28"/>
        </w:rPr>
        <w:t xml:space="preserve">2) Ребята поступили невежливо, было бы лучше так: «Вася, ты в порядке? Давай мы проводим тебя домой. </w:t>
      </w:r>
      <w:proofErr w:type="gramStart"/>
      <w:r w:rsidRPr="00593256">
        <w:rPr>
          <w:rFonts w:ascii="Times New Roman" w:hAnsi="Times New Roman" w:cs="Times New Roman"/>
          <w:sz w:val="28"/>
          <w:szCs w:val="28"/>
        </w:rPr>
        <w:t>Может лучше посмотришь</w:t>
      </w:r>
      <w:proofErr w:type="gramEnd"/>
      <w:r w:rsidRPr="00593256">
        <w:rPr>
          <w:rFonts w:ascii="Times New Roman" w:hAnsi="Times New Roman" w:cs="Times New Roman"/>
          <w:sz w:val="28"/>
          <w:szCs w:val="28"/>
        </w:rPr>
        <w:t>, будешь болельщиком?»</w:t>
      </w:r>
    </w:p>
    <w:p w:rsidR="008679DB" w:rsidRPr="00593256" w:rsidRDefault="008679DB" w:rsidP="0059325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679DB" w:rsidRPr="00593256" w:rsidSect="00593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D91"/>
    <w:multiLevelType w:val="hybridMultilevel"/>
    <w:tmpl w:val="D01A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6203"/>
    <w:multiLevelType w:val="hybridMultilevel"/>
    <w:tmpl w:val="FCD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B"/>
    <w:rsid w:val="000340E3"/>
    <w:rsid w:val="001B488D"/>
    <w:rsid w:val="00593256"/>
    <w:rsid w:val="008679DB"/>
    <w:rsid w:val="00B27D64"/>
    <w:rsid w:val="00B405AE"/>
    <w:rsid w:val="00D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E4FE-6EF3-4928-A560-EE21C356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2018-10-25T16:30:00Z</dcterms:created>
  <dcterms:modified xsi:type="dcterms:W3CDTF">2018-10-25T17:39:00Z</dcterms:modified>
</cp:coreProperties>
</file>