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5B2B" w14:textId="757264D3" w:rsidR="00441912" w:rsidRDefault="00441912" w:rsidP="00441912">
      <w:pPr>
        <w:jc w:val="center"/>
      </w:pPr>
      <w:r>
        <w:rPr>
          <w:rFonts w:ascii="Times New Roman" w:hAnsi="Times New Roman" w:cs="Times New Roman"/>
          <w:sz w:val="24"/>
          <w:szCs w:val="24"/>
        </w:rPr>
        <w:t>АКМУЛЛИНСК</w:t>
      </w:r>
      <w:r w:rsidR="00C500F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C500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6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</w:p>
    <w:p w14:paraId="2CEC4A6D" w14:textId="77777777" w:rsidR="00441912" w:rsidRDefault="00441912" w:rsidP="00441912"/>
    <w:p w14:paraId="7FF00E36" w14:textId="77777777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14:paraId="375E2CEC" w14:textId="77777777" w:rsidR="00441912" w:rsidRDefault="00441912" w:rsidP="00441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</w:p>
    <w:p w14:paraId="74FE79F0" w14:textId="7676685F" w:rsidR="00441912" w:rsidRDefault="00441912" w:rsidP="00C50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14:paraId="378EEF23" w14:textId="5E1286F8" w:rsidR="00C500F5" w:rsidRDefault="00C500F5" w:rsidP="00C500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соотечественник, пионер.</w:t>
      </w:r>
    </w:p>
    <w:p w14:paraId="6ACDD511" w14:textId="326A799E" w:rsidR="00C500F5" w:rsidRPr="00C500F5" w:rsidRDefault="00DC7498" w:rsidP="00DC74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ассортимент, корреспондент.</w:t>
      </w:r>
    </w:p>
    <w:p w14:paraId="6198D828" w14:textId="77777777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14:paraId="3FA96CFE" w14:textId="77777777" w:rsidR="00441912" w:rsidRDefault="00441912" w:rsidP="004419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14:paraId="61C72CC8" w14:textId="77777777" w:rsidR="00441912" w:rsidRDefault="00441912" w:rsidP="004419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0DCCB3" w14:textId="564ED106" w:rsidR="00441912" w:rsidRDefault="00441912" w:rsidP="00441912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 w:rsidR="004D0BF5">
        <w:rPr>
          <w:rFonts w:ascii="Times New Roman" w:hAnsi="Times New Roman" w:cs="Times New Roman"/>
          <w:i/>
          <w:sz w:val="24"/>
          <w:szCs w:val="24"/>
        </w:rPr>
        <w:t>; Х-король.</w:t>
      </w:r>
    </w:p>
    <w:p w14:paraId="7972B2E9" w14:textId="70E416BD" w:rsidR="00441912" w:rsidRDefault="00441912" w:rsidP="00441912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 w:rsidR="004D0BF5">
        <w:rPr>
          <w:rFonts w:ascii="Times New Roman" w:hAnsi="Times New Roman" w:cs="Times New Roman"/>
          <w:i/>
          <w:sz w:val="24"/>
          <w:szCs w:val="24"/>
        </w:rPr>
        <w:t>;</w:t>
      </w:r>
      <w:r w:rsidR="00AD0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86E">
        <w:rPr>
          <w:rFonts w:ascii="Times New Roman" w:hAnsi="Times New Roman" w:cs="Times New Roman"/>
          <w:i/>
          <w:sz w:val="24"/>
          <w:szCs w:val="24"/>
        </w:rPr>
        <w:t>Х-</w:t>
      </w:r>
      <w:r w:rsidR="00AD0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86E">
        <w:rPr>
          <w:rFonts w:ascii="Times New Roman" w:hAnsi="Times New Roman" w:cs="Times New Roman"/>
          <w:i/>
          <w:sz w:val="24"/>
          <w:szCs w:val="24"/>
        </w:rPr>
        <w:t>наряд.</w:t>
      </w:r>
    </w:p>
    <w:p w14:paraId="40468437" w14:textId="3D784FD6" w:rsidR="00441912" w:rsidRDefault="00441912" w:rsidP="00441912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 w:rsidR="00F3786E">
        <w:rPr>
          <w:rFonts w:ascii="Times New Roman" w:hAnsi="Times New Roman" w:cs="Times New Roman"/>
          <w:i/>
          <w:sz w:val="24"/>
          <w:szCs w:val="24"/>
        </w:rPr>
        <w:t>; Х-брань</w:t>
      </w:r>
    </w:p>
    <w:p w14:paraId="6C4AF749" w14:textId="2250F1EA" w:rsidR="00441912" w:rsidRDefault="00441912" w:rsidP="00441912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 w:rsidR="00F3786E">
        <w:rPr>
          <w:rFonts w:ascii="Times New Roman" w:hAnsi="Times New Roman" w:cs="Times New Roman"/>
          <w:i/>
          <w:sz w:val="24"/>
          <w:szCs w:val="24"/>
        </w:rPr>
        <w:t>; Х-баранка.</w:t>
      </w:r>
    </w:p>
    <w:p w14:paraId="12FDAC66" w14:textId="77777777" w:rsidR="00441912" w:rsidRDefault="00441912" w:rsidP="00441912">
      <w:pPr>
        <w:rPr>
          <w:rFonts w:ascii="Times New Roman" w:hAnsi="Times New Roman" w:cs="Times New Roman"/>
          <w:sz w:val="24"/>
          <w:szCs w:val="24"/>
        </w:rPr>
      </w:pPr>
    </w:p>
    <w:p w14:paraId="28CB88B7" w14:textId="77777777" w:rsidR="00441912" w:rsidRDefault="00441912" w:rsidP="00441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лексическое явление обнаруживается в этих парах слов?</w:t>
      </w:r>
    </w:p>
    <w:p w14:paraId="2348AF25" w14:textId="77777777" w:rsidR="00441912" w:rsidRDefault="00441912" w:rsidP="00441912">
      <w:pPr>
        <w:rPr>
          <w:rFonts w:ascii="Times New Roman" w:hAnsi="Times New Roman" w:cs="Times New Roman"/>
          <w:sz w:val="24"/>
          <w:szCs w:val="24"/>
        </w:rPr>
      </w:pPr>
    </w:p>
    <w:p w14:paraId="3673F00A" w14:textId="77777777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14:paraId="18CC820F" w14:textId="6EED316C" w:rsidR="00441912" w:rsidRDefault="00441912" w:rsidP="004419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вовчому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</w:t>
      </w:r>
    </w:p>
    <w:p w14:paraId="1C8DE822" w14:textId="19C2CF46" w:rsidR="00DC7498" w:rsidRDefault="00DC7498" w:rsidP="004419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с волками жить-нужно по волчьи выть.</w:t>
      </w:r>
    </w:p>
    <w:p w14:paraId="704F6927" w14:textId="09A22AB9" w:rsidR="00DC7498" w:rsidRDefault="00DC7498" w:rsidP="00441912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 волками жить-по волчьи выть»</w:t>
      </w:r>
    </w:p>
    <w:p w14:paraId="78A6256E" w14:textId="3F869CCE" w:rsidR="00441912" w:rsidRDefault="00441912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</w:t>
      </w:r>
    </w:p>
    <w:p w14:paraId="2A3A6713" w14:textId="0384B780" w:rsidR="00BD5406" w:rsidRDefault="00BD5406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Попытка-не </w:t>
      </w:r>
      <w:r w:rsidR="00AD0355">
        <w:rPr>
          <w:rFonts w:ascii="Times New Roman" w:hAnsi="Times New Roman" w:cs="Times New Roman"/>
          <w:i/>
          <w:sz w:val="24"/>
          <w:szCs w:val="24"/>
        </w:rPr>
        <w:t>болезнь</w:t>
      </w:r>
      <w:r w:rsidR="00003FE3">
        <w:rPr>
          <w:rFonts w:ascii="Times New Roman" w:hAnsi="Times New Roman" w:cs="Times New Roman"/>
          <w:i/>
          <w:sz w:val="24"/>
          <w:szCs w:val="24"/>
        </w:rPr>
        <w:t>.</w:t>
      </w:r>
    </w:p>
    <w:p w14:paraId="77E4ADAB" w14:textId="15806752" w:rsidR="00BD5406" w:rsidRDefault="00BD5406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«Попытка не пытка»</w:t>
      </w:r>
      <w:r w:rsidR="00003FE3">
        <w:rPr>
          <w:rFonts w:ascii="Times New Roman" w:hAnsi="Times New Roman" w:cs="Times New Roman"/>
          <w:i/>
          <w:sz w:val="24"/>
          <w:szCs w:val="24"/>
        </w:rPr>
        <w:t>.</w:t>
      </w:r>
    </w:p>
    <w:p w14:paraId="18F6DEB4" w14:textId="23BFA915" w:rsidR="00441912" w:rsidRDefault="00441912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 </w:t>
      </w:r>
      <w:r>
        <w:rPr>
          <w:rFonts w:ascii="Times New Roman" w:hAnsi="Times New Roman" w:cs="Times New Roman"/>
          <w:bCs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остављај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</w:t>
      </w:r>
    </w:p>
    <w:p w14:paraId="0AC64394" w14:textId="7A0862A4" w:rsidR="00BD5406" w:rsidRDefault="00BD5406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можешь сегодня, не оставляй на завтра</w:t>
      </w:r>
      <w:r w:rsidR="00003FE3">
        <w:rPr>
          <w:rFonts w:ascii="Times New Roman" w:hAnsi="Times New Roman" w:cs="Times New Roman"/>
          <w:i/>
          <w:sz w:val="24"/>
          <w:szCs w:val="24"/>
        </w:rPr>
        <w:t>.</w:t>
      </w:r>
    </w:p>
    <w:p w14:paraId="69D5DCA5" w14:textId="2EBD3413" w:rsidR="00E9158C" w:rsidRDefault="00E9158C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«Не откладывай на завтра то, что можно сделать сегодня»</w:t>
      </w:r>
      <w:r w:rsidR="00003FE3">
        <w:rPr>
          <w:rFonts w:ascii="Times New Roman" w:hAnsi="Times New Roman" w:cs="Times New Roman"/>
          <w:i/>
          <w:sz w:val="24"/>
          <w:szCs w:val="24"/>
        </w:rPr>
        <w:t>.</w:t>
      </w:r>
    </w:p>
    <w:p w14:paraId="51CA6F0A" w14:textId="75ED762C" w:rsidR="00441912" w:rsidRDefault="00441912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другiм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</w:t>
      </w:r>
    </w:p>
    <w:p w14:paraId="31DB73CA" w14:textId="448E14C3" w:rsidR="007F3D1E" w:rsidRDefault="007F3D1E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Одним ухом слушает, а другим выпускает.</w:t>
      </w:r>
    </w:p>
    <w:p w14:paraId="0D0DC37B" w14:textId="2B83988B" w:rsidR="00E9158C" w:rsidRDefault="007F3D1E" w:rsidP="0044191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E9158C">
        <w:rPr>
          <w:rFonts w:ascii="Times New Roman" w:hAnsi="Times New Roman" w:cs="Times New Roman"/>
          <w:i/>
          <w:sz w:val="24"/>
          <w:szCs w:val="24"/>
        </w:rPr>
        <w:t>В одно ухо вошло, а в другое вышло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03FE3">
        <w:rPr>
          <w:rFonts w:ascii="Times New Roman" w:hAnsi="Times New Roman" w:cs="Times New Roman"/>
          <w:i/>
          <w:sz w:val="24"/>
          <w:szCs w:val="24"/>
        </w:rPr>
        <w:t>.</w:t>
      </w:r>
    </w:p>
    <w:p w14:paraId="5E12AFB1" w14:textId="74476E5F" w:rsidR="00441912" w:rsidRDefault="00441912" w:rsidP="00441912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14:paraId="0DEB0A12" w14:textId="033483A2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Тюркское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čаdуr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«палатка» в русском языке превратилось в два существительных. Какие это существительные? Что они означают? </w:t>
      </w:r>
    </w:p>
    <w:p w14:paraId="10AA8DCF" w14:textId="5ABA22B8" w:rsidR="00866727" w:rsidRDefault="00866727" w:rsidP="00866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Шалаш-легкое укрытие, представляет собой сооружение из жердей и палок, покрытых ветками.</w:t>
      </w:r>
    </w:p>
    <w:p w14:paraId="31D2CA21" w14:textId="7722608F" w:rsidR="00866727" w:rsidRDefault="00866727" w:rsidP="00866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Шатер-временная легкая постройка из тканей, кож или ветвей.</w:t>
      </w:r>
    </w:p>
    <w:p w14:paraId="0CEE162E" w14:textId="77777777" w:rsidR="00441912" w:rsidRDefault="00441912" w:rsidP="0044191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24D59AAF" w14:textId="24F85E53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>
        <w:rPr>
          <w:rFonts w:ascii="Times New Roman" w:hAnsi="Times New Roman" w:cs="Times New Roman"/>
          <w:i/>
          <w:sz w:val="24"/>
          <w:szCs w:val="24"/>
        </w:rPr>
        <w:t>дали, три,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14:paraId="39B47F8D" w14:textId="77777777" w:rsidR="00152A2C" w:rsidRPr="00152A2C" w:rsidRDefault="00152A2C" w:rsidP="00152A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227E3C" w14:textId="38F52BD5" w:rsidR="00866727" w:rsidRDefault="00866727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дали</w:t>
      </w:r>
      <w:r w:rsidR="00F378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корень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да,</w:t>
      </w:r>
      <w:r w:rsidR="00422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</w:t>
      </w:r>
      <w:r w:rsidR="004220C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икс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4220C1">
        <w:rPr>
          <w:rFonts w:ascii="Times New Roman" w:hAnsi="Times New Roman" w:cs="Times New Roman"/>
          <w:sz w:val="24"/>
          <w:szCs w:val="24"/>
        </w:rPr>
        <w:t xml:space="preserve">, окончание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 w:rsidR="004220C1">
        <w:rPr>
          <w:rFonts w:ascii="Times New Roman" w:hAnsi="Times New Roman" w:cs="Times New Roman"/>
          <w:sz w:val="24"/>
          <w:szCs w:val="24"/>
        </w:rPr>
        <w:t xml:space="preserve">и, основа слова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 w:rsidR="004220C1">
        <w:rPr>
          <w:rFonts w:ascii="Times New Roman" w:hAnsi="Times New Roman" w:cs="Times New Roman"/>
          <w:sz w:val="24"/>
          <w:szCs w:val="24"/>
        </w:rPr>
        <w:t>да</w:t>
      </w:r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23E8F1B7" w14:textId="358B9574" w:rsidR="004220C1" w:rsidRDefault="004220C1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 дали</w:t>
      </w:r>
      <w:r w:rsidR="00F378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корень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дали, окончание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нулевое </w:t>
      </w:r>
      <w:r w:rsidR="00F378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 слова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дали</w:t>
      </w:r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028004B4" w14:textId="444BD260" w:rsidR="004220C1" w:rsidRDefault="004220C1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Числительно</w:t>
      </w:r>
      <w:r w:rsidR="00F378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="00F3786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корень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0BF5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 w:rsidR="004D0BF5">
        <w:rPr>
          <w:rFonts w:ascii="Times New Roman" w:hAnsi="Times New Roman" w:cs="Times New Roman"/>
          <w:sz w:val="24"/>
          <w:szCs w:val="24"/>
        </w:rPr>
        <w:t>и, основа слова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 w:rsidR="004D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F5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2E8B2BF8" w14:textId="7F0662AA" w:rsidR="004220C1" w:rsidRDefault="004220C1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</w:t>
      </w:r>
      <w:r w:rsidR="00F3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F3786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корень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окончание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и, основа слова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3CADC67F" w14:textId="1E1B512F" w:rsidR="004D0BF5" w:rsidRDefault="004D0BF5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 попугай</w:t>
      </w:r>
      <w:r w:rsidR="00F3786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корень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попугай,</w:t>
      </w:r>
      <w:r w:rsidR="00F3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нулевое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окончание,</w:t>
      </w:r>
      <w:r w:rsidR="00F3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</w:t>
      </w:r>
      <w:r w:rsidR="00F3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попугай</w:t>
      </w:r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4C9A6718" w14:textId="50E28BD5" w:rsidR="004D0BF5" w:rsidRDefault="004D0BF5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 попугай: приставка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по, корень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окончание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ай, основа слово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попуг</w:t>
      </w:r>
      <w:proofErr w:type="spellEnd"/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1F3EDFDD" w14:textId="6F0D29BF" w:rsidR="004D0BF5" w:rsidRDefault="004D0BF5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Существительное стих: корень 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стих,</w:t>
      </w:r>
      <w:r w:rsidR="00F3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окончание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нулевое, основа слова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стих</w:t>
      </w:r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567B3DC5" w14:textId="4EDF3132" w:rsidR="004D0BF5" w:rsidRDefault="004D0BF5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стих: приставка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с, корень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тих, окончание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нулевое, основа слова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стих</w:t>
      </w:r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6937C2AC" w14:textId="3864DF8C" w:rsidR="004220C1" w:rsidRDefault="004220C1" w:rsidP="00152A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 пасть</w:t>
      </w:r>
      <w:r w:rsidR="00F378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корень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пасть, окончание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нулевое, основа слова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пасть</w:t>
      </w:r>
      <w:r w:rsidR="00F3786E">
        <w:rPr>
          <w:rFonts w:ascii="Times New Roman" w:hAnsi="Times New Roman" w:cs="Times New Roman"/>
          <w:sz w:val="24"/>
          <w:szCs w:val="24"/>
        </w:rPr>
        <w:t>;</w:t>
      </w:r>
    </w:p>
    <w:p w14:paraId="319BF95A" w14:textId="0A1F9976" w:rsidR="00441912" w:rsidRDefault="00441912" w:rsidP="0044191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794EFEAF" w14:textId="0257AC21" w:rsidR="004220C1" w:rsidRDefault="004220C1" w:rsidP="0044191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пасть</w:t>
      </w:r>
      <w:r w:rsidR="00F378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корен</w:t>
      </w:r>
      <w:r w:rsidR="00F3786E">
        <w:rPr>
          <w:rFonts w:ascii="Times New Roman" w:hAnsi="Times New Roman" w:cs="Times New Roman"/>
          <w:sz w:val="24"/>
          <w:szCs w:val="24"/>
        </w:rPr>
        <w:t>ь-</w:t>
      </w:r>
      <w:r>
        <w:rPr>
          <w:rFonts w:ascii="Times New Roman" w:hAnsi="Times New Roman" w:cs="Times New Roman"/>
          <w:sz w:val="24"/>
          <w:szCs w:val="24"/>
        </w:rPr>
        <w:t xml:space="preserve"> пас, суффикс</w:t>
      </w:r>
      <w:r w:rsidR="00F37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нет окончание, основа слова </w:t>
      </w:r>
      <w:r w:rsidR="00381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пас</w:t>
      </w:r>
      <w:r w:rsidR="0038134A">
        <w:rPr>
          <w:rFonts w:ascii="Times New Roman" w:hAnsi="Times New Roman" w:cs="Times New Roman"/>
          <w:sz w:val="24"/>
          <w:szCs w:val="24"/>
        </w:rPr>
        <w:t>ть.</w:t>
      </w:r>
    </w:p>
    <w:p w14:paraId="78732AFA" w14:textId="77777777" w:rsidR="0038134A" w:rsidRDefault="0038134A" w:rsidP="0044191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0A2B29E3" w14:textId="77777777" w:rsidR="0038134A" w:rsidRDefault="0038134A" w:rsidP="003813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Дали-существительное, глагол. Три-числительное, глагол.</w:t>
      </w:r>
    </w:p>
    <w:p w14:paraId="34F2997F" w14:textId="77777777" w:rsidR="0038134A" w:rsidRDefault="0038134A" w:rsidP="003813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Попугай-существительное, глагол. Стих-существительное, глагол.</w:t>
      </w:r>
    </w:p>
    <w:p w14:paraId="59F7612C" w14:textId="77777777" w:rsidR="0038134A" w:rsidRDefault="0038134A" w:rsidP="003813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Пасть-существительное, глагол.</w:t>
      </w:r>
    </w:p>
    <w:p w14:paraId="71EF7367" w14:textId="77777777" w:rsidR="0038134A" w:rsidRDefault="0038134A" w:rsidP="0044191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6EAC1E78" w14:textId="77777777" w:rsidR="004220C1" w:rsidRDefault="004220C1" w:rsidP="0044191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47B9BA00" w14:textId="77777777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отрывок из стихотворения А.С. Пушкина «Песнь о вещем Олеге». Разберите по членам все предложения. </w:t>
      </w:r>
    </w:p>
    <w:p w14:paraId="3B2176B4" w14:textId="77777777" w:rsidR="00441912" w:rsidRDefault="00441912" w:rsidP="00441912">
      <w:pPr>
        <w:rPr>
          <w:rFonts w:ascii="Times New Roman" w:hAnsi="Times New Roman" w:cs="Times New Roman"/>
          <w:sz w:val="24"/>
          <w:szCs w:val="24"/>
        </w:rPr>
      </w:pPr>
    </w:p>
    <w:p w14:paraId="0DD3B607" w14:textId="7544B37A" w:rsidR="00441912" w:rsidRDefault="00441912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14:paraId="67A64D6C" w14:textId="6728D95E" w:rsidR="0038134A" w:rsidRDefault="0038134A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Волны-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>
        <w:rPr>
          <w:rFonts w:ascii="Times New Roman" w:hAnsi="Times New Roman" w:cs="Times New Roman"/>
          <w:i/>
          <w:sz w:val="24"/>
          <w:szCs w:val="24"/>
        </w:rPr>
        <w:t>., суша-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>
        <w:rPr>
          <w:rFonts w:ascii="Times New Roman" w:hAnsi="Times New Roman" w:cs="Times New Roman"/>
          <w:i/>
          <w:sz w:val="24"/>
          <w:szCs w:val="24"/>
        </w:rPr>
        <w:t>., покорны-</w:t>
      </w:r>
      <w:r w:rsidR="00E01C8C">
        <w:rPr>
          <w:rFonts w:ascii="Times New Roman" w:hAnsi="Times New Roman" w:cs="Times New Roman"/>
          <w:i/>
          <w:sz w:val="24"/>
          <w:szCs w:val="24"/>
        </w:rPr>
        <w:t>сказ</w:t>
      </w:r>
      <w:r>
        <w:rPr>
          <w:rFonts w:ascii="Times New Roman" w:hAnsi="Times New Roman" w:cs="Times New Roman"/>
          <w:i/>
          <w:sz w:val="24"/>
          <w:szCs w:val="24"/>
        </w:rPr>
        <w:t>., тебе-доп.,</w:t>
      </w:r>
    </w:p>
    <w:p w14:paraId="0DFAEDD5" w14:textId="2C70D3F0" w:rsidR="00441912" w:rsidRDefault="00441912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14:paraId="7F7F73D4" w14:textId="1B3C2A94" w:rsidR="0038134A" w:rsidRDefault="0038134A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Завидует-</w:t>
      </w:r>
      <w:r w:rsidR="00E01C8C">
        <w:rPr>
          <w:rFonts w:ascii="Times New Roman" w:hAnsi="Times New Roman" w:cs="Times New Roman"/>
          <w:i/>
          <w:sz w:val="24"/>
          <w:szCs w:val="24"/>
        </w:rPr>
        <w:t>сказ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недруг-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C8C">
        <w:rPr>
          <w:rFonts w:ascii="Times New Roman" w:hAnsi="Times New Roman" w:cs="Times New Roman"/>
          <w:i/>
          <w:sz w:val="24"/>
          <w:szCs w:val="24"/>
        </w:rPr>
        <w:t>столь-</w:t>
      </w:r>
      <w:r w:rsidR="00024C26">
        <w:rPr>
          <w:rFonts w:ascii="Times New Roman" w:hAnsi="Times New Roman" w:cs="Times New Roman"/>
          <w:i/>
          <w:sz w:val="24"/>
          <w:szCs w:val="24"/>
        </w:rPr>
        <w:t>доп</w:t>
      </w:r>
      <w:r w:rsidR="00E01C8C">
        <w:rPr>
          <w:rFonts w:ascii="Times New Roman" w:hAnsi="Times New Roman" w:cs="Times New Roman"/>
          <w:i/>
          <w:sz w:val="24"/>
          <w:szCs w:val="24"/>
        </w:rPr>
        <w:t>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дивной-</w:t>
      </w:r>
      <w:r w:rsidR="00AD0355">
        <w:rPr>
          <w:rFonts w:ascii="Times New Roman" w:hAnsi="Times New Roman" w:cs="Times New Roman"/>
          <w:i/>
          <w:sz w:val="24"/>
          <w:szCs w:val="24"/>
        </w:rPr>
        <w:t>опр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судьбе-доп.,</w:t>
      </w:r>
    </w:p>
    <w:p w14:paraId="6E82BC33" w14:textId="76276B96" w:rsidR="00441912" w:rsidRDefault="00441912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14:paraId="61575100" w14:textId="5CC4C662" w:rsidR="0038134A" w:rsidRDefault="0038134A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Синего-опр., моря-доп.,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C8C">
        <w:rPr>
          <w:rFonts w:ascii="Times New Roman" w:hAnsi="Times New Roman" w:cs="Times New Roman"/>
          <w:i/>
          <w:sz w:val="24"/>
          <w:szCs w:val="24"/>
        </w:rPr>
        <w:t>обманчивый-опр., вал-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 w:rsidR="00E01C8C">
        <w:rPr>
          <w:rFonts w:ascii="Times New Roman" w:hAnsi="Times New Roman" w:cs="Times New Roman"/>
          <w:i/>
          <w:sz w:val="24"/>
          <w:szCs w:val="24"/>
        </w:rPr>
        <w:t>.,</w:t>
      </w:r>
    </w:p>
    <w:p w14:paraId="287AD6BB" w14:textId="0DC04BB7" w:rsidR="00441912" w:rsidRDefault="00441912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14:paraId="252562DB" w14:textId="56DB9C12" w:rsidR="00E01C8C" w:rsidRDefault="00024C26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часы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обст</w:t>
      </w:r>
      <w:proofErr w:type="spellEnd"/>
      <w:r w:rsidR="00AD0355">
        <w:rPr>
          <w:rFonts w:ascii="Times New Roman" w:hAnsi="Times New Roman" w:cs="Times New Roman"/>
          <w:i/>
          <w:sz w:val="24"/>
          <w:szCs w:val="24"/>
        </w:rPr>
        <w:t>., р</w:t>
      </w:r>
      <w:r w:rsidR="00E01C8C">
        <w:rPr>
          <w:rFonts w:ascii="Times New Roman" w:hAnsi="Times New Roman" w:cs="Times New Roman"/>
          <w:i/>
          <w:sz w:val="24"/>
          <w:szCs w:val="24"/>
        </w:rPr>
        <w:t>оковой -опр.. непогоды-доп.,</w:t>
      </w:r>
    </w:p>
    <w:p w14:paraId="0B8C947C" w14:textId="7F258AB0" w:rsidR="00441912" w:rsidRDefault="00441912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14:paraId="5E4682E3" w14:textId="5BBA8148" w:rsidR="00E01C8C" w:rsidRDefault="00E01C8C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Пращ-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стрела-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лукавый</w:t>
      </w:r>
      <w:r w:rsidR="00AD035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опр.,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кинжал-</w:t>
      </w:r>
      <w:r w:rsidR="00AD0355">
        <w:rPr>
          <w:rFonts w:ascii="Times New Roman" w:hAnsi="Times New Roman" w:cs="Times New Roman"/>
          <w:i/>
          <w:sz w:val="24"/>
          <w:szCs w:val="24"/>
        </w:rPr>
        <w:t>подл</w:t>
      </w:r>
      <w:r>
        <w:rPr>
          <w:rFonts w:ascii="Times New Roman" w:hAnsi="Times New Roman" w:cs="Times New Roman"/>
          <w:i/>
          <w:sz w:val="24"/>
          <w:szCs w:val="24"/>
        </w:rPr>
        <w:t>.,</w:t>
      </w:r>
    </w:p>
    <w:p w14:paraId="2B2916A4" w14:textId="5FCEC0A9" w:rsidR="00441912" w:rsidRDefault="00441912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14:paraId="19C1F33B" w14:textId="5E1C4D01" w:rsidR="00E01C8C" w:rsidRDefault="00E01C8C" w:rsidP="00441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Щадят -сказ., победителя- доп.,</w:t>
      </w:r>
      <w:r w:rsidR="00981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355">
        <w:rPr>
          <w:rFonts w:ascii="Times New Roman" w:hAnsi="Times New Roman" w:cs="Times New Roman"/>
          <w:i/>
          <w:sz w:val="24"/>
          <w:szCs w:val="24"/>
        </w:rPr>
        <w:t>годы-подл.,</w:t>
      </w:r>
      <w:r w:rsidR="00024C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5650E4" w14:textId="77777777" w:rsidR="00441912" w:rsidRDefault="00441912" w:rsidP="00441912">
      <w:pPr>
        <w:rPr>
          <w:rFonts w:ascii="Times New Roman" w:hAnsi="Times New Roman" w:cs="Times New Roman"/>
          <w:sz w:val="24"/>
          <w:szCs w:val="24"/>
        </w:rPr>
      </w:pPr>
    </w:p>
    <w:p w14:paraId="246A2754" w14:textId="77777777" w:rsidR="00441912" w:rsidRDefault="00441912" w:rsidP="00441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14:paraId="17737598" w14:textId="77777777" w:rsidR="00441912" w:rsidRDefault="00441912" w:rsidP="004419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школьном коридоре разговаривали учителя. Среди них Петя увидел свою классную руководительницу. Проходя мимо, он вежливо сказал: «Здравствуйте, Елена Алексеевна!» </w:t>
      </w:r>
    </w:p>
    <w:p w14:paraId="437304E9" w14:textId="5FE4A34B" w:rsidR="00441912" w:rsidRDefault="00441912" w:rsidP="004419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«Ваня, ты можешь играть? </w:t>
      </w:r>
      <w:bookmarkStart w:id="0" w:name="_Hlk528232318"/>
      <w:r>
        <w:rPr>
          <w:rFonts w:ascii="Times New Roman" w:hAnsi="Times New Roman" w:cs="Times New Roman"/>
          <w:sz w:val="24"/>
          <w:szCs w:val="24"/>
        </w:rPr>
        <w:t>Не переживай, посиди, мы без тебя сможем доиграть».</w:t>
      </w:r>
    </w:p>
    <w:bookmarkEnd w:id="0"/>
    <w:p w14:paraId="61595B1F" w14:textId="366171FF" w:rsidR="00AD0355" w:rsidRDefault="00AD0355" w:rsidP="00AD03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поступил невежливо. Надо было сказать общее «Здравствуйте».</w:t>
      </w:r>
    </w:p>
    <w:p w14:paraId="7A9F7987" w14:textId="44644D00" w:rsidR="00443E3F" w:rsidRPr="00443E3F" w:rsidRDefault="00443E3F" w:rsidP="00443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003FE3" w:rsidRPr="00443E3F">
        <w:rPr>
          <w:rFonts w:ascii="Times New Roman" w:hAnsi="Times New Roman" w:cs="Times New Roman"/>
          <w:sz w:val="24"/>
          <w:szCs w:val="24"/>
        </w:rPr>
        <w:t>Мальчики поступили не</w:t>
      </w:r>
      <w:r w:rsidRPr="00443E3F">
        <w:rPr>
          <w:rFonts w:ascii="Times New Roman" w:hAnsi="Times New Roman" w:cs="Times New Roman"/>
          <w:sz w:val="24"/>
          <w:szCs w:val="24"/>
        </w:rPr>
        <w:t>вежливо</w:t>
      </w:r>
      <w:r w:rsidR="00003FE3" w:rsidRPr="00443E3F">
        <w:rPr>
          <w:rFonts w:ascii="Times New Roman" w:hAnsi="Times New Roman" w:cs="Times New Roman"/>
          <w:sz w:val="24"/>
          <w:szCs w:val="24"/>
        </w:rPr>
        <w:t>.</w:t>
      </w:r>
      <w:r w:rsidRPr="00443E3F">
        <w:rPr>
          <w:rFonts w:ascii="Times New Roman" w:hAnsi="Times New Roman" w:cs="Times New Roman"/>
          <w:sz w:val="24"/>
          <w:szCs w:val="24"/>
        </w:rPr>
        <w:t xml:space="preserve"> Ребятам не следовало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Pr="00443E3F">
        <w:rPr>
          <w:rFonts w:ascii="Times New Roman" w:hAnsi="Times New Roman" w:cs="Times New Roman"/>
          <w:sz w:val="24"/>
          <w:szCs w:val="24"/>
        </w:rPr>
        <w:t xml:space="preserve"> говорить «не переживай, посиди, мы без тебя сможем доиграть». </w:t>
      </w:r>
      <w:r w:rsidR="001B2C82">
        <w:rPr>
          <w:rFonts w:ascii="Times New Roman" w:hAnsi="Times New Roman" w:cs="Times New Roman"/>
          <w:sz w:val="24"/>
          <w:szCs w:val="24"/>
        </w:rPr>
        <w:t xml:space="preserve">Нужно было </w:t>
      </w:r>
      <w:proofErr w:type="gramStart"/>
      <w:r w:rsidR="001B2C82">
        <w:rPr>
          <w:rFonts w:ascii="Times New Roman" w:hAnsi="Times New Roman" w:cs="Times New Roman"/>
          <w:sz w:val="24"/>
          <w:szCs w:val="24"/>
        </w:rPr>
        <w:t>сказать</w:t>
      </w:r>
      <w:r w:rsidR="002C6B99">
        <w:rPr>
          <w:rFonts w:ascii="Times New Roman" w:hAnsi="Times New Roman" w:cs="Times New Roman"/>
          <w:sz w:val="24"/>
          <w:szCs w:val="24"/>
        </w:rPr>
        <w:t>:</w:t>
      </w:r>
      <w:r w:rsidR="001B2C82">
        <w:rPr>
          <w:rFonts w:ascii="Times New Roman" w:hAnsi="Times New Roman" w:cs="Times New Roman"/>
          <w:sz w:val="24"/>
          <w:szCs w:val="24"/>
        </w:rPr>
        <w:t xml:space="preserve"> </w:t>
      </w:r>
      <w:r w:rsidR="002C6B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B2C82">
        <w:rPr>
          <w:rFonts w:ascii="Times New Roman" w:hAnsi="Times New Roman" w:cs="Times New Roman"/>
          <w:sz w:val="24"/>
          <w:szCs w:val="24"/>
        </w:rPr>
        <w:t>Ваня</w:t>
      </w:r>
      <w:r w:rsidR="002C6B99">
        <w:rPr>
          <w:rFonts w:ascii="Times New Roman" w:hAnsi="Times New Roman" w:cs="Times New Roman"/>
          <w:sz w:val="24"/>
          <w:szCs w:val="24"/>
        </w:rPr>
        <w:t xml:space="preserve">, тебе больно? Тебе </w:t>
      </w:r>
      <w:r w:rsidR="001D2BCC">
        <w:rPr>
          <w:rFonts w:ascii="Times New Roman" w:hAnsi="Times New Roman" w:cs="Times New Roman"/>
          <w:sz w:val="24"/>
          <w:szCs w:val="24"/>
        </w:rPr>
        <w:t>нужна помощь</w:t>
      </w:r>
      <w:r w:rsidR="002C6B99">
        <w:rPr>
          <w:rFonts w:ascii="Times New Roman" w:hAnsi="Times New Roman" w:cs="Times New Roman"/>
          <w:sz w:val="24"/>
          <w:szCs w:val="24"/>
        </w:rPr>
        <w:t>?».</w:t>
      </w:r>
    </w:p>
    <w:p w14:paraId="530617BE" w14:textId="77777777" w:rsidR="00443E3F" w:rsidRDefault="00443E3F" w:rsidP="00443E3F"/>
    <w:p w14:paraId="6F9EBBD4" w14:textId="09A4B862" w:rsidR="00443E3F" w:rsidRPr="00443E3F" w:rsidRDefault="00443E3F" w:rsidP="00443E3F">
      <w:pPr>
        <w:rPr>
          <w:rFonts w:ascii="Times New Roman" w:hAnsi="Times New Roman" w:cs="Times New Roman"/>
          <w:sz w:val="24"/>
          <w:szCs w:val="24"/>
        </w:rPr>
      </w:pPr>
    </w:p>
    <w:p w14:paraId="535F2019" w14:textId="570875E3" w:rsidR="00AD0355" w:rsidRPr="00443E3F" w:rsidRDefault="00443E3F" w:rsidP="00443E3F">
      <w:pPr>
        <w:rPr>
          <w:rFonts w:ascii="Times New Roman" w:hAnsi="Times New Roman" w:cs="Times New Roman"/>
          <w:sz w:val="24"/>
          <w:szCs w:val="24"/>
        </w:rPr>
      </w:pPr>
      <w:r w:rsidRPr="00443E3F">
        <w:rPr>
          <w:rFonts w:ascii="Times New Roman" w:hAnsi="Times New Roman" w:cs="Times New Roman"/>
          <w:sz w:val="24"/>
          <w:szCs w:val="24"/>
        </w:rPr>
        <w:t xml:space="preserve"> </w:t>
      </w:r>
      <w:r w:rsidR="00003FE3" w:rsidRPr="00443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1CA27" w14:textId="4DB0FEAC" w:rsidR="00C675F7" w:rsidRDefault="00C675F7" w:rsidP="00AD0355">
      <w:bookmarkStart w:id="1" w:name="_GoBack"/>
      <w:bookmarkEnd w:id="1"/>
    </w:p>
    <w:sectPr w:rsidR="00C6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E3048"/>
    <w:multiLevelType w:val="hybridMultilevel"/>
    <w:tmpl w:val="A30EFBB0"/>
    <w:lvl w:ilvl="0" w:tplc="A4CCA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1B2EE0"/>
    <w:multiLevelType w:val="hybridMultilevel"/>
    <w:tmpl w:val="F6ACE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4B"/>
    <w:rsid w:val="00003FE3"/>
    <w:rsid w:val="00024C26"/>
    <w:rsid w:val="00152A2C"/>
    <w:rsid w:val="001B2C82"/>
    <w:rsid w:val="001D2BCC"/>
    <w:rsid w:val="002C6B99"/>
    <w:rsid w:val="0038134A"/>
    <w:rsid w:val="004220C1"/>
    <w:rsid w:val="00441912"/>
    <w:rsid w:val="00443E3F"/>
    <w:rsid w:val="004D0BF5"/>
    <w:rsid w:val="007F3D1E"/>
    <w:rsid w:val="00866727"/>
    <w:rsid w:val="0098182C"/>
    <w:rsid w:val="00AD0355"/>
    <w:rsid w:val="00BD5406"/>
    <w:rsid w:val="00C500F5"/>
    <w:rsid w:val="00C675F7"/>
    <w:rsid w:val="00D4674B"/>
    <w:rsid w:val="00DC7498"/>
    <w:rsid w:val="00E01C8C"/>
    <w:rsid w:val="00E9158C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9B6D"/>
  <w15:chartTrackingRefBased/>
  <w15:docId w15:val="{394498DF-1239-4BE4-B125-B126E4E6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91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D7D2-FCD5-4DFC-B6BB-E845B918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Ильсур Зарипов</dc:creator>
  <cp:keywords/>
  <dc:description/>
  <cp:lastModifiedBy>Ильсур Зарипов</cp:lastModifiedBy>
  <cp:revision>7</cp:revision>
  <dcterms:created xsi:type="dcterms:W3CDTF">2018-10-25T04:16:00Z</dcterms:created>
  <dcterms:modified xsi:type="dcterms:W3CDTF">2018-10-25T07:30:00Z</dcterms:modified>
</cp:coreProperties>
</file>