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9F" w:rsidRPr="009F45BD" w:rsidRDefault="0075059F" w:rsidP="007505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5 КЛАССОВ</w:t>
      </w:r>
      <w:r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5059F" w:rsidRPr="009F45BD" w:rsidRDefault="0075059F" w:rsidP="007505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059F" w:rsidRPr="009F45BD" w:rsidRDefault="0075059F" w:rsidP="00750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Приведите по 1 слову,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59F" w:rsidRPr="0053681A" w:rsidRDefault="0075059F" w:rsidP="00750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звонкие;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Ремень</w:t>
      </w:r>
    </w:p>
    <w:p w:rsidR="0075059F" w:rsidRPr="009F45BD" w:rsidRDefault="0075059F" w:rsidP="00750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глухие;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Кнопка</w:t>
      </w:r>
    </w:p>
    <w:p w:rsidR="0075059F" w:rsidRPr="009F45BD" w:rsidRDefault="0075059F" w:rsidP="00750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твердые;</w:t>
      </w:r>
      <w:r>
        <w:rPr>
          <w:rFonts w:ascii="Times New Roman" w:hAnsi="Times New Roman" w:cs="Times New Roman"/>
          <w:sz w:val="24"/>
          <w:szCs w:val="24"/>
        </w:rPr>
        <w:t xml:space="preserve"> Дрозд</w:t>
      </w:r>
    </w:p>
    <w:p w:rsidR="0075059F" w:rsidRPr="009F45BD" w:rsidRDefault="0075059F" w:rsidP="00750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мягкие.</w:t>
      </w:r>
      <w:r>
        <w:rPr>
          <w:rFonts w:ascii="Times New Roman" w:hAnsi="Times New Roman" w:cs="Times New Roman"/>
          <w:sz w:val="24"/>
          <w:szCs w:val="24"/>
        </w:rPr>
        <w:t xml:space="preserve"> Сирень</w:t>
      </w:r>
    </w:p>
    <w:p w:rsidR="0075059F" w:rsidRPr="009F45BD" w:rsidRDefault="0075059F" w:rsidP="0075059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каждом слове согласных звуков должно быть не меньше трех!</w:t>
      </w:r>
    </w:p>
    <w:p w:rsidR="0075059F" w:rsidRPr="009F45BD" w:rsidRDefault="0075059F" w:rsidP="0075059F">
      <w:pPr>
        <w:rPr>
          <w:rFonts w:ascii="Times New Roman" w:hAnsi="Times New Roman" w:cs="Times New Roman"/>
          <w:sz w:val="24"/>
          <w:szCs w:val="24"/>
        </w:rPr>
      </w:pPr>
    </w:p>
    <w:p w:rsidR="0075059F" w:rsidRPr="009F45BD" w:rsidRDefault="0075059F" w:rsidP="00750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5059F" w:rsidRPr="009F45BD" w:rsidRDefault="0075059F" w:rsidP="00750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9F45BD">
        <w:rPr>
          <w:rFonts w:ascii="Times New Roman" w:hAnsi="Times New Roman" w:cs="Times New Roman"/>
          <w:sz w:val="24"/>
          <w:szCs w:val="24"/>
        </w:rPr>
        <w:t xml:space="preserve"> </w:t>
      </w:r>
      <w:r w:rsidRPr="009F45BD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75059F" w:rsidRPr="009F45BD" w:rsidRDefault="0075059F" w:rsidP="0075059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5059F" w:rsidRPr="009F45BD" w:rsidRDefault="0075059F" w:rsidP="00750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Умение читать и писать – Х – награда.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Х – грамота.</w:t>
      </w:r>
    </w:p>
    <w:p w:rsidR="0075059F" w:rsidRPr="00C1362E" w:rsidRDefault="0075059F" w:rsidP="00750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Собака – Х – расценка.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Х – такса.</w:t>
      </w:r>
    </w:p>
    <w:p w:rsidR="0075059F" w:rsidRPr="009F45BD" w:rsidRDefault="0075059F" w:rsidP="0075059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Ух</w:t>
      </w:r>
      <w:r>
        <w:rPr>
          <w:rFonts w:ascii="Times New Roman" w:hAnsi="Times New Roman" w:cs="Times New Roman"/>
          <w:i/>
          <w:sz w:val="24"/>
          <w:szCs w:val="24"/>
        </w:rPr>
        <w:t>одить – Х – приводить в порядок. – Х – хорошеть.</w:t>
      </w:r>
    </w:p>
    <w:p w:rsidR="0075059F" w:rsidRPr="009F45BD" w:rsidRDefault="0075059F" w:rsidP="0075059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Тощий – Х – дырявый.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Х – худой.</w:t>
      </w:r>
    </w:p>
    <w:p w:rsidR="0075059F" w:rsidRPr="009F45BD" w:rsidRDefault="0075059F" w:rsidP="0075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59F" w:rsidRPr="009F45BD" w:rsidRDefault="0075059F" w:rsidP="0075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</w:p>
    <w:p w:rsidR="0075059F" w:rsidRPr="009F45BD" w:rsidRDefault="0075059F" w:rsidP="00750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59F" w:rsidRPr="009F45BD" w:rsidRDefault="0075059F" w:rsidP="00750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Выберите из ряда синонимов наиболее </w:t>
      </w:r>
      <w:proofErr w:type="gramStart"/>
      <w:r w:rsidRPr="009F45BD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9F45BD">
        <w:rPr>
          <w:rFonts w:ascii="Times New Roman" w:hAnsi="Times New Roman" w:cs="Times New Roman"/>
          <w:sz w:val="24"/>
          <w:szCs w:val="24"/>
        </w:rPr>
        <w:t xml:space="preserve">. Объясните причину своего выбора. </w:t>
      </w:r>
    </w:p>
    <w:p w:rsidR="0075059F" w:rsidRPr="009F45BD" w:rsidRDefault="0075059F" w:rsidP="00750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Завтра состоится собрание (жильцов, жителей, обитателей) нашего дома.</w:t>
      </w:r>
      <w:r>
        <w:rPr>
          <w:rFonts w:ascii="Times New Roman" w:hAnsi="Times New Roman" w:cs="Times New Roman"/>
          <w:i/>
          <w:sz w:val="24"/>
          <w:szCs w:val="24"/>
        </w:rPr>
        <w:t xml:space="preserve"> Жителей</w:t>
      </w:r>
    </w:p>
    <w:p w:rsidR="0075059F" w:rsidRPr="009F45BD" w:rsidRDefault="0075059F" w:rsidP="00750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Хозяйка (запросила, потребовала, заломила) сумасшедшую цену за комнату.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Потребовала</w:t>
      </w:r>
      <w:r w:rsidRPr="009F45BD">
        <w:rPr>
          <w:rFonts w:ascii="Times New Roman" w:hAnsi="Times New Roman" w:cs="Times New Roman"/>
          <w:i/>
          <w:sz w:val="24"/>
          <w:szCs w:val="24"/>
        </w:rPr>
        <w:t> </w:t>
      </w:r>
    </w:p>
    <w:p w:rsidR="0075059F" w:rsidRPr="009F45BD" w:rsidRDefault="0075059F" w:rsidP="00750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 юности Петр любил (быструю, скорую, торопливую) езду.</w:t>
      </w:r>
      <w:r>
        <w:rPr>
          <w:rFonts w:ascii="Times New Roman" w:hAnsi="Times New Roman" w:cs="Times New Roman"/>
          <w:i/>
          <w:sz w:val="24"/>
          <w:szCs w:val="24"/>
        </w:rPr>
        <w:t xml:space="preserve"> Быструю</w:t>
      </w:r>
    </w:p>
    <w:p w:rsidR="0075059F" w:rsidRPr="009F45BD" w:rsidRDefault="0075059F" w:rsidP="00750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59F" w:rsidRPr="009F45BD" w:rsidRDefault="0075059F" w:rsidP="00750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75059F" w:rsidRPr="009F45BD" w:rsidRDefault="0075059F" w:rsidP="0075059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59F" w:rsidRPr="009F45BD" w:rsidRDefault="0075059F" w:rsidP="0075059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Мядзведзь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карове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не брат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59F" w:rsidRPr="009F45BD" w:rsidRDefault="0075059F" w:rsidP="0075059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Якби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знав, де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впадеш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, то й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сіна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ідклав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59F" w:rsidRPr="009F45BD" w:rsidRDefault="0075059F" w:rsidP="0075059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Паспех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людзям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 смех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59F" w:rsidRDefault="00125BC1" w:rsidP="00125BC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беде познаешь друга</w:t>
      </w:r>
    </w:p>
    <w:p w:rsidR="00125BC1" w:rsidRDefault="00125BC1" w:rsidP="00125BC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Медведь корове не брат</w:t>
      </w:r>
    </w:p>
    <w:p w:rsidR="00125BC1" w:rsidRDefault="00125BC1" w:rsidP="00125BC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бы знал</w:t>
      </w:r>
      <w:r w:rsidRPr="00125BC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что упадешь</w:t>
      </w:r>
      <w:r w:rsidRPr="00125B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то и сена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подклал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бы</w:t>
      </w:r>
    </w:p>
    <w:p w:rsidR="00125BC1" w:rsidRPr="00125BC1" w:rsidRDefault="00125BC1" w:rsidP="00125BC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Поспешишь – людей насмешишь.</w:t>
      </w:r>
    </w:p>
    <w:p w:rsidR="00125BC1" w:rsidRDefault="0075059F" w:rsidP="007505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09F45BD">
        <w:rPr>
          <w:rFonts w:ascii="Times New Roman" w:hAnsi="Times New Roman" w:cs="Times New Roman"/>
          <w:i/>
          <w:sz w:val="24"/>
          <w:szCs w:val="24"/>
        </w:rPr>
        <w:t>трём, жгут, стих, пила, смел</w:t>
      </w:r>
      <w:r w:rsidRPr="009F45BD"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</w:t>
      </w:r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59F" w:rsidRPr="00125BC1" w:rsidRDefault="0075059F" w:rsidP="00125BC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125BC1">
        <w:rPr>
          <w:rFonts w:ascii="Times New Roman" w:hAnsi="Times New Roman" w:cs="Times New Roman"/>
          <w:i/>
          <w:sz w:val="24"/>
          <w:szCs w:val="24"/>
        </w:rPr>
        <w:t xml:space="preserve">Трём – </w:t>
      </w:r>
      <w:proofErr w:type="spellStart"/>
      <w:r w:rsidRPr="00125BC1">
        <w:rPr>
          <w:rFonts w:ascii="Times New Roman" w:hAnsi="Times New Roman" w:cs="Times New Roman"/>
          <w:i/>
          <w:sz w:val="24"/>
          <w:szCs w:val="24"/>
        </w:rPr>
        <w:t>числитеньное</w:t>
      </w:r>
      <w:proofErr w:type="spellEnd"/>
      <w:r w:rsidRPr="00125BC1">
        <w:rPr>
          <w:rFonts w:ascii="Times New Roman" w:hAnsi="Times New Roman" w:cs="Times New Roman"/>
          <w:i/>
          <w:sz w:val="24"/>
          <w:szCs w:val="24"/>
        </w:rPr>
        <w:t xml:space="preserve"> и глагол.   Жгут – существительное и глагол</w:t>
      </w:r>
    </w:p>
    <w:p w:rsidR="0075059F" w:rsidRPr="009F45BD" w:rsidRDefault="0075059F" w:rsidP="007505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Стих – существительное и глагол.  Пила – существительное и глагол. Смел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рилагательное и глагол..</w:t>
      </w:r>
    </w:p>
    <w:p w:rsidR="0075059F" w:rsidRPr="00125BC1" w:rsidRDefault="0075059F" w:rsidP="00125B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25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75059F" w:rsidRPr="009F45BD" w:rsidRDefault="0075059F" w:rsidP="0075059F">
      <w:pPr>
        <w:rPr>
          <w:rFonts w:ascii="Times New Roman" w:hAnsi="Times New Roman" w:cs="Times New Roman"/>
          <w:sz w:val="24"/>
          <w:szCs w:val="24"/>
        </w:rPr>
      </w:pPr>
    </w:p>
    <w:p w:rsidR="00EC4D29" w:rsidRDefault="0075059F" w:rsidP="00EC4D29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 уши зайца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есут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к барабану.</w:t>
      </w:r>
      <w:r w:rsidR="00EC4D29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Заяц ворчит: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C4D2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"Барабанить не стану!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настроения,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lastRenderedPageBreak/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обстановки,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подготовки,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вижу морковки!"</w:t>
      </w:r>
    </w:p>
    <w:p w:rsidR="00EC4D29" w:rsidRDefault="00EC4D29" w:rsidP="00EC4D29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(В. Берестов)</w:t>
      </w:r>
    </w:p>
    <w:p w:rsidR="00EC4D29" w:rsidRDefault="00EC4D29" w:rsidP="00EC4D29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предложение</w:t>
      </w:r>
      <w:r w:rsidRPr="00EC4D2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Повествовательное.</w:t>
      </w:r>
    </w:p>
    <w:p w:rsidR="00EC4D29" w:rsidRDefault="00EC4D29" w:rsidP="00EC4D29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предложение</w:t>
      </w:r>
      <w:r w:rsidRPr="00EC4D2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Повествовательное.</w:t>
      </w:r>
    </w:p>
    <w:p w:rsidR="00EC4D29" w:rsidRDefault="00EC4D29" w:rsidP="00EC4D29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предложение</w:t>
      </w:r>
      <w:r w:rsidRPr="00EC4D2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Восклицательное.</w:t>
      </w:r>
    </w:p>
    <w:p w:rsidR="0075059F" w:rsidRDefault="00EC4D29" w:rsidP="00EC4D29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предложение</w:t>
      </w:r>
      <w:r w:rsidRPr="00EC4D2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Повествовательное.</w:t>
      </w:r>
    </w:p>
    <w:p w:rsidR="00EC4D29" w:rsidRDefault="00EC4D29" w:rsidP="00EC4D29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5 предложение</w:t>
      </w:r>
      <w:r w:rsidRPr="00EC4D2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Повествовательное.</w:t>
      </w:r>
    </w:p>
    <w:p w:rsidR="00EC4D29" w:rsidRDefault="00EC4D29" w:rsidP="00EC4D29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6 предложение</w:t>
      </w:r>
      <w:r w:rsidRPr="00EC4D2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Повествовательное.</w:t>
      </w:r>
    </w:p>
    <w:p w:rsidR="00EC4D29" w:rsidRPr="00EC4D29" w:rsidRDefault="00EC4D29" w:rsidP="00EC4D29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7 предложение</w:t>
      </w:r>
      <w:r w:rsidRPr="00EC4D2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Восклицательное.</w:t>
      </w:r>
    </w:p>
    <w:p w:rsidR="00EC4D29" w:rsidRPr="00EC4D29" w:rsidRDefault="00EC4D29" w:rsidP="00EC4D29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EC4D29" w:rsidRPr="00EC4D29" w:rsidRDefault="00EC4D29" w:rsidP="00EC4D29">
      <w:pPr>
        <w:jc w:val="left"/>
        <w:rPr>
          <w:rFonts w:ascii="Times New Roman" w:hAnsi="Times New Roman" w:cs="Times New Roman"/>
          <w:sz w:val="24"/>
          <w:szCs w:val="24"/>
        </w:rPr>
      </w:pPr>
      <w:r w:rsidRPr="00EC4D2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75059F" w:rsidRPr="009F45BD" w:rsidRDefault="0075059F" w:rsidP="0075059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Охарактеризуйте употребление русских этикетных выражений: кто, </w:t>
      </w:r>
      <w:proofErr w:type="gramStart"/>
      <w:r w:rsidRPr="009F45BD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9F45BD">
        <w:rPr>
          <w:rFonts w:ascii="Times New Roman" w:hAnsi="Times New Roman" w:cs="Times New Roman"/>
          <w:sz w:val="24"/>
          <w:szCs w:val="24"/>
        </w:rPr>
        <w:t xml:space="preserve"> в какой ситуации говорит эту фразу? Какой смысл в нее вкладывает? Какова стилистическая окраска данного высказывания?</w:t>
      </w:r>
    </w:p>
    <w:p w:rsidR="0075059F" w:rsidRPr="009F45BD" w:rsidRDefault="0075059F" w:rsidP="0075059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Прошу любить и жаловать!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59F" w:rsidRPr="009F45BD" w:rsidRDefault="0075059F" w:rsidP="0075059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Бис!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5059F" w:rsidRPr="009F45BD" w:rsidRDefault="0075059F" w:rsidP="0075059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Сколько лет, сколько зим</w:t>
      </w:r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75059F" w:rsidRDefault="0075059F" w:rsidP="00EC4D2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Здравия желаю!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D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4D29" w:rsidRDefault="00EC4D29" w:rsidP="00EC4D2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знакомстве.</w:t>
      </w:r>
    </w:p>
    <w:p w:rsidR="00EC4D29" w:rsidRDefault="00EC4D29" w:rsidP="00EC4D2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Браво!</w:t>
      </w:r>
    </w:p>
    <w:p w:rsidR="00EC4D29" w:rsidRDefault="00125BC1" w:rsidP="00EC4D2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Давно не виделись</w:t>
      </w:r>
    </w:p>
    <w:p w:rsidR="00125BC1" w:rsidRPr="00EC4D29" w:rsidRDefault="00125BC1" w:rsidP="00EC4D2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Приветствие.</w:t>
      </w:r>
    </w:p>
    <w:p w:rsidR="00125BC1" w:rsidRDefault="0075059F" w:rsidP="0075059F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 каком словаре мы можем найти эту информацию? Если знаете, укажите автора словаря и его точное </w:t>
      </w:r>
      <w:r>
        <w:rPr>
          <w:rFonts w:ascii="Times New Roman" w:hAnsi="Times New Roman" w:cs="Times New Roman"/>
          <w:sz w:val="24"/>
          <w:szCs w:val="24"/>
        </w:rPr>
        <w:t xml:space="preserve">название.        </w:t>
      </w:r>
    </w:p>
    <w:p w:rsidR="0075059F" w:rsidRPr="0053681A" w:rsidRDefault="0075059F" w:rsidP="0075059F">
      <w:pPr>
        <w:ind w:left="142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Этимологический словарь.</w:t>
      </w:r>
    </w:p>
    <w:p w:rsidR="003C67B6" w:rsidRDefault="00125BC1"/>
    <w:sectPr w:rsidR="003C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E149F"/>
    <w:multiLevelType w:val="hybridMultilevel"/>
    <w:tmpl w:val="9EDE313E"/>
    <w:lvl w:ilvl="0" w:tplc="AE6E26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D970C59"/>
    <w:multiLevelType w:val="hybridMultilevel"/>
    <w:tmpl w:val="0D68A668"/>
    <w:lvl w:ilvl="0" w:tplc="8B70E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EB"/>
    <w:rsid w:val="00125BC1"/>
    <w:rsid w:val="0075059F"/>
    <w:rsid w:val="007974AC"/>
    <w:rsid w:val="008867EB"/>
    <w:rsid w:val="00DD59EC"/>
    <w:rsid w:val="00E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9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9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2018-10-25T13:37:00Z</dcterms:created>
  <dcterms:modified xsi:type="dcterms:W3CDTF">2018-10-25T17:04:00Z</dcterms:modified>
</cp:coreProperties>
</file>