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68" w:rsidRPr="00686DF5" w:rsidRDefault="00B36368" w:rsidP="00DD1265">
      <w:pPr>
        <w:tabs>
          <w:tab w:val="left" w:pos="5678"/>
        </w:tabs>
        <w:rPr>
          <w:rFonts w:ascii="Times New Roman" w:hAnsi="Times New Roman" w:cs="Times New Roman"/>
          <w:b/>
        </w:rPr>
      </w:pPr>
      <w:r w:rsidRPr="00686DF5">
        <w:rPr>
          <w:rFonts w:ascii="Times New Roman" w:hAnsi="Times New Roman" w:cs="Times New Roman"/>
          <w:b/>
        </w:rPr>
        <w:t>11 класс, 1 тур.</w:t>
      </w:r>
    </w:p>
    <w:p w:rsidR="00DD1265" w:rsidRPr="00686DF5" w:rsidRDefault="00DD1265" w:rsidP="00DD1265">
      <w:pPr>
        <w:tabs>
          <w:tab w:val="left" w:pos="5678"/>
        </w:tabs>
        <w:rPr>
          <w:oMath/>
          <w:rFonts w:ascii="Cambria Math" w:hAnsi="Times New Roman" w:cs="Times New Roman"/>
        </w:rPr>
      </w:pPr>
      <w:r w:rsidRPr="00686DF5">
        <w:rPr>
          <w:rFonts w:ascii="Times New Roman" w:hAnsi="Times New Roman" w:cs="Times New Roman"/>
          <w:b/>
        </w:rPr>
        <w:t>1.</w:t>
      </w:r>
      <w:r w:rsidRPr="00686DF5">
        <w:rPr>
          <w:rFonts w:ascii="Times New Roman" w:hAnsi="Times New Roman" w:cs="Times New Roman"/>
        </w:rPr>
        <w:t xml:space="preserve"> </w:t>
      </w:r>
      <w:r w:rsidRPr="00686DF5">
        <w:rPr>
          <w:rFonts w:ascii="Times New Roman" w:hAnsi="Times New Roman" w:cs="Times New Roman"/>
        </w:rPr>
        <w:t>Пусть внутреннее сопротивление вольтметра равно</w:t>
      </w:r>
      <w:r w:rsidRPr="00686DF5">
        <w:rPr>
          <w:rFonts w:ascii="Times New Roman" w:hAnsi="Times New Roman" w:cs="Times New Roman"/>
        </w:rPr>
        <w:t xml:space="preserve"> </w:t>
      </w:r>
      <w:proofErr w:type="spellStart"/>
      <w:r w:rsidRPr="00686DF5">
        <w:rPr>
          <w:rFonts w:ascii="Times New Roman" w:hAnsi="Times New Roman" w:cs="Times New Roman"/>
        </w:rPr>
        <w:t>r</w:t>
      </w:r>
      <w:proofErr w:type="spellEnd"/>
      <w:r w:rsidRPr="00686DF5">
        <w:rPr>
          <w:rFonts w:ascii="Times New Roman" w:hAnsi="Times New Roman" w:cs="Times New Roman"/>
        </w:rPr>
        <w:t xml:space="preserve">. Применим закон Ома </w:t>
      </w:r>
      <w:r w:rsidRPr="00686DF5">
        <w:rPr>
          <w:rFonts w:ascii="Times New Roman" w:hAnsi="Times New Roman" w:cs="Times New Roman"/>
        </w:rPr>
        <w:t>для участка цепи к схеме</w:t>
      </w:r>
      <w:r w:rsidRPr="00686DF5">
        <w:rPr>
          <w:rFonts w:ascii="Times New Roman" w:hAnsi="Times New Roman" w:cs="Times New Roman"/>
        </w:rPr>
        <w:t xml:space="preserve"> с вольтметром: 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I</m:t>
            </m:r>
          </m:e>
          <m:sub>
            <m:r>
              <w:rPr>
                <w:rFonts w:ascii="Cambria Math" w:hAnsi="Times New Roman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r</m:t>
        </m:r>
        <m:r>
          <w:rPr>
            <w:rFonts w:ascii="Cambria Math" w:hAnsi="Times New Roman" w:cs="Times New Roman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Times New Roman" w:cs="Times New Roman"/>
              </w:rPr>
              <m:t>1</m:t>
            </m:r>
          </m:sub>
        </m:sSub>
        <m:r>
          <w:rPr>
            <w:rFonts w:ascii="Cambria Math" w:hAnsi="Times New Roman" w:cs="Times New Roman"/>
          </w:rPr>
          <m:t xml:space="preserve">, </m:t>
        </m:r>
        <m:r>
          <w:rPr>
            <w:rFonts w:ascii="Cambria Math" w:hAnsi="Times New Roman" w:cs="Times New Roman"/>
          </w:rPr>
          <m:t>где</m:t>
        </m:r>
        <m:r>
          <w:rPr>
            <w:rFonts w:ascii="Cambria Math" w:hAnsi="Times New Roman" w:cs="Times New Roman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I</m:t>
            </m:r>
          </m:e>
          <m:sub>
            <m:r>
              <w:rPr>
                <w:rFonts w:ascii="Cambria Math" w:hAnsi="Times New Roman" w:cs="Times New Roman"/>
              </w:rPr>
              <m:t>1</m:t>
            </m:r>
          </m:sub>
        </m:sSub>
        <m:r>
          <w:rPr>
            <w:rFonts w:ascii="Times New Roman" w:hAnsi="Times New Roman" w:cs="Times New Roman"/>
          </w:rPr>
          <m:t>-</m:t>
        </m:r>
        <m:r>
          <w:rPr>
            <w:rFonts w:ascii="Cambria Math" w:hAnsi="Times New Roman" w:cs="Times New Roman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</w:rPr>
          <m:t>максимальная</m:t>
        </m:r>
        <m:r>
          <m:rPr>
            <m:sty m:val="p"/>
          </m:rPr>
          <w:rPr>
            <w:rFonts w:ascii="Cambria Math" w:hAnsi="Times New Roman" w:cs="Times New Roman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</w:rPr>
          <m:t>сила</m:t>
        </m:r>
        <m:r>
          <m:rPr>
            <m:sty m:val="p"/>
          </m:rPr>
          <w:rPr>
            <w:rFonts w:ascii="Cambria Math" w:hAnsi="Times New Roman" w:cs="Times New Roman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</w:rPr>
          <m:t>тока</m:t>
        </m:r>
        <m:r>
          <m:rPr>
            <m:sty m:val="p"/>
          </m:rPr>
          <w:rPr>
            <w:rFonts w:ascii="Cambria Math" w:hAnsi="Times New Roman" w:cs="Times New Roman"/>
          </w:rPr>
          <m:t xml:space="preserve">, </m:t>
        </m:r>
        <m:r>
          <m:rPr>
            <m:sty m:val="p"/>
          </m:rPr>
          <w:rPr>
            <w:rFonts w:ascii="Cambria Math" w:hAnsi="Times New Roman" w:cs="Times New Roman"/>
          </w:rPr>
          <m:t>протекающего</m:t>
        </m:r>
        <m:r>
          <m:rPr>
            <m:sty m:val="p"/>
          </m:rPr>
          <w:rPr>
            <w:rFonts w:ascii="Cambria Math" w:hAnsi="Times New Roman" w:cs="Times New Roman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</w:rPr>
          <m:t>через</m:t>
        </m:r>
        <m:r>
          <m:rPr>
            <m:sty m:val="p"/>
          </m:rPr>
          <w:rPr>
            <w:rFonts w:ascii="Cambria Math" w:hAnsi="Times New Roman" w:cs="Times New Roman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</w:rPr>
          <m:t>вольтметр</m:t>
        </m:r>
        <m:r>
          <m:rPr>
            <m:sty m:val="p"/>
          </m:rPr>
          <w:rPr>
            <w:rFonts w:ascii="Cambria Math" w:hAnsi="Times New Roman" w:cs="Times New Roman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</w:rPr>
          <m:t>при</m:t>
        </m:r>
        <m:r>
          <m:rPr>
            <m:sty m:val="p"/>
          </m:rPr>
          <w:rPr>
            <w:rFonts w:ascii="Cambria Math" w:hAnsi="Times New Roman" w:cs="Times New Roman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</w:rPr>
          <m:t>отклонении</m:t>
        </m:r>
        <m:r>
          <m:rPr>
            <m:sty m:val="p"/>
          </m:rPr>
          <w:rPr>
            <w:rFonts w:ascii="Cambria Math" w:hAnsi="Times New Roman" w:cs="Times New Roman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</w:rPr>
          <m:t>стрелки</m:t>
        </m:r>
        <m:r>
          <m:rPr>
            <m:sty m:val="p"/>
          </m:rPr>
          <w:rPr>
            <w:rFonts w:ascii="Cambria Math" w:hAnsi="Times New Roman" w:cs="Times New Roman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</w:rPr>
          <m:t>на</m:t>
        </m:r>
        <m:r>
          <m:rPr>
            <m:sty m:val="p"/>
          </m:rPr>
          <w:rPr>
            <w:rFonts w:ascii="Cambria Math" w:hAnsi="Times New Roman" w:cs="Times New Roman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</w:rPr>
          <m:t>всю</m:t>
        </m:r>
        <m:r>
          <m:rPr>
            <m:sty m:val="p"/>
          </m:rPr>
          <w:rPr>
            <w:rFonts w:ascii="Cambria Math" w:hAnsi="Times New Roman" w:cs="Times New Roman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</w:rPr>
          <m:t>шкалу</m:t>
        </m:r>
        <m:r>
          <m:rPr>
            <m:sty m:val="p"/>
          </m:rPr>
          <w:rPr>
            <w:rFonts w:ascii="Cambria Math" w:hAnsi="Times New Roman" w:cs="Times New Roman"/>
          </w:rPr>
          <m:t>.</m:t>
        </m:r>
      </m:oMath>
    </w:p>
    <w:p w:rsidR="00147728" w:rsidRPr="00686DF5" w:rsidRDefault="00DD1265" w:rsidP="00DD1265">
      <w:pPr>
        <w:rPr>
          <w:rFonts w:ascii="Times New Roman" w:eastAsiaTheme="minorEastAsia" w:hAnsi="Times New Roman" w:cs="Times New Roman"/>
          <w:lang w:val="en-US"/>
        </w:rPr>
      </w:pPr>
      <w:r w:rsidRPr="00686DF5">
        <w:rPr>
          <w:rFonts w:ascii="Times New Roman" w:hAnsi="Times New Roman" w:cs="Times New Roman"/>
        </w:rPr>
        <w:t xml:space="preserve">После подключения добавочного сопротивления получим: 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I</m:t>
            </m:r>
          </m:e>
          <m:sub>
            <m:r>
              <w:rPr>
                <w:rFonts w:ascii="Cambria Math" w:hAnsi="Times New Roman" w:cs="Times New Roman"/>
              </w:rPr>
              <m:t>1</m:t>
            </m:r>
          </m:sub>
        </m:sSub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r</m:t>
            </m:r>
            <m:r>
              <w:rPr>
                <w:rFonts w:ascii="Cambria Math" w:hAnsi="Times New Roman" w:cs="Times New Roman"/>
                <w:lang w:val="en-US"/>
              </w:rPr>
              <m:t>+</m:t>
            </m:r>
            <m:r>
              <w:rPr>
                <w:rFonts w:ascii="Cambria Math" w:hAnsi="Cambria Math" w:cs="Times New Roman"/>
                <w:lang w:val="en-US"/>
              </w:rPr>
              <m:t>R</m:t>
            </m:r>
          </m:e>
        </m:d>
        <m:r>
          <w:rPr>
            <w:rFonts w:ascii="Cambria Math" w:hAnsi="Times New Roman" w:cs="Times New Roman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Times New Roman" w:cs="Times New Roman"/>
              </w:rPr>
              <m:t>2</m:t>
            </m:r>
          </m:sub>
        </m:sSub>
        <m:r>
          <w:rPr>
            <w:rFonts w:ascii="Cambria Math" w:hAnsi="Times New Roman" w:cs="Times New Roman"/>
          </w:rPr>
          <m:t>.</m:t>
        </m:r>
      </m:oMath>
    </w:p>
    <w:p w:rsidR="00DD1265" w:rsidRPr="00686DF5" w:rsidRDefault="00DD1265" w:rsidP="00DD1265">
      <w:pPr>
        <w:rPr>
          <w:rFonts w:ascii="Times New Roman" w:eastAsiaTheme="minorEastAsia" w:hAnsi="Times New Roman" w:cs="Times New Roman"/>
        </w:rPr>
      </w:pPr>
      <w:r w:rsidRPr="00686DF5">
        <w:rPr>
          <w:rFonts w:ascii="Times New Roman" w:hAnsi="Times New Roman" w:cs="Times New Roman"/>
        </w:rPr>
        <w:t xml:space="preserve">Решим совместно эти уравнения: </w:t>
      </w:r>
      <m:oMath>
        <m:r>
          <w:rPr>
            <w:rFonts w:ascii="Cambria Math" w:hAnsi="Cambria Math" w:cs="Times New Roman"/>
          </w:rPr>
          <m:t>r</m:t>
        </m:r>
        <m:r>
          <w:rPr>
            <w:rFonts w:ascii="Cambria Math" w:hAnsi="Times New Roman" w:cs="Times New Roman"/>
          </w:rPr>
          <m:t>=</m:t>
        </m:r>
        <m:r>
          <w:rPr>
            <w:rFonts w:ascii="Cambria Math" w:hAnsi="Cambria Math" w:cs="Times New Roman"/>
          </w:rPr>
          <m:t>R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  <m:sub>
                <m:r>
                  <w:rPr>
                    <w:rFonts w:ascii="Cambria Math" w:hAnsi="Times New Roman" w:cs="Times New Roman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  <m:sub>
                <m:r>
                  <w:rPr>
                    <w:rFonts w:ascii="Cambria Math" w:hAnsi="Times New Roman" w:cs="Times New Roman"/>
                  </w:rPr>
                  <m:t>2</m:t>
                </m:r>
              </m:sub>
            </m:sSub>
            <m:r>
              <w:rPr>
                <w:rFonts w:ascii="Times New Roman" w:hAnsi="Times New Roman" w:cs="Times New Roman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  <m:sub>
                <m:r>
                  <w:rPr>
                    <w:rFonts w:ascii="Cambria Math" w:hAnsi="Times New Roman" w:cs="Times New Roman"/>
                  </w:rPr>
                  <m:t>1</m:t>
                </m:r>
              </m:sub>
            </m:sSub>
          </m:den>
        </m:f>
        <m:r>
          <w:rPr>
            <w:rFonts w:ascii="Cambria Math" w:hAnsi="Times New Roman" w:cs="Times New Roman"/>
          </w:rPr>
          <m:t xml:space="preserve">=4 </m:t>
        </m:r>
        <m:r>
          <w:rPr>
            <w:rFonts w:ascii="Cambria Math" w:hAnsi="Times New Roman" w:cs="Times New Roman"/>
          </w:rPr>
          <m:t>кОм</m:t>
        </m:r>
      </m:oMath>
      <w:r w:rsidRPr="00686DF5">
        <w:rPr>
          <w:rFonts w:ascii="Times New Roman" w:eastAsiaTheme="minorEastAsia" w:hAnsi="Times New Roman" w:cs="Times New Roman"/>
        </w:rPr>
        <w:t>.</w:t>
      </w:r>
    </w:p>
    <w:p w:rsidR="00DD1265" w:rsidRPr="00686DF5" w:rsidRDefault="00DD1265" w:rsidP="00DD1265">
      <w:pPr>
        <w:rPr>
          <w:rFonts w:ascii="Times New Roman" w:eastAsiaTheme="minorEastAsia" w:hAnsi="Times New Roman" w:cs="Times New Roman"/>
          <w:lang w:val="en-US"/>
        </w:rPr>
      </w:pPr>
      <w:r w:rsidRPr="00686DF5">
        <w:rPr>
          <w:rFonts w:ascii="Times New Roman" w:hAnsi="Times New Roman" w:cs="Times New Roman"/>
        </w:rPr>
        <w:t xml:space="preserve">При подключении к вольтметру шунта получим: 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I</m:t>
            </m:r>
          </m:e>
          <m:sub>
            <m:r>
              <w:rPr>
                <w:rFonts w:ascii="Cambria Math" w:hAnsi="Times New Roman" w:cs="Times New Roman"/>
              </w:rPr>
              <m:t>ш</m:t>
            </m:r>
          </m:sub>
        </m:sSub>
        <m:r>
          <w:rPr>
            <w:rFonts w:ascii="Cambria Math" w:hAnsi="Times New Roman" w:cs="Times New Roman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b>
            <m:r>
              <w:rPr>
                <w:rFonts w:ascii="Cambria Math" w:hAnsi="Times New Roman" w:cs="Times New Roman"/>
              </w:rPr>
              <m:t>1</m:t>
            </m:r>
          </m:sub>
        </m:sSub>
        <m:r>
          <w:rPr>
            <w:rFonts w:ascii="Cambria Math" w:hAnsi="Times New Roman" w:cs="Times New Roman"/>
          </w:rPr>
          <m:t xml:space="preserve">= </m:t>
        </m:r>
        <m:sSub>
          <m:sSubPr>
            <m:ctrlPr>
              <w:rPr>
                <w:rFonts w:ascii="Cambria Math" w:hAnsi="Times New Roman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max</m:t>
            </m:r>
          </m:sub>
        </m:sSub>
        <m:r>
          <w:rPr>
            <w:rFonts w:ascii="Cambria Math" w:hAnsi="Times New Roman" w:cs="Times New Roman"/>
          </w:rPr>
          <m:t xml:space="preserve">, </m:t>
        </m:r>
      </m:oMath>
      <w:r w:rsidRPr="00686DF5">
        <w:rPr>
          <w:rFonts w:ascii="Times New Roman" w:eastAsiaTheme="minorEastAsia" w:hAnsi="Times New Roman" w:cs="Times New Roman"/>
        </w:rPr>
        <w:t xml:space="preserve">или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R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ш</m:t>
                </m:r>
              </m:sub>
            </m:sSub>
          </m:den>
        </m:f>
        <m:r>
          <w:rPr>
            <w:rFonts w:ascii="Cambria Math" w:eastAsiaTheme="minorEastAsia" w:hAnsi="Times New Roman" w:cs="Times New Roman"/>
          </w:rPr>
          <m:t>+</m:t>
        </m:r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</w:rPr>
              <m:t>r</m:t>
            </m:r>
          </m:den>
        </m:f>
        <m:r>
          <w:rPr>
            <w:rFonts w:ascii="Cambria Math" w:eastAsiaTheme="minorEastAsia" w:hAnsi="Times New Roman" w:cs="Times New Roman"/>
          </w:rPr>
          <m:t xml:space="preserve">= 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</w:rPr>
              <m:t>max</m:t>
            </m:r>
            <m:r>
              <w:rPr>
                <w:rFonts w:ascii="Cambria Math" w:eastAsiaTheme="minorEastAsia" w:hAnsi="Times New Roman" w:cs="Times New Roman"/>
              </w:rPr>
              <m:t>.</m:t>
            </m:r>
          </m:sub>
        </m:sSub>
      </m:oMath>
    </w:p>
    <w:p w:rsidR="00DD1265" w:rsidRPr="00686DF5" w:rsidRDefault="00DD1265" w:rsidP="00DD1265">
      <w:pPr>
        <w:rPr>
          <w:rFonts w:ascii="Times New Roman" w:eastAsiaTheme="minorEastAsia" w:hAnsi="Times New Roman" w:cs="Times New Roman"/>
        </w:rPr>
      </w:pPr>
      <w:proofErr w:type="spellStart"/>
      <w:r w:rsidRPr="00686DF5">
        <w:rPr>
          <w:rFonts w:ascii="Times New Roman" w:hAnsi="Times New Roman" w:cs="Times New Roman"/>
          <w:lang w:val="en-US"/>
        </w:rPr>
        <w:t>Отсюда</w:t>
      </w:r>
      <w:proofErr w:type="spellEnd"/>
      <w:r w:rsidRPr="00686D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6DF5">
        <w:rPr>
          <w:rFonts w:ascii="Times New Roman" w:hAnsi="Times New Roman" w:cs="Times New Roman"/>
          <w:lang w:val="en-US"/>
        </w:rPr>
        <w:t>находим</w:t>
      </w:r>
      <w:proofErr w:type="spellEnd"/>
      <w:r w:rsidRPr="00686DF5">
        <w:rPr>
          <w:rFonts w:ascii="Times New Roman" w:hAnsi="Times New Roman" w:cs="Times New Roman"/>
          <w:lang w:val="en-US"/>
        </w:rPr>
        <w:t>:</w:t>
      </w:r>
      <w:r w:rsidRPr="00686DF5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Times New Roman" w:cs="Times New Roman"/>
              </w:rPr>
              <m:t>ш</m:t>
            </m:r>
          </m:sub>
        </m:sSub>
        <m:r>
          <w:rPr>
            <w:rFonts w:ascii="Cambria Math" w:hAnsi="Times New Roman" w:cs="Times New Roman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R</m:t>
            </m:r>
            <m:sSub>
              <m:sSub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Times New Roman" w:cs="Times New Roman"/>
                    <w:lang w:val="en-US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lang w:val="en-US"/>
              </w:rPr>
              <m:t>R</m:t>
            </m:r>
            <m:sSub>
              <m:sSub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max</m:t>
                </m:r>
              </m:sub>
            </m:sSub>
            <m:r>
              <w:rPr>
                <w:rFonts w:ascii="Cambria Math" w:hAnsi="Times New Roman" w:cs="Times New Roman"/>
                <w:lang w:val="en-US"/>
              </w:rPr>
              <m:t xml:space="preserve"> </m:t>
            </m:r>
            <m:r>
              <w:rPr>
                <w:rFonts w:ascii="Cambria Math" w:hAnsi="Times New Roman" w:cs="Times New Roman"/>
                <w:lang w:val="en-US"/>
              </w:rPr>
              <m:t>–</m:t>
            </m:r>
            <m:r>
              <w:rPr>
                <w:rFonts w:ascii="Cambria Math" w:hAnsi="Times New Roman" w:cs="Times New Roman"/>
                <w:lang w:val="en-US"/>
              </w:rPr>
              <m:t>(</m:t>
            </m:r>
            <m:sSub>
              <m:sSub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Times New Roman" w:cs="Times New Roman"/>
                    <w:lang w:val="en-US"/>
                  </w:rPr>
                  <m:t>2</m:t>
                </m:r>
              </m:sub>
            </m:sSub>
            <m:r>
              <w:rPr>
                <w:rFonts w:ascii="Cambria Math" w:hAnsi="Times New Roman" w:cs="Times New Roman"/>
                <w:lang w:val="en-US"/>
              </w:rPr>
              <m:t xml:space="preserve"> </m:t>
            </m:r>
            <m:r>
              <w:rPr>
                <w:rFonts w:ascii="Times New Roman" w:hAnsi="Times New Roman" w:cs="Times New Roman"/>
                <w:lang w:val="en-US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lang w:val="en-US"/>
                  </w:rPr>
                  <m:t xml:space="preserve"> </m:t>
                </m:r>
                <m:r>
                  <w:rPr>
                    <w:rFonts w:ascii="Cambria Math" w:hAnsi="Cambria Math" w:cs="Times New Roman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Times New Roman" w:cs="Times New Roman"/>
                    <w:lang w:val="en-US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lang w:val="en-US"/>
              </w:rPr>
              <m:t>)</m:t>
            </m:r>
          </m:den>
        </m:f>
        <m:r>
          <w:rPr>
            <w:rFonts w:ascii="Cambria Math" w:hAnsi="Times New Roman" w:cs="Times New Roman"/>
            <w:lang w:val="en-US"/>
          </w:rPr>
          <m:t xml:space="preserve">=444 </m:t>
        </m:r>
        <m:r>
          <w:rPr>
            <w:rFonts w:ascii="Cambria Math" w:hAnsi="Times New Roman" w:cs="Times New Roman"/>
          </w:rPr>
          <m:t>Ом</m:t>
        </m:r>
        <m:r>
          <w:rPr>
            <w:rFonts w:ascii="Cambria Math" w:hAnsi="Times New Roman" w:cs="Times New Roman"/>
          </w:rPr>
          <m:t>.</m:t>
        </m:r>
      </m:oMath>
    </w:p>
    <w:p w:rsidR="00DD1265" w:rsidRPr="00686DF5" w:rsidRDefault="00DD1265" w:rsidP="00DD1265">
      <w:pPr>
        <w:rPr>
          <w:rFonts w:ascii="Times New Roman" w:eastAsiaTheme="minorEastAsia" w:hAnsi="Times New Roman" w:cs="Times New Roman"/>
        </w:rPr>
      </w:pPr>
      <w:r w:rsidRPr="00686DF5">
        <w:rPr>
          <w:rFonts w:ascii="Times New Roman" w:eastAsiaTheme="minorEastAsia" w:hAnsi="Times New Roman" w:cs="Times New Roman"/>
        </w:rPr>
        <w:t>Ответ: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  <w:lang w:val="en-US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lang w:val="en-US"/>
              </w:rPr>
              <m:t>R</m:t>
            </m:r>
          </m:e>
          <m:sub>
            <m:r>
              <w:rPr>
                <w:rFonts w:ascii="Cambria Math" w:eastAsiaTheme="minorEastAsia" w:hAnsi="Times New Roman" w:cs="Times New Roman"/>
              </w:rPr>
              <m:t>ш</m:t>
            </m:r>
          </m:sub>
        </m:sSub>
      </m:oMath>
      <w:r w:rsidRPr="00686DF5">
        <w:rPr>
          <w:rFonts w:ascii="Times New Roman" w:eastAsiaTheme="minorEastAsia" w:hAnsi="Times New Roman" w:cs="Times New Roman"/>
        </w:rPr>
        <w:t xml:space="preserve"> = 444 Ом.</w:t>
      </w:r>
    </w:p>
    <w:p w:rsidR="004E7F33" w:rsidRPr="00686DF5" w:rsidRDefault="00B36368" w:rsidP="004E7F33">
      <w:pPr>
        <w:rPr>
          <w:rFonts w:ascii="Times New Roman" w:eastAsiaTheme="minorEastAsia" w:hAnsi="Times New Roman" w:cs="Times New Roman"/>
        </w:rPr>
      </w:pPr>
      <w:r w:rsidRPr="00686DF5">
        <w:rPr>
          <w:rFonts w:ascii="Times New Roman" w:eastAsiaTheme="minorEastAsia" w:hAnsi="Times New Roman" w:cs="Times New Roman"/>
          <w:b/>
        </w:rPr>
        <w:t>2.</w:t>
      </w:r>
      <w:r w:rsidRPr="00686DF5">
        <w:rPr>
          <w:rFonts w:ascii="Times New Roman" w:eastAsiaTheme="minorEastAsia" w:hAnsi="Times New Roman" w:cs="Times New Roman"/>
        </w:rPr>
        <w:t xml:space="preserve"> </w:t>
      </w:r>
      <w:r w:rsidR="004E7F33" w:rsidRPr="00686DF5">
        <w:rPr>
          <w:rFonts w:ascii="Times New Roman" w:eastAsiaTheme="minorEastAsia" w:hAnsi="Times New Roman" w:cs="Times New Roman"/>
        </w:rPr>
        <w:t>По условию система находится в равновесии. Применим правило моментов для рычага</w:t>
      </w:r>
      <w:r w:rsidR="006C3492" w:rsidRPr="00686DF5">
        <w:rPr>
          <w:rFonts w:ascii="Times New Roman" w:eastAsiaTheme="minorEastAsia" w:hAnsi="Times New Roman" w:cs="Times New Roman"/>
        </w:rPr>
        <w:t xml:space="preserve"> </w:t>
      </w:r>
      <w:r w:rsidR="004E7F33" w:rsidRPr="00686DF5">
        <w:rPr>
          <w:rFonts w:ascii="Times New Roman" w:eastAsiaTheme="minorEastAsia" w:hAnsi="Times New Roman" w:cs="Times New Roman"/>
        </w:rPr>
        <w:t>относительно опоры:</w:t>
      </w:r>
    </w:p>
    <w:p w:rsidR="004E7F33" w:rsidRPr="00686DF5" w:rsidRDefault="004E7F33" w:rsidP="004E7F33">
      <w:pPr>
        <w:rPr>
          <w:rFonts w:ascii="Times New Roman" w:eastAsiaTheme="minorEastAsia" w:hAnsi="Times New Roman" w:cs="Times New Roman"/>
        </w:rPr>
      </w:pPr>
      <w:r w:rsidRPr="00686DF5">
        <w:rPr>
          <w:rFonts w:ascii="Times New Roman" w:eastAsiaTheme="minorEastAsia" w:hAnsi="Times New Roman" w:cs="Times New Roman"/>
        </w:rPr>
        <w:t xml:space="preserve">2TL + </w:t>
      </w:r>
      <w:proofErr w:type="spellStart"/>
      <w:r w:rsidRPr="00686DF5">
        <w:rPr>
          <w:rFonts w:ascii="Times New Roman" w:eastAsiaTheme="minorEastAsia" w:hAnsi="Times New Roman" w:cs="Times New Roman"/>
        </w:rPr>
        <w:t>MgL</w:t>
      </w:r>
      <w:proofErr w:type="spellEnd"/>
      <w:r w:rsidRPr="00686DF5">
        <w:rPr>
          <w:rFonts w:ascii="Times New Roman" w:eastAsiaTheme="minorEastAsia" w:hAnsi="Times New Roman" w:cs="Times New Roman"/>
        </w:rPr>
        <w:t>/2 =</w:t>
      </w:r>
      <w:r w:rsidRPr="00686DF5">
        <w:rPr>
          <w:rFonts w:ascii="Times New Roman" w:eastAsiaTheme="minorEastAsia" w:hAnsi="Times New Roman" w:cs="Times New Roman"/>
        </w:rPr>
        <w:t xml:space="preserve"> NL </w:t>
      </w:r>
      <w:r w:rsidRPr="00686DF5">
        <w:rPr>
          <w:rFonts w:ascii="Times New Roman" w:eastAsiaTheme="minorEastAsia" w:hAnsi="Times New Roman" w:cs="Times New Roman"/>
        </w:rPr>
        <w:t>+ 3</w:t>
      </w:r>
      <w:r w:rsidRPr="00686DF5">
        <w:rPr>
          <w:rFonts w:ascii="Times New Roman" w:eastAsiaTheme="minorEastAsia" w:hAnsi="Times New Roman" w:cs="Times New Roman"/>
        </w:rPr>
        <w:t>mg</w:t>
      </w:r>
      <w:r w:rsidRPr="00686DF5">
        <w:rPr>
          <w:rFonts w:ascii="Times New Roman" w:eastAsiaTheme="minorEastAsia" w:hAnsi="Times New Roman" w:cs="Times New Roman"/>
        </w:rPr>
        <w:t xml:space="preserve">, где </w:t>
      </w:r>
      <w:r w:rsidRPr="00686DF5">
        <w:rPr>
          <w:rFonts w:ascii="Times New Roman" w:eastAsiaTheme="minorEastAsia" w:hAnsi="Times New Roman" w:cs="Times New Roman"/>
        </w:rPr>
        <w:t>L —</w:t>
      </w:r>
      <w:r w:rsidRPr="00686DF5">
        <w:rPr>
          <w:rFonts w:ascii="Times New Roman" w:eastAsiaTheme="minorEastAsia" w:hAnsi="Times New Roman" w:cs="Times New Roman"/>
        </w:rPr>
        <w:t xml:space="preserve"> длина одного фрагмента рычага, </w:t>
      </w:r>
      <w:r w:rsidRPr="00686DF5">
        <w:rPr>
          <w:rFonts w:ascii="Times New Roman" w:eastAsiaTheme="minorEastAsia" w:hAnsi="Times New Roman" w:cs="Times New Roman"/>
        </w:rPr>
        <w:t>N — си</w:t>
      </w:r>
      <w:r w:rsidRPr="00686DF5">
        <w:rPr>
          <w:rFonts w:ascii="Times New Roman" w:eastAsiaTheme="minorEastAsia" w:hAnsi="Times New Roman" w:cs="Times New Roman"/>
        </w:rPr>
        <w:t xml:space="preserve">ла реакции рычага, с которой он </w:t>
      </w:r>
      <w:r w:rsidRPr="00686DF5">
        <w:rPr>
          <w:rFonts w:ascii="Times New Roman" w:eastAsiaTheme="minorEastAsia" w:hAnsi="Times New Roman" w:cs="Times New Roman"/>
        </w:rPr>
        <w:t>действует на верхний груз.</w:t>
      </w:r>
    </w:p>
    <w:p w:rsidR="00B36368" w:rsidRPr="00686DF5" w:rsidRDefault="004E7F33" w:rsidP="004E7F33">
      <w:pPr>
        <w:rPr>
          <w:rFonts w:ascii="Times New Roman" w:eastAsiaTheme="minorEastAsia" w:hAnsi="Times New Roman" w:cs="Times New Roman"/>
        </w:rPr>
      </w:pPr>
      <w:r w:rsidRPr="00686DF5">
        <w:rPr>
          <w:rFonts w:ascii="Times New Roman" w:eastAsiaTheme="minorEastAsia" w:hAnsi="Times New Roman" w:cs="Times New Roman"/>
        </w:rPr>
        <w:t>Условие равновесия груза:</w:t>
      </w:r>
      <w:r w:rsidRPr="00686DF5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686DF5">
        <w:rPr>
          <w:rFonts w:ascii="Times New Roman" w:eastAsiaTheme="minorEastAsia" w:hAnsi="Times New Roman" w:cs="Times New Roman"/>
        </w:rPr>
        <w:t>mg</w:t>
      </w:r>
      <w:proofErr w:type="spellEnd"/>
      <w:r w:rsidRPr="00686DF5">
        <w:rPr>
          <w:rFonts w:ascii="Times New Roman" w:eastAsiaTheme="minorEastAsia" w:hAnsi="Times New Roman" w:cs="Times New Roman"/>
        </w:rPr>
        <w:t xml:space="preserve"> = N + T.</w:t>
      </w:r>
    </w:p>
    <w:p w:rsidR="004E7F33" w:rsidRPr="00686DF5" w:rsidRDefault="004E7F33" w:rsidP="004E7F33">
      <w:pPr>
        <w:rPr>
          <w:rFonts w:ascii="Times New Roman" w:eastAsiaTheme="minorEastAsia" w:hAnsi="Times New Roman" w:cs="Times New Roman"/>
          <w:lang w:val="en-US"/>
        </w:rPr>
      </w:pPr>
      <w:r w:rsidRPr="00686DF5">
        <w:rPr>
          <w:rFonts w:ascii="Times New Roman" w:hAnsi="Times New Roman" w:cs="Times New Roman"/>
        </w:rPr>
        <w:t xml:space="preserve">Решим систему уравнений относительно </w:t>
      </w:r>
      <w:r w:rsidRPr="00686DF5">
        <w:rPr>
          <w:rFonts w:ascii="Times New Roman" w:hAnsi="Times New Roman" w:cs="Times New Roman"/>
          <w:lang w:val="en-US"/>
        </w:rPr>
        <w:t>T</w:t>
      </w:r>
      <w:r w:rsidRPr="00686DF5">
        <w:rPr>
          <w:rFonts w:ascii="Times New Roman" w:hAnsi="Times New Roman" w:cs="Times New Roman"/>
        </w:rPr>
        <w:t xml:space="preserve">: </w:t>
      </w:r>
      <w:r w:rsidRPr="00686DF5">
        <w:rPr>
          <w:rFonts w:ascii="Times New Roman" w:hAnsi="Times New Roman" w:cs="Times New Roman"/>
          <w:lang w:val="en-US"/>
        </w:rPr>
        <w:t>T</w:t>
      </w:r>
      <w:r w:rsidRPr="00686DF5">
        <w:rPr>
          <w:rFonts w:ascii="Times New Roman" w:hAnsi="Times New Roman" w:cs="Times New Roman"/>
        </w:rPr>
        <w:t xml:space="preserve"> = (8</w:t>
      </w:r>
      <w:r w:rsidRPr="00686DF5">
        <w:rPr>
          <w:rFonts w:ascii="Times New Roman" w:hAnsi="Times New Roman" w:cs="Times New Roman"/>
          <w:lang w:val="en-US"/>
        </w:rPr>
        <w:t>m</w:t>
      </w:r>
      <w:r w:rsidRPr="00686DF5">
        <w:rPr>
          <w:rFonts w:ascii="Times New Roman" w:hAnsi="Times New Roman" w:cs="Times New Roman"/>
        </w:rPr>
        <w:t xml:space="preserve"> - </w:t>
      </w:r>
      <w:r w:rsidRPr="00686DF5">
        <w:rPr>
          <w:rFonts w:ascii="Times New Roman" w:hAnsi="Times New Roman" w:cs="Times New Roman"/>
          <w:lang w:val="en-US"/>
        </w:rPr>
        <w:t>M</w:t>
      </w:r>
      <w:r w:rsidRPr="00686DF5">
        <w:rPr>
          <w:rFonts w:ascii="Times New Roman" w:hAnsi="Times New Roman" w:cs="Times New Roman"/>
        </w:rPr>
        <w:t>)*</w:t>
      </w:r>
      <w:r w:rsidRPr="00686DF5">
        <w:rPr>
          <w:rFonts w:ascii="Times New Roman" w:hAnsi="Times New Roman" w:cs="Times New Roman"/>
          <w:lang w:val="en-US"/>
        </w:rPr>
        <w:t>g</w:t>
      </w:r>
      <w:r w:rsidRPr="00686DF5">
        <w:rPr>
          <w:rFonts w:ascii="Times New Roman" w:hAnsi="Times New Roman" w:cs="Times New Roman"/>
        </w:rPr>
        <w:t xml:space="preserve">/6, откуда видно, что равновесие возможно для </w:t>
      </w:r>
      <m:oMath>
        <m:r>
          <w:rPr>
            <w:rFonts w:ascii="Cambria Math" w:hAnsi="Cambria Math" w:cs="Times New Roman"/>
          </w:rPr>
          <m:t>m</m:t>
        </m:r>
        <m:r>
          <w:rPr>
            <w:rFonts w:ascii="Cambria Math" w:hAnsi="Times New Roman" w:cs="Times New Roman"/>
          </w:rPr>
          <m:t>≥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M</m:t>
            </m:r>
          </m:num>
          <m:den>
            <m:r>
              <w:rPr>
                <w:rFonts w:ascii="Cambria Math" w:hAnsi="Times New Roman" w:cs="Times New Roman"/>
              </w:rPr>
              <m:t>8</m:t>
            </m:r>
          </m:den>
        </m:f>
        <m:r>
          <w:rPr>
            <w:rFonts w:ascii="Cambria Math" w:hAnsi="Times New Roman" w:cs="Times New Roman"/>
          </w:rPr>
          <m:t>.</m:t>
        </m:r>
      </m:oMath>
    </w:p>
    <w:p w:rsidR="004E7F33" w:rsidRPr="00686DF5" w:rsidRDefault="004E7F33" w:rsidP="004E7F33">
      <w:pPr>
        <w:rPr>
          <w:rFonts w:ascii="Times New Roman" w:eastAsiaTheme="minorEastAsia" w:hAnsi="Times New Roman" w:cs="Times New Roman"/>
        </w:rPr>
      </w:pPr>
      <w:r w:rsidRPr="00686DF5">
        <w:rPr>
          <w:rFonts w:ascii="Times New Roman" w:eastAsiaTheme="minorEastAsia" w:hAnsi="Times New Roman" w:cs="Times New Roman"/>
        </w:rPr>
        <w:t xml:space="preserve">Решим систему уравнений относительно </w:t>
      </w:r>
      <w:r w:rsidRPr="00686DF5">
        <w:rPr>
          <w:rFonts w:ascii="Times New Roman" w:eastAsiaTheme="minorEastAsia" w:hAnsi="Times New Roman" w:cs="Times New Roman"/>
          <w:lang w:val="en-US"/>
        </w:rPr>
        <w:t>N</w:t>
      </w:r>
      <w:r w:rsidRPr="00686DF5">
        <w:rPr>
          <w:rFonts w:ascii="Times New Roman" w:eastAsiaTheme="minorEastAsia" w:hAnsi="Times New Roman" w:cs="Times New Roman"/>
        </w:rPr>
        <w:t>: N = (M-2m)*</w:t>
      </w:r>
      <w:proofErr w:type="spellStart"/>
      <w:r w:rsidRPr="00686DF5">
        <w:rPr>
          <w:rFonts w:ascii="Times New Roman" w:eastAsiaTheme="minorEastAsia" w:hAnsi="Times New Roman" w:cs="Times New Roman"/>
        </w:rPr>
        <w:t>g</w:t>
      </w:r>
      <w:proofErr w:type="spellEnd"/>
      <w:r w:rsidRPr="00686DF5">
        <w:rPr>
          <w:rFonts w:ascii="Times New Roman" w:eastAsiaTheme="minorEastAsia" w:hAnsi="Times New Roman" w:cs="Times New Roman"/>
        </w:rPr>
        <w:t xml:space="preserve">/6, откуда видно, что равновесие возможно для </w:t>
      </w:r>
      <m:oMath>
        <m:r>
          <w:rPr>
            <w:rFonts w:ascii="Cambria Math" w:eastAsiaTheme="minorEastAsia" w:hAnsi="Cambria Math" w:cs="Times New Roman"/>
          </w:rPr>
          <m:t>m</m:t>
        </m:r>
        <m:r>
          <w:rPr>
            <w:rFonts w:ascii="Cambria Math" w:eastAsiaTheme="minorEastAsia" w:hAnsi="Times New Roman" w:cs="Times New Roman"/>
          </w:rPr>
          <m:t>≤</m:t>
        </m:r>
        <m:r>
          <w:rPr>
            <w:rFonts w:ascii="Cambria Math" w:eastAsiaTheme="minorEastAsia" w:hAnsi="Cambria Math" w:cs="Times New Roman"/>
          </w:rPr>
          <m:t>M</m:t>
        </m:r>
        <m:r>
          <w:rPr>
            <w:rFonts w:ascii="Cambria Math" w:eastAsiaTheme="minorEastAsia" w:hAnsi="Times New Roman" w:cs="Times New Roman"/>
          </w:rPr>
          <m:t>/2.</m:t>
        </m:r>
      </m:oMath>
    </w:p>
    <w:p w:rsidR="004E7F33" w:rsidRPr="00686DF5" w:rsidRDefault="004E7F33" w:rsidP="004E7F33">
      <w:pPr>
        <w:rPr>
          <w:rFonts w:ascii="Times New Roman" w:eastAsiaTheme="minorEastAsia" w:hAnsi="Times New Roman" w:cs="Times New Roman"/>
        </w:rPr>
      </w:pPr>
      <w:r w:rsidRPr="00686DF5">
        <w:rPr>
          <w:rFonts w:ascii="Times New Roman" w:eastAsiaTheme="minorEastAsia" w:hAnsi="Times New Roman" w:cs="Times New Roman"/>
        </w:rPr>
        <w:t xml:space="preserve">M/8 ≤ </w:t>
      </w:r>
      <w:r w:rsidRPr="00686DF5">
        <w:rPr>
          <w:rFonts w:ascii="Times New Roman" w:eastAsiaTheme="minorEastAsia" w:hAnsi="Times New Roman" w:cs="Times New Roman"/>
          <w:lang w:val="en-US"/>
        </w:rPr>
        <w:t>m</w:t>
      </w:r>
      <w:r w:rsidRPr="00686DF5">
        <w:rPr>
          <w:rFonts w:ascii="Times New Roman" w:eastAsiaTheme="minorEastAsia" w:hAnsi="Times New Roman" w:cs="Times New Roman"/>
        </w:rPr>
        <w:t xml:space="preserve"> ≤ </w:t>
      </w:r>
      <w:r w:rsidRPr="00686DF5">
        <w:rPr>
          <w:rFonts w:ascii="Times New Roman" w:hAnsi="Times New Roman" w:cs="Times New Roman"/>
        </w:rPr>
        <w:t xml:space="preserve"> </w:t>
      </w:r>
      <w:r w:rsidRPr="00686DF5">
        <w:rPr>
          <w:rFonts w:ascii="Times New Roman" w:eastAsiaTheme="minorEastAsia" w:hAnsi="Times New Roman" w:cs="Times New Roman"/>
          <w:lang w:val="en-US"/>
        </w:rPr>
        <w:t>M</w:t>
      </w:r>
      <w:r w:rsidRPr="00686DF5">
        <w:rPr>
          <w:rFonts w:ascii="Times New Roman" w:eastAsiaTheme="minorEastAsia" w:hAnsi="Times New Roman" w:cs="Times New Roman"/>
        </w:rPr>
        <w:t xml:space="preserve">/2. При массе </w:t>
      </w:r>
      <w:r w:rsidRPr="00686DF5">
        <w:rPr>
          <w:rFonts w:ascii="Times New Roman" w:eastAsiaTheme="minorEastAsia" w:hAnsi="Times New Roman" w:cs="Times New Roman"/>
          <w:lang w:val="en-US"/>
        </w:rPr>
        <w:t>m</w:t>
      </w:r>
      <w:r w:rsidRPr="00686DF5">
        <w:rPr>
          <w:rFonts w:ascii="Times New Roman" w:eastAsiaTheme="minorEastAsia" w:hAnsi="Times New Roman" w:cs="Times New Roman"/>
        </w:rPr>
        <w:t xml:space="preserve"> </w:t>
      </w:r>
      <w:r w:rsidRPr="00686DF5">
        <w:rPr>
          <w:rFonts w:ascii="Times New Roman" w:eastAsiaTheme="minorEastAsia" w:hAnsi="Times New Roman" w:cs="Times New Roman"/>
        </w:rPr>
        <w:t>грузов,</w:t>
      </w:r>
      <w:r w:rsidRPr="00686DF5">
        <w:rPr>
          <w:rFonts w:ascii="Times New Roman" w:eastAsiaTheme="minorEastAsia" w:hAnsi="Times New Roman" w:cs="Times New Roman"/>
        </w:rPr>
        <w:t xml:space="preserve"> </w:t>
      </w:r>
      <w:r w:rsidRPr="00686DF5">
        <w:rPr>
          <w:rFonts w:ascii="Times New Roman" w:eastAsiaTheme="minorEastAsia" w:hAnsi="Times New Roman" w:cs="Times New Roman"/>
        </w:rPr>
        <w:t>не удовлетворяющей этому условию, равновесие невозможно.</w:t>
      </w:r>
      <w:r w:rsidRPr="00686DF5">
        <w:rPr>
          <w:rFonts w:ascii="Times New Roman" w:eastAsiaTheme="minorEastAsia" w:hAnsi="Times New Roman" w:cs="Times New Roman"/>
        </w:rPr>
        <w:t xml:space="preserve"> </w:t>
      </w:r>
      <w:r w:rsidRPr="00686DF5">
        <w:rPr>
          <w:rFonts w:ascii="Times New Roman" w:eastAsiaTheme="minorEastAsia" w:hAnsi="Times New Roman" w:cs="Times New Roman"/>
        </w:rPr>
        <w:br/>
      </w:r>
      <w:r w:rsidRPr="00686DF5">
        <w:rPr>
          <w:rFonts w:ascii="Times New Roman" w:eastAsiaTheme="minorEastAsia" w:hAnsi="Times New Roman" w:cs="Times New Roman"/>
        </w:rPr>
        <w:t>Если максимальную массу</w:t>
      </w:r>
      <w:r w:rsidRPr="00686DF5">
        <w:rPr>
          <w:rFonts w:ascii="Times New Roman" w:eastAsiaTheme="minorEastAsia" w:hAnsi="Times New Roman" w:cs="Times New Roman"/>
        </w:rPr>
        <w:t xml:space="preserve"> </w:t>
      </w:r>
      <w:r w:rsidRPr="00686DF5">
        <w:rPr>
          <w:rFonts w:ascii="Times New Roman" w:eastAsiaTheme="minorEastAsia" w:hAnsi="Times New Roman" w:cs="Times New Roman"/>
          <w:lang w:val="en-US"/>
        </w:rPr>
        <w:t>m</w:t>
      </w:r>
      <w:r w:rsidRPr="00686DF5">
        <w:rPr>
          <w:rFonts w:ascii="Times New Roman" w:eastAsiaTheme="minorEastAsia" w:hAnsi="Times New Roman" w:cs="Times New Roman"/>
        </w:rPr>
        <w:t>=</w:t>
      </w:r>
      <w:r w:rsidRPr="00686DF5">
        <w:rPr>
          <w:rFonts w:ascii="Times New Roman" w:hAnsi="Times New Roman" w:cs="Times New Roman"/>
        </w:rPr>
        <w:t xml:space="preserve"> </w:t>
      </w:r>
      <w:r w:rsidRPr="00686DF5">
        <w:rPr>
          <w:rFonts w:ascii="Times New Roman" w:eastAsiaTheme="minorEastAsia" w:hAnsi="Times New Roman" w:cs="Times New Roman"/>
          <w:lang w:val="en-US"/>
        </w:rPr>
        <w:t>M</w:t>
      </w:r>
      <w:r w:rsidRPr="00686DF5">
        <w:rPr>
          <w:rFonts w:ascii="Times New Roman" w:eastAsiaTheme="minorEastAsia" w:hAnsi="Times New Roman" w:cs="Times New Roman"/>
        </w:rPr>
        <w:t>/2</w:t>
      </w:r>
      <w:r w:rsidRPr="00686DF5">
        <w:rPr>
          <w:rFonts w:ascii="Times New Roman" w:hAnsi="Times New Roman" w:cs="Times New Roman"/>
        </w:rPr>
        <w:t xml:space="preserve"> </w:t>
      </w:r>
      <w:r w:rsidRPr="00686DF5">
        <w:rPr>
          <w:rFonts w:ascii="Times New Roman" w:eastAsiaTheme="minorEastAsia" w:hAnsi="Times New Roman" w:cs="Times New Roman"/>
        </w:rPr>
        <w:t>подставить в уравнение для</w:t>
      </w:r>
      <w:r w:rsidRPr="00686DF5">
        <w:rPr>
          <w:rFonts w:ascii="Times New Roman" w:eastAsiaTheme="minorEastAsia" w:hAnsi="Times New Roman" w:cs="Times New Roman"/>
        </w:rPr>
        <w:t xml:space="preserve"> </w:t>
      </w:r>
      <w:r w:rsidRPr="00686DF5">
        <w:rPr>
          <w:rFonts w:ascii="Times New Roman" w:eastAsiaTheme="minorEastAsia" w:hAnsi="Times New Roman" w:cs="Times New Roman"/>
          <w:lang w:val="en-US"/>
        </w:rPr>
        <w:t>T</w:t>
      </w:r>
      <w:r w:rsidRPr="00686DF5">
        <w:rPr>
          <w:rFonts w:ascii="Times New Roman" w:eastAsiaTheme="minorEastAsia" w:hAnsi="Times New Roman" w:cs="Times New Roman"/>
        </w:rPr>
        <w:t>, то получим, что</w:t>
      </w:r>
      <w:r w:rsidRPr="00686DF5">
        <w:rPr>
          <w:rFonts w:ascii="Times New Roman" w:eastAsiaTheme="minorEastAsia" w:hAnsi="Times New Roman" w:cs="Times New Roman"/>
        </w:rPr>
        <w:t xml:space="preserve"> 0</w:t>
      </w:r>
      <w:r w:rsidR="006C3492" w:rsidRPr="00686DF5">
        <w:rPr>
          <w:rFonts w:ascii="Times New Roman" w:eastAsiaTheme="minorEastAsia" w:hAnsi="Times New Roman" w:cs="Times New Roman"/>
        </w:rPr>
        <w:t xml:space="preserve"> </w:t>
      </w:r>
      <w:r w:rsidRPr="00686DF5">
        <w:rPr>
          <w:rFonts w:ascii="Times New Roman" w:eastAsiaTheme="minorEastAsia" w:hAnsi="Times New Roman" w:cs="Times New Roman"/>
        </w:rPr>
        <w:t>≤</w:t>
      </w:r>
      <w:r w:rsidR="006C3492" w:rsidRPr="00686DF5">
        <w:rPr>
          <w:rFonts w:ascii="Times New Roman" w:eastAsiaTheme="minorEastAsia" w:hAnsi="Times New Roman" w:cs="Times New Roman"/>
        </w:rPr>
        <w:t xml:space="preserve"> </w:t>
      </w:r>
      <w:r w:rsidR="006C3492" w:rsidRPr="00686DF5">
        <w:rPr>
          <w:rFonts w:ascii="Times New Roman" w:eastAsiaTheme="minorEastAsia" w:hAnsi="Times New Roman" w:cs="Times New Roman"/>
          <w:lang w:val="en-US"/>
        </w:rPr>
        <w:t>T</w:t>
      </w:r>
      <w:r w:rsidR="006C3492" w:rsidRPr="00686DF5">
        <w:rPr>
          <w:rFonts w:ascii="Times New Roman" w:eastAsiaTheme="minorEastAsia" w:hAnsi="Times New Roman" w:cs="Times New Roman"/>
        </w:rPr>
        <w:t xml:space="preserve"> ≤ </w:t>
      </w:r>
      <w:r w:rsidR="006C3492" w:rsidRPr="00686DF5">
        <w:rPr>
          <w:rFonts w:ascii="Times New Roman" w:eastAsiaTheme="minorEastAsia" w:hAnsi="Times New Roman" w:cs="Times New Roman"/>
          <w:lang w:val="en-US"/>
        </w:rPr>
        <w:t>Mg</w:t>
      </w:r>
      <w:r w:rsidR="006C3492" w:rsidRPr="00686DF5">
        <w:rPr>
          <w:rFonts w:ascii="Times New Roman" w:eastAsiaTheme="minorEastAsia" w:hAnsi="Times New Roman" w:cs="Times New Roman"/>
        </w:rPr>
        <w:t>/2.</w:t>
      </w:r>
    </w:p>
    <w:p w:rsidR="006C3492" w:rsidRPr="00686DF5" w:rsidRDefault="006C3492" w:rsidP="006C3492">
      <w:pPr>
        <w:rPr>
          <w:rFonts w:ascii="Times New Roman" w:eastAsiaTheme="minorEastAsia" w:hAnsi="Times New Roman" w:cs="Times New Roman"/>
        </w:rPr>
      </w:pPr>
      <w:r w:rsidRPr="00686DF5">
        <w:rPr>
          <w:rFonts w:ascii="Times New Roman" w:eastAsiaTheme="minorEastAsia" w:hAnsi="Times New Roman" w:cs="Times New Roman"/>
        </w:rPr>
        <w:t xml:space="preserve">Проведём </w:t>
      </w:r>
      <w:r w:rsidRPr="00686DF5">
        <w:rPr>
          <w:rFonts w:ascii="Times New Roman" w:eastAsiaTheme="minorEastAsia" w:hAnsi="Times New Roman" w:cs="Times New Roman"/>
        </w:rPr>
        <w:t>анализ системы на устойчивость.</w:t>
      </w:r>
      <w:r w:rsidRPr="00686DF5">
        <w:rPr>
          <w:rFonts w:ascii="Times New Roman" w:eastAsiaTheme="minorEastAsia" w:hAnsi="Times New Roman" w:cs="Times New Roman"/>
        </w:rPr>
        <w:br/>
      </w:r>
      <w:r w:rsidRPr="00686DF5">
        <w:rPr>
          <w:rFonts w:ascii="Times New Roman" w:eastAsiaTheme="minorEastAsia" w:hAnsi="Times New Roman" w:cs="Times New Roman"/>
        </w:rPr>
        <w:t>Пусть</w:t>
      </w:r>
      <w:r w:rsidRPr="00686DF5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686DF5">
        <w:rPr>
          <w:rFonts w:ascii="Times New Roman" w:eastAsiaTheme="minorEastAsia" w:hAnsi="Times New Roman" w:cs="Times New Roman"/>
        </w:rPr>
        <w:t>m</w:t>
      </w:r>
      <w:r w:rsidRPr="00686DF5">
        <w:rPr>
          <w:rFonts w:ascii="Times New Roman" w:eastAsiaTheme="minorEastAsia" w:hAnsi="Times New Roman" w:cs="Times New Roman"/>
        </w:rPr>
        <w:t>=M</w:t>
      </w:r>
      <w:proofErr w:type="spellEnd"/>
      <w:r w:rsidRPr="00686DF5">
        <w:rPr>
          <w:rFonts w:ascii="Times New Roman" w:eastAsiaTheme="minorEastAsia" w:hAnsi="Times New Roman" w:cs="Times New Roman"/>
        </w:rPr>
        <w:t>/2</w:t>
      </w:r>
      <w:r w:rsidRPr="00686DF5">
        <w:rPr>
          <w:rFonts w:ascii="Times New Roman" w:eastAsiaTheme="minorEastAsia" w:hAnsi="Times New Roman" w:cs="Times New Roman"/>
        </w:rPr>
        <w:t>. При повороте рычага по часовой ст</w:t>
      </w:r>
      <w:r w:rsidRPr="00686DF5">
        <w:rPr>
          <w:rFonts w:ascii="Times New Roman" w:eastAsiaTheme="minorEastAsia" w:hAnsi="Times New Roman" w:cs="Times New Roman"/>
        </w:rPr>
        <w:t xml:space="preserve">релке груз оторвётся от рычага, </w:t>
      </w:r>
      <w:r w:rsidRPr="00686DF5">
        <w:rPr>
          <w:rFonts w:ascii="Times New Roman" w:eastAsiaTheme="minorEastAsia" w:hAnsi="Times New Roman" w:cs="Times New Roman"/>
        </w:rPr>
        <w:t>и система останется в новом положении.</w:t>
      </w:r>
      <w:r w:rsidRPr="00686DF5">
        <w:rPr>
          <w:rFonts w:ascii="Times New Roman" w:eastAsiaTheme="minorEastAsia" w:hAnsi="Times New Roman" w:cs="Times New Roman"/>
        </w:rPr>
        <w:t xml:space="preserve"> Пусть </w:t>
      </w:r>
      <w:proofErr w:type="spellStart"/>
      <w:r w:rsidRPr="00686DF5">
        <w:rPr>
          <w:rFonts w:ascii="Times New Roman" w:eastAsiaTheme="minorEastAsia" w:hAnsi="Times New Roman" w:cs="Times New Roman"/>
        </w:rPr>
        <w:t>m=M</w:t>
      </w:r>
      <w:proofErr w:type="spellEnd"/>
      <w:r w:rsidRPr="00686DF5">
        <w:rPr>
          <w:rFonts w:ascii="Times New Roman" w:eastAsiaTheme="minorEastAsia" w:hAnsi="Times New Roman" w:cs="Times New Roman"/>
        </w:rPr>
        <w:t>/8</w:t>
      </w:r>
      <w:r w:rsidRPr="00686DF5">
        <w:rPr>
          <w:rFonts w:ascii="Times New Roman" w:eastAsiaTheme="minorEastAsia" w:hAnsi="Times New Roman" w:cs="Times New Roman"/>
        </w:rPr>
        <w:t xml:space="preserve">. При повороте рычага против </w:t>
      </w:r>
      <w:r w:rsidRPr="00686DF5">
        <w:rPr>
          <w:rFonts w:ascii="Times New Roman" w:eastAsiaTheme="minorEastAsia" w:hAnsi="Times New Roman" w:cs="Times New Roman"/>
        </w:rPr>
        <w:t xml:space="preserve">часовой стрелки нить провиснет, </w:t>
      </w:r>
      <w:r w:rsidRPr="00686DF5">
        <w:rPr>
          <w:rFonts w:ascii="Times New Roman" w:eastAsiaTheme="minorEastAsia" w:hAnsi="Times New Roman" w:cs="Times New Roman"/>
        </w:rPr>
        <w:t>и систе</w:t>
      </w:r>
      <w:r w:rsidRPr="00686DF5">
        <w:rPr>
          <w:rFonts w:ascii="Times New Roman" w:eastAsiaTheme="minorEastAsia" w:hAnsi="Times New Roman" w:cs="Times New Roman"/>
        </w:rPr>
        <w:t xml:space="preserve">ма останется в новом положении. </w:t>
      </w:r>
      <w:r w:rsidRPr="00686DF5">
        <w:rPr>
          <w:rFonts w:ascii="Times New Roman" w:eastAsiaTheme="minorEastAsia" w:hAnsi="Times New Roman" w:cs="Times New Roman"/>
        </w:rPr>
        <w:br/>
      </w:r>
      <w:r w:rsidRPr="00686DF5">
        <w:rPr>
          <w:rFonts w:ascii="Times New Roman" w:eastAsiaTheme="minorEastAsia" w:hAnsi="Times New Roman" w:cs="Times New Roman"/>
        </w:rPr>
        <w:t>Таким образом, система устойчива при</w:t>
      </w:r>
      <w:r w:rsidRPr="00686DF5">
        <w:rPr>
          <w:rFonts w:ascii="Times New Roman" w:eastAsiaTheme="minorEastAsia" w:hAnsi="Times New Roman" w:cs="Times New Roman"/>
        </w:rPr>
        <w:t xml:space="preserve"> M/8</w:t>
      </w:r>
      <w:r w:rsidRPr="00686DF5">
        <w:rPr>
          <w:rFonts w:ascii="Times New Roman" w:eastAsia="MingLiU_HKSCS" w:hAnsi="MingLiU_HKSCS" w:cs="Times New Roman"/>
        </w:rPr>
        <w:t>＜</w:t>
      </w:r>
      <w:proofErr w:type="spellStart"/>
      <w:r w:rsidRPr="00686DF5">
        <w:rPr>
          <w:rFonts w:ascii="Times New Roman" w:eastAsiaTheme="minorEastAsia" w:hAnsi="Times New Roman" w:cs="Times New Roman"/>
        </w:rPr>
        <w:t>m</w:t>
      </w:r>
      <w:proofErr w:type="spellEnd"/>
      <w:r w:rsidRPr="00686DF5">
        <w:rPr>
          <w:rFonts w:ascii="Times New Roman" w:eastAsia="MingLiU_HKSCS" w:hAnsi="MingLiU_HKSCS" w:cs="Times New Roman"/>
        </w:rPr>
        <w:t>＜</w:t>
      </w:r>
      <w:r w:rsidRPr="00686DF5">
        <w:rPr>
          <w:rFonts w:ascii="Times New Roman" w:eastAsiaTheme="minorEastAsia" w:hAnsi="Times New Roman" w:cs="Times New Roman"/>
        </w:rPr>
        <w:t>M/</w:t>
      </w:r>
      <w:r w:rsidRPr="00686DF5">
        <w:rPr>
          <w:rFonts w:ascii="Times New Roman" w:eastAsiaTheme="minorEastAsia" w:hAnsi="Times New Roman" w:cs="Times New Roman"/>
        </w:rPr>
        <w:t>2.</w:t>
      </w:r>
    </w:p>
    <w:p w:rsidR="006C3492" w:rsidRPr="00686DF5" w:rsidRDefault="006C3492" w:rsidP="006C3492">
      <w:pPr>
        <w:rPr>
          <w:rFonts w:ascii="Times New Roman" w:eastAsiaTheme="minorEastAsia" w:hAnsi="Times New Roman" w:cs="Times New Roman"/>
        </w:rPr>
      </w:pPr>
      <w:r w:rsidRPr="00686DF5">
        <w:rPr>
          <w:rFonts w:ascii="Times New Roman" w:eastAsiaTheme="minorEastAsia" w:hAnsi="Times New Roman" w:cs="Times New Roman"/>
          <w:b/>
        </w:rPr>
        <w:t>3.</w:t>
      </w:r>
      <w:r w:rsidRPr="00686DF5">
        <w:rPr>
          <w:rFonts w:ascii="Times New Roman" w:eastAsiaTheme="minorEastAsia" w:hAnsi="Times New Roman" w:cs="Times New Roman"/>
        </w:rPr>
        <w:t xml:space="preserve"> Пусть </w:t>
      </w:r>
      <w:r w:rsidRPr="00686DF5">
        <w:rPr>
          <w:rFonts w:ascii="Times New Roman" w:eastAsiaTheme="minorEastAsia" w:hAnsi="Times New Roman" w:cs="Times New Roman"/>
        </w:rPr>
        <w:t>V — скорость доски перед соударением. Тог</w:t>
      </w:r>
      <w:r w:rsidRPr="00686DF5">
        <w:rPr>
          <w:rFonts w:ascii="Times New Roman" w:eastAsiaTheme="minorEastAsia" w:hAnsi="Times New Roman" w:cs="Times New Roman"/>
        </w:rPr>
        <w:t xml:space="preserve">да из закона сохранения энергии </w:t>
      </w:r>
      <w:r w:rsidRPr="00686DF5">
        <w:rPr>
          <w:rFonts w:ascii="Times New Roman" w:eastAsiaTheme="minorEastAsia" w:hAnsi="Times New Roman" w:cs="Times New Roman"/>
        </w:rPr>
        <w:t>следует, что</w:t>
      </w:r>
      <w:r w:rsidRPr="00686DF5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V</m:t>
        </m:r>
        <m:r>
          <w:rPr>
            <w:rFonts w:ascii="Cambria Math" w:eastAsiaTheme="minorEastAsia" w:hAnsi="Times New Roman" w:cs="Times New Roman"/>
          </w:rPr>
          <m:t xml:space="preserve">= 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</w:rPr>
              <m:t>2</m:t>
            </m:r>
            <m:r>
              <w:rPr>
                <w:rFonts w:ascii="Cambria Math" w:eastAsiaTheme="minorEastAsia" w:hAnsi="Cambria Math" w:cs="Times New Roman"/>
              </w:rPr>
              <m:t>gH</m:t>
            </m:r>
          </m:e>
        </m:rad>
      </m:oMath>
      <w:r w:rsidRPr="00686DF5">
        <w:rPr>
          <w:rFonts w:ascii="Times New Roman" w:eastAsiaTheme="minorEastAsia" w:hAnsi="Times New Roman" w:cs="Times New Roman"/>
        </w:rPr>
        <w:t>. Обозначив через</w:t>
      </w:r>
      <w:r w:rsidRPr="00686DF5">
        <w:rPr>
          <w:rFonts w:ascii="Times New Roman" w:eastAsiaTheme="minorEastAsia" w:hAnsi="Times New Roman" w:cs="Times New Roman"/>
        </w:rPr>
        <w:t xml:space="preserve"> U </w:t>
      </w:r>
      <w:r w:rsidRPr="00686DF5">
        <w:rPr>
          <w:rFonts w:ascii="Times New Roman" w:eastAsiaTheme="minorEastAsia" w:hAnsi="Times New Roman" w:cs="Times New Roman"/>
        </w:rPr>
        <w:t>скорость бру</w:t>
      </w:r>
      <w:r w:rsidRPr="00686DF5">
        <w:rPr>
          <w:rFonts w:ascii="Times New Roman" w:eastAsiaTheme="minorEastAsia" w:hAnsi="Times New Roman" w:cs="Times New Roman"/>
        </w:rPr>
        <w:t xml:space="preserve">ска, которую тот приобретает за </w:t>
      </w:r>
      <w:r w:rsidRPr="00686DF5">
        <w:rPr>
          <w:rFonts w:ascii="Times New Roman" w:eastAsiaTheme="minorEastAsia" w:hAnsi="Times New Roman" w:cs="Times New Roman"/>
        </w:rPr>
        <w:t>время соударения с доской, из закона сохранения импульса получим, что</w:t>
      </w:r>
      <w:r w:rsidRPr="00686DF5">
        <w:rPr>
          <w:rFonts w:ascii="Times New Roman" w:eastAsiaTheme="minorEastAsia" w:hAnsi="Times New Roman" w:cs="Times New Roman"/>
        </w:rPr>
        <w:t xml:space="preserve"> </w:t>
      </w:r>
      <w:r w:rsidRPr="00686DF5">
        <w:rPr>
          <w:rFonts w:ascii="Times New Roman" w:eastAsiaTheme="minorEastAsia" w:hAnsi="Times New Roman" w:cs="Times New Roman"/>
        </w:rPr>
        <w:t xml:space="preserve">2mU </w:t>
      </w:r>
      <w:r w:rsidRPr="00686DF5">
        <w:rPr>
          <w:rFonts w:ascii="Times New Roman" w:eastAsiaTheme="minorEastAsia" w:hAnsi="Times New Roman" w:cs="Times New Roman"/>
        </w:rPr>
        <w:t xml:space="preserve">= </w:t>
      </w:r>
      <w:proofErr w:type="spellStart"/>
      <w:r w:rsidRPr="00686DF5">
        <w:rPr>
          <w:rFonts w:ascii="Times New Roman" w:eastAsiaTheme="minorEastAsia" w:hAnsi="Times New Roman" w:cs="Times New Roman"/>
        </w:rPr>
        <w:t>mV</w:t>
      </w:r>
      <w:proofErr w:type="spellEnd"/>
      <w:r w:rsidRPr="00686DF5">
        <w:rPr>
          <w:rFonts w:ascii="Times New Roman" w:eastAsiaTheme="minorEastAsia" w:hAnsi="Times New Roman" w:cs="Times New Roman"/>
        </w:rPr>
        <w:t xml:space="preserve">, </w:t>
      </w:r>
      <w:r w:rsidRPr="00686DF5">
        <w:rPr>
          <w:rFonts w:ascii="Times New Roman" w:eastAsiaTheme="minorEastAsia" w:hAnsi="Times New Roman" w:cs="Times New Roman"/>
        </w:rPr>
        <w:t>или</w:t>
      </w:r>
      <w:r w:rsidRPr="00686DF5">
        <w:rPr>
          <w:rFonts w:ascii="Times New Roman" w:eastAsiaTheme="minorEastAsia" w:hAnsi="Times New Roman" w:cs="Times New Roman"/>
        </w:rPr>
        <w:t xml:space="preserve"> U=V/</w:t>
      </w:r>
      <w:r w:rsidRPr="00686DF5">
        <w:rPr>
          <w:rFonts w:ascii="Times New Roman" w:eastAsiaTheme="minorEastAsia" w:hAnsi="Times New Roman" w:cs="Times New Roman"/>
        </w:rPr>
        <w:t>2.</w:t>
      </w:r>
    </w:p>
    <w:p w:rsidR="00661B1F" w:rsidRPr="00686DF5" w:rsidRDefault="00661B1F" w:rsidP="00661B1F">
      <w:pPr>
        <w:rPr>
          <w:rFonts w:ascii="Times New Roman" w:eastAsiaTheme="minorEastAsia" w:hAnsi="Times New Roman" w:cs="Times New Roman"/>
        </w:rPr>
      </w:pPr>
      <w:r w:rsidRPr="00686DF5">
        <w:rPr>
          <w:rFonts w:ascii="Times New Roman" w:eastAsiaTheme="minorEastAsia" w:hAnsi="Times New Roman" w:cs="Times New Roman"/>
        </w:rPr>
        <w:t xml:space="preserve">Поскольку </w:t>
      </w:r>
      <w:proofErr w:type="spellStart"/>
      <w:r w:rsidRPr="00686DF5">
        <w:rPr>
          <w:rFonts w:ascii="Times New Roman" w:eastAsiaTheme="minorEastAsia" w:hAnsi="Times New Roman" w:cs="Times New Roman"/>
        </w:rPr>
        <w:t>kH</w:t>
      </w:r>
      <w:proofErr w:type="spellEnd"/>
      <w:r w:rsidRPr="00686DF5">
        <w:rPr>
          <w:rFonts w:ascii="Cambria Math" w:eastAsiaTheme="minorEastAsia" w:hAnsi="Cambria Math" w:cs="Times New Roman"/>
        </w:rPr>
        <w:t>≫</w:t>
      </w:r>
      <w:r w:rsidRPr="00686DF5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686DF5">
        <w:rPr>
          <w:rFonts w:ascii="Times New Roman" w:eastAsiaTheme="minorEastAsia" w:hAnsi="Times New Roman" w:cs="Times New Roman"/>
        </w:rPr>
        <w:t>mg</w:t>
      </w:r>
      <w:proofErr w:type="spellEnd"/>
      <w:r w:rsidRPr="00686DF5">
        <w:rPr>
          <w:rFonts w:ascii="Times New Roman" w:eastAsiaTheme="minorEastAsia" w:hAnsi="Times New Roman" w:cs="Times New Roman"/>
        </w:rPr>
        <w:t xml:space="preserve"> </w:t>
      </w:r>
      <w:r w:rsidRPr="00686DF5">
        <w:rPr>
          <w:rFonts w:ascii="Times New Roman" w:eastAsiaTheme="minorEastAsia" w:hAnsi="Times New Roman" w:cs="Times New Roman"/>
        </w:rPr>
        <w:t>то можно считать, что после по</w:t>
      </w:r>
      <w:r w:rsidRPr="00686DF5">
        <w:rPr>
          <w:rFonts w:ascii="Times New Roman" w:eastAsiaTheme="minorEastAsia" w:hAnsi="Times New Roman" w:cs="Times New Roman"/>
        </w:rPr>
        <w:t xml:space="preserve">вторного удара доска отрывается </w:t>
      </w:r>
      <w:r w:rsidRPr="00686DF5">
        <w:rPr>
          <w:rFonts w:ascii="Times New Roman" w:eastAsiaTheme="minorEastAsia" w:hAnsi="Times New Roman" w:cs="Times New Roman"/>
        </w:rPr>
        <w:t>от бруска почти сразу. Значит, когда брусок поднимется до у</w:t>
      </w:r>
      <w:r w:rsidRPr="00686DF5">
        <w:rPr>
          <w:rFonts w:ascii="Times New Roman" w:eastAsiaTheme="minorEastAsia" w:hAnsi="Times New Roman" w:cs="Times New Roman"/>
        </w:rPr>
        <w:t xml:space="preserve">ровня доски, вновь записывая </w:t>
      </w:r>
      <w:r w:rsidRPr="00686DF5">
        <w:rPr>
          <w:rFonts w:ascii="Times New Roman" w:eastAsiaTheme="minorEastAsia" w:hAnsi="Times New Roman" w:cs="Times New Roman"/>
        </w:rPr>
        <w:t>закон сохранения импульса, получим, что</w:t>
      </w:r>
      <w:r w:rsidRPr="00686DF5">
        <w:rPr>
          <w:rFonts w:ascii="Times New Roman" w:eastAsiaTheme="minorEastAsia" w:hAnsi="Times New Roman" w:cs="Times New Roman"/>
        </w:rPr>
        <w:t xml:space="preserve"> </w:t>
      </w:r>
      <w:r w:rsidRPr="00686DF5">
        <w:rPr>
          <w:rFonts w:ascii="Times New Roman" w:eastAsiaTheme="minorEastAsia" w:hAnsi="Times New Roman" w:cs="Times New Roman"/>
          <w:lang w:val="en-US"/>
        </w:rPr>
        <w:t>V</w:t>
      </w:r>
      <w:r w:rsidRPr="00686DF5">
        <w:rPr>
          <w:rFonts w:ascii="Times New Roman" w:eastAsiaTheme="minorEastAsia" w:hAnsi="Times New Roman" w:cs="Times New Roman"/>
        </w:rPr>
        <w:t xml:space="preserve">´= U/2=V/4, где </w:t>
      </w:r>
      <w:r w:rsidRPr="00686DF5">
        <w:rPr>
          <w:rFonts w:ascii="Times New Roman" w:eastAsiaTheme="minorEastAsia" w:hAnsi="Times New Roman" w:cs="Times New Roman"/>
          <w:lang w:val="en-US"/>
        </w:rPr>
        <w:t>V</w:t>
      </w:r>
      <w:r w:rsidRPr="00686DF5">
        <w:rPr>
          <w:rFonts w:ascii="Times New Roman" w:eastAsiaTheme="minorEastAsia" w:hAnsi="Times New Roman" w:cs="Times New Roman"/>
        </w:rPr>
        <w:t xml:space="preserve">´ - скорость доски и </w:t>
      </w:r>
      <w:r w:rsidRPr="00686DF5">
        <w:rPr>
          <w:rFonts w:ascii="Times New Roman" w:eastAsiaTheme="minorEastAsia" w:hAnsi="Times New Roman" w:cs="Times New Roman"/>
        </w:rPr>
        <w:t>бруска после повторного соударения.</w:t>
      </w:r>
    </w:p>
    <w:p w:rsidR="00661B1F" w:rsidRPr="00686DF5" w:rsidRDefault="00661B1F" w:rsidP="00661B1F">
      <w:pPr>
        <w:rPr>
          <w:rFonts w:ascii="Times New Roman" w:eastAsiaTheme="minorEastAsia" w:hAnsi="Times New Roman" w:cs="Times New Roman"/>
        </w:rPr>
      </w:pPr>
      <w:r w:rsidRPr="00686DF5">
        <w:rPr>
          <w:rFonts w:ascii="Times New Roman" w:eastAsiaTheme="minorEastAsia" w:hAnsi="Times New Roman" w:cs="Times New Roman"/>
        </w:rPr>
        <w:t>Из закона сохранения энергии находим ответ:</w:t>
      </w:r>
      <w:r w:rsidRPr="00686DF5">
        <w:rPr>
          <w:rFonts w:ascii="Times New Roman" w:eastAsiaTheme="minorEastAsia" w:hAnsi="Times New Roman" w:cs="Times New Roman"/>
        </w:rPr>
        <w:t xml:space="preserve"> </w:t>
      </w:r>
      <w:r w:rsidRPr="00686DF5">
        <w:rPr>
          <w:rFonts w:ascii="Times New Roman" w:eastAsiaTheme="minorEastAsia" w:hAnsi="Times New Roman" w:cs="Times New Roman"/>
          <w:lang w:val="en-US"/>
        </w:rPr>
        <w:t>H</w:t>
      </w:r>
      <w:r w:rsidRPr="00686DF5">
        <w:rPr>
          <w:rFonts w:ascii="Times New Roman" w:eastAsiaTheme="minorEastAsia" w:hAnsi="Times New Roman" w:cs="Times New Roman"/>
        </w:rPr>
        <w:t>´=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V</m:t>
            </m:r>
            <m:r>
              <w:rPr>
                <w:rFonts w:ascii="Cambria Math" w:eastAsiaTheme="minorEastAsia" w:hAnsi="Times New Roman" w:cs="Times New Roman"/>
              </w:rPr>
              <m:t>´</m:t>
            </m:r>
          </m:e>
          <m:sup>
            <m:r>
              <w:rPr>
                <w:rFonts w:ascii="Cambria Math" w:eastAsiaTheme="minorEastAsia" w:hAnsi="Times New Roman" w:cs="Times New Roman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</w:rPr>
          <m:t>/2</m:t>
        </m:r>
        <m:r>
          <w:rPr>
            <w:rFonts w:ascii="Cambria Math" w:eastAsiaTheme="minorEastAsia" w:hAnsi="Cambria Math" w:cs="Times New Roman"/>
            <w:lang w:val="en-US"/>
          </w:rPr>
          <m:t>g</m:t>
        </m:r>
      </m:oMath>
      <w:r w:rsidRPr="00686DF5">
        <w:rPr>
          <w:rFonts w:ascii="Times New Roman" w:eastAsiaTheme="minorEastAsia" w:hAnsi="Times New Roman" w:cs="Times New Roman"/>
        </w:rPr>
        <w:t xml:space="preserve"> = </w:t>
      </w:r>
      <w:r w:rsidRPr="00686DF5">
        <w:rPr>
          <w:rFonts w:ascii="Times New Roman" w:eastAsiaTheme="minorEastAsia" w:hAnsi="Times New Roman" w:cs="Times New Roman"/>
          <w:lang w:val="en-US"/>
        </w:rPr>
        <w:t>H</w:t>
      </w:r>
      <w:r w:rsidRPr="00686DF5">
        <w:rPr>
          <w:rFonts w:ascii="Times New Roman" w:eastAsiaTheme="minorEastAsia" w:hAnsi="Times New Roman" w:cs="Times New Roman"/>
        </w:rPr>
        <w:t>/16.</w:t>
      </w:r>
    </w:p>
    <w:p w:rsidR="00905DB6" w:rsidRPr="00686DF5" w:rsidRDefault="00905DB6" w:rsidP="00905DB6">
      <w:pPr>
        <w:rPr>
          <w:rFonts w:ascii="Times New Roman" w:eastAsiaTheme="minorEastAsia" w:hAnsi="Times New Roman" w:cs="Times New Roman"/>
        </w:rPr>
      </w:pPr>
      <w:r w:rsidRPr="00686DF5">
        <w:rPr>
          <w:rFonts w:ascii="Times New Roman" w:eastAsiaTheme="minorEastAsia" w:hAnsi="Times New Roman" w:cs="Times New Roman"/>
          <w:b/>
        </w:rPr>
        <w:lastRenderedPageBreak/>
        <w:t>4.</w:t>
      </w:r>
      <w:r w:rsidRPr="00686DF5">
        <w:rPr>
          <w:rFonts w:ascii="Times New Roman" w:eastAsiaTheme="minorEastAsia" w:hAnsi="Times New Roman" w:cs="Times New Roman"/>
        </w:rPr>
        <w:t xml:space="preserve"> </w:t>
      </w:r>
      <w:r w:rsidRPr="00686DF5">
        <w:rPr>
          <w:rFonts w:ascii="Times New Roman" w:eastAsiaTheme="minorEastAsia" w:hAnsi="Times New Roman" w:cs="Times New Roman"/>
        </w:rPr>
        <w:t>Равновесие в цилиндре наступит после того, как вся вода испарится. При этом давление</w:t>
      </w:r>
    </w:p>
    <w:p w:rsidR="00905DB6" w:rsidRPr="00686DF5" w:rsidRDefault="00905DB6" w:rsidP="00905DB6">
      <w:pPr>
        <w:rPr>
          <w:rFonts w:ascii="Times New Roman" w:eastAsiaTheme="minorEastAsia" w:hAnsi="Times New Roman" w:cs="Times New Roman"/>
          <w:lang w:val="en-US"/>
        </w:rPr>
      </w:pPr>
      <w:r w:rsidRPr="00686DF5">
        <w:rPr>
          <w:rFonts w:ascii="Times New Roman" w:eastAsiaTheme="minorEastAsia" w:hAnsi="Times New Roman" w:cs="Times New Roman"/>
        </w:rPr>
        <w:t>под поршнем понизится до</w:t>
      </w:r>
      <w:r w:rsidRPr="00686DF5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686DF5">
        <w:rPr>
          <w:rFonts w:ascii="Times New Roman" w:eastAsiaTheme="minorEastAsia" w:hAnsi="Times New Roman" w:cs="Times New Roman"/>
        </w:rPr>
        <w:t>p=</w:t>
      </w:r>
      <m:oMath>
        <w:proofErr w:type="spellEnd"/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p</m:t>
            </m:r>
          </m:e>
          <m:sub>
            <m:r>
              <w:rPr>
                <w:rFonts w:ascii="Cambria Math" w:eastAsiaTheme="minorEastAsia" w:hAnsi="Times New Roman" w:cs="Times New Roman"/>
              </w:rPr>
              <m:t>0</m:t>
            </m:r>
          </m:sub>
        </m:sSub>
      </m:oMath>
      <w:r w:rsidRPr="00686DF5">
        <w:rPr>
          <w:rFonts w:ascii="Times New Roman" w:eastAsiaTheme="minorEastAsia" w:hAnsi="Times New Roman" w:cs="Times New Roman"/>
        </w:rPr>
        <w:t xml:space="preserve"> – </w:t>
      </w:r>
      <w:proofErr w:type="spellStart"/>
      <w:r w:rsidRPr="00686DF5">
        <w:rPr>
          <w:rFonts w:ascii="Times New Roman" w:eastAsiaTheme="minorEastAsia" w:hAnsi="Times New Roman" w:cs="Times New Roman"/>
        </w:rPr>
        <w:t>mg</w:t>
      </w:r>
      <w:proofErr w:type="spellEnd"/>
      <w:r w:rsidRPr="00686DF5">
        <w:rPr>
          <w:rFonts w:ascii="Times New Roman" w:eastAsiaTheme="minorEastAsia" w:hAnsi="Times New Roman" w:cs="Times New Roman"/>
        </w:rPr>
        <w:t xml:space="preserve">/S. </w:t>
      </w:r>
      <w:r w:rsidRPr="00686DF5">
        <w:rPr>
          <w:rFonts w:ascii="Times New Roman" w:eastAsiaTheme="minorEastAsia" w:hAnsi="Times New Roman" w:cs="Times New Roman"/>
        </w:rPr>
        <w:t>Влажность при температуре</w:t>
      </w:r>
      <w:r w:rsidRPr="00686DF5">
        <w:rPr>
          <w:rFonts w:ascii="Times New Roman" w:eastAsiaTheme="minorEastAsia" w:hAnsi="Times New Roman" w:cs="Times New Roman"/>
        </w:rPr>
        <w:t xml:space="preserve"> 100</w:t>
      </w:r>
      <w:proofErr w:type="gramStart"/>
      <w:r w:rsidRPr="00686DF5">
        <w:rPr>
          <w:rFonts w:ascii="Times New Roman" w:eastAsiaTheme="minorEastAsia" w:hAnsi="Times New Roman" w:cs="Times New Roman"/>
        </w:rPr>
        <w:t xml:space="preserve"> С</w:t>
      </w:r>
      <w:proofErr w:type="gramEnd"/>
      <w:r w:rsidRPr="00686DF5">
        <w:rPr>
          <w:rFonts w:ascii="Times New Roman" w:eastAsiaTheme="minorEastAsia" w:hAnsi="Times New Roman" w:cs="Times New Roman"/>
        </w:rPr>
        <w:t xml:space="preserve"> </w:t>
      </w:r>
      <w:r w:rsidRPr="00686DF5">
        <w:rPr>
          <w:rFonts w:ascii="Times New Roman" w:eastAsiaTheme="minorEastAsia" w:hAnsi="Times New Roman" w:cs="Times New Roman"/>
        </w:rPr>
        <w:t>составит:</w:t>
      </w:r>
      <w:r w:rsidRPr="00686DF5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φ</m:t>
        </m:r>
        <m:r>
          <w:rPr>
            <w:rFonts w:ascii="Cambria Math" w:eastAsiaTheme="minorEastAsia" w:hAnsi="Times New Roman" w:cs="Times New Roman"/>
          </w:rPr>
          <m:t>=1</m:t>
        </m:r>
        <m:r>
          <w:rPr>
            <w:rFonts w:ascii="Cambria Math" w:eastAsiaTheme="minorEastAsia" w:hAnsi="Times New Roman" w:cs="Times New Roman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mg</m:t>
            </m:r>
          </m:num>
          <m:den>
            <m:r>
              <w:rPr>
                <w:rFonts w:ascii="Cambria Math" w:eastAsiaTheme="minorEastAsia" w:hAnsi="Cambria Math" w:cs="Times New Roman"/>
              </w:rPr>
              <m:t>S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0</m:t>
                </m:r>
              </m:sub>
            </m:sSub>
          </m:den>
        </m:f>
        <m:r>
          <w:rPr>
            <w:rFonts w:ascii="Cambria Math" w:eastAsiaTheme="minorEastAsia" w:hAnsi="Times New Roman" w:cs="Times New Roman"/>
          </w:rPr>
          <m:t>.</m:t>
        </m:r>
      </m:oMath>
    </w:p>
    <w:p w:rsidR="004E7F33" w:rsidRPr="00686DF5" w:rsidRDefault="00C9380F" w:rsidP="004E7F33">
      <w:pPr>
        <w:rPr>
          <w:rFonts w:ascii="Times New Roman" w:eastAsiaTheme="minorEastAsia" w:hAnsi="Times New Roman" w:cs="Times New Roman"/>
        </w:rPr>
      </w:pPr>
      <w:r w:rsidRPr="00686DF5">
        <w:rPr>
          <w:rFonts w:ascii="Times New Roman" w:eastAsiaTheme="minorEastAsia" w:hAnsi="Times New Roman" w:cs="Times New Roman"/>
        </w:rPr>
        <w:t>При остыван</w:t>
      </w:r>
      <w:r w:rsidRPr="00686DF5">
        <w:rPr>
          <w:rFonts w:ascii="Times New Roman" w:eastAsiaTheme="minorEastAsia" w:hAnsi="Times New Roman" w:cs="Times New Roman"/>
        </w:rPr>
        <w:t xml:space="preserve">ии окружающего воздуха давление </w:t>
      </w:r>
      <w:r w:rsidRPr="00686DF5">
        <w:rPr>
          <w:rFonts w:ascii="Times New Roman" w:eastAsiaTheme="minorEastAsia" w:hAnsi="Times New Roman" w:cs="Times New Roman"/>
          <w:lang w:val="en-US"/>
        </w:rPr>
        <w:t>p</w:t>
      </w:r>
      <w:r w:rsidRPr="00686DF5">
        <w:rPr>
          <w:rFonts w:ascii="Times New Roman" w:eastAsiaTheme="minorEastAsia" w:hAnsi="Times New Roman" w:cs="Times New Roman"/>
        </w:rPr>
        <w:t xml:space="preserve"> </w:t>
      </w:r>
      <w:r w:rsidRPr="00686DF5">
        <w:rPr>
          <w:rFonts w:ascii="Times New Roman" w:eastAsiaTheme="minorEastAsia" w:hAnsi="Times New Roman" w:cs="Times New Roman"/>
        </w:rPr>
        <w:t>пара в цилиндре меняться не будет,</w:t>
      </w:r>
      <w:r w:rsidRPr="00686DF5">
        <w:rPr>
          <w:rFonts w:ascii="Times New Roman" w:eastAsiaTheme="minorEastAsia" w:hAnsi="Times New Roman" w:cs="Times New Roman"/>
        </w:rPr>
        <w:t xml:space="preserve"> а объём уменьшится на 10</w:t>
      </w:r>
      <w:r w:rsidRPr="00686DF5">
        <w:rPr>
          <w:rFonts w:ascii="Times New Roman" w:eastAsiaTheme="minorEastAsia" w:hAnsi="Times New Roman" w:cs="Times New Roman"/>
        </w:rPr>
        <w:t>%, то есть цилиндр будет подниматься вверх.</w:t>
      </w:r>
    </w:p>
    <w:p w:rsidR="00686DF5" w:rsidRPr="00686DF5" w:rsidRDefault="00686DF5">
      <w:pPr>
        <w:rPr>
          <w:rFonts w:ascii="Times New Roman" w:eastAsiaTheme="minorEastAsia" w:hAnsi="Times New Roman" w:cs="Times New Roman"/>
        </w:rPr>
      </w:pPr>
    </w:p>
    <w:sectPr w:rsidR="00686DF5" w:rsidRPr="00686DF5" w:rsidSect="00147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D1265"/>
    <w:rsid w:val="00000EA0"/>
    <w:rsid w:val="00000F85"/>
    <w:rsid w:val="0000161C"/>
    <w:rsid w:val="0000235F"/>
    <w:rsid w:val="00002B28"/>
    <w:rsid w:val="00003AF6"/>
    <w:rsid w:val="0000534A"/>
    <w:rsid w:val="000057F2"/>
    <w:rsid w:val="0000607B"/>
    <w:rsid w:val="000125A1"/>
    <w:rsid w:val="0001370D"/>
    <w:rsid w:val="000152B1"/>
    <w:rsid w:val="00020FBD"/>
    <w:rsid w:val="00021CE7"/>
    <w:rsid w:val="00021E00"/>
    <w:rsid w:val="00022F82"/>
    <w:rsid w:val="000240CD"/>
    <w:rsid w:val="000256FA"/>
    <w:rsid w:val="00025B38"/>
    <w:rsid w:val="0002625F"/>
    <w:rsid w:val="00026635"/>
    <w:rsid w:val="000269B0"/>
    <w:rsid w:val="00027236"/>
    <w:rsid w:val="000275F6"/>
    <w:rsid w:val="00030CCB"/>
    <w:rsid w:val="0003103A"/>
    <w:rsid w:val="00035329"/>
    <w:rsid w:val="00035A12"/>
    <w:rsid w:val="00040467"/>
    <w:rsid w:val="00041C3C"/>
    <w:rsid w:val="00044BE8"/>
    <w:rsid w:val="00045E58"/>
    <w:rsid w:val="000466A8"/>
    <w:rsid w:val="0004677F"/>
    <w:rsid w:val="00046ECF"/>
    <w:rsid w:val="00051F45"/>
    <w:rsid w:val="00053C01"/>
    <w:rsid w:val="00056978"/>
    <w:rsid w:val="00062207"/>
    <w:rsid w:val="0006233B"/>
    <w:rsid w:val="00070EBC"/>
    <w:rsid w:val="000720F3"/>
    <w:rsid w:val="000736AF"/>
    <w:rsid w:val="00080E27"/>
    <w:rsid w:val="000829B5"/>
    <w:rsid w:val="00082DD6"/>
    <w:rsid w:val="000863BD"/>
    <w:rsid w:val="000866D7"/>
    <w:rsid w:val="0009058C"/>
    <w:rsid w:val="00091B97"/>
    <w:rsid w:val="0009259F"/>
    <w:rsid w:val="000930D9"/>
    <w:rsid w:val="00093446"/>
    <w:rsid w:val="00093936"/>
    <w:rsid w:val="00094601"/>
    <w:rsid w:val="00094ED1"/>
    <w:rsid w:val="000A02EE"/>
    <w:rsid w:val="000A046E"/>
    <w:rsid w:val="000A1948"/>
    <w:rsid w:val="000A2B74"/>
    <w:rsid w:val="000A2E5F"/>
    <w:rsid w:val="000A3892"/>
    <w:rsid w:val="000A51A1"/>
    <w:rsid w:val="000A5219"/>
    <w:rsid w:val="000A6ABC"/>
    <w:rsid w:val="000A7937"/>
    <w:rsid w:val="000B016D"/>
    <w:rsid w:val="000B292C"/>
    <w:rsid w:val="000B2A5E"/>
    <w:rsid w:val="000B4239"/>
    <w:rsid w:val="000B4D79"/>
    <w:rsid w:val="000B79B1"/>
    <w:rsid w:val="000C0BCA"/>
    <w:rsid w:val="000C2B7F"/>
    <w:rsid w:val="000C3D74"/>
    <w:rsid w:val="000C45DB"/>
    <w:rsid w:val="000D0419"/>
    <w:rsid w:val="000D22E4"/>
    <w:rsid w:val="000D2638"/>
    <w:rsid w:val="000D2DA6"/>
    <w:rsid w:val="000D4507"/>
    <w:rsid w:val="000D55A5"/>
    <w:rsid w:val="000D62B1"/>
    <w:rsid w:val="000D675A"/>
    <w:rsid w:val="000D717A"/>
    <w:rsid w:val="000D730A"/>
    <w:rsid w:val="000E26B3"/>
    <w:rsid w:val="000E32EE"/>
    <w:rsid w:val="000E3641"/>
    <w:rsid w:val="000E4F14"/>
    <w:rsid w:val="000E6176"/>
    <w:rsid w:val="000E6E6F"/>
    <w:rsid w:val="000E7054"/>
    <w:rsid w:val="000F0152"/>
    <w:rsid w:val="000F0A2D"/>
    <w:rsid w:val="000F14F8"/>
    <w:rsid w:val="000F2271"/>
    <w:rsid w:val="000F515E"/>
    <w:rsid w:val="000F6F7D"/>
    <w:rsid w:val="000F7433"/>
    <w:rsid w:val="00104301"/>
    <w:rsid w:val="00104391"/>
    <w:rsid w:val="00104511"/>
    <w:rsid w:val="00107791"/>
    <w:rsid w:val="00110290"/>
    <w:rsid w:val="00111731"/>
    <w:rsid w:val="001150A6"/>
    <w:rsid w:val="00115D6E"/>
    <w:rsid w:val="00117982"/>
    <w:rsid w:val="001210E9"/>
    <w:rsid w:val="00121108"/>
    <w:rsid w:val="001219AF"/>
    <w:rsid w:val="0012285B"/>
    <w:rsid w:val="001238FE"/>
    <w:rsid w:val="00123EA3"/>
    <w:rsid w:val="001245E1"/>
    <w:rsid w:val="001320B6"/>
    <w:rsid w:val="00132350"/>
    <w:rsid w:val="001339D5"/>
    <w:rsid w:val="00134F86"/>
    <w:rsid w:val="0013515E"/>
    <w:rsid w:val="00135EFE"/>
    <w:rsid w:val="001363DE"/>
    <w:rsid w:val="0013763F"/>
    <w:rsid w:val="00140D3C"/>
    <w:rsid w:val="00141BBF"/>
    <w:rsid w:val="00144AE3"/>
    <w:rsid w:val="00146578"/>
    <w:rsid w:val="00146B71"/>
    <w:rsid w:val="00147728"/>
    <w:rsid w:val="00151346"/>
    <w:rsid w:val="001538BB"/>
    <w:rsid w:val="00155FCD"/>
    <w:rsid w:val="0015754D"/>
    <w:rsid w:val="00157B64"/>
    <w:rsid w:val="00161125"/>
    <w:rsid w:val="001614B9"/>
    <w:rsid w:val="00161C3F"/>
    <w:rsid w:val="001621B5"/>
    <w:rsid w:val="00162EB6"/>
    <w:rsid w:val="001638D4"/>
    <w:rsid w:val="00164698"/>
    <w:rsid w:val="001653D9"/>
    <w:rsid w:val="0017096B"/>
    <w:rsid w:val="0017261F"/>
    <w:rsid w:val="001739AD"/>
    <w:rsid w:val="00176400"/>
    <w:rsid w:val="001802FC"/>
    <w:rsid w:val="00182E6E"/>
    <w:rsid w:val="0018300D"/>
    <w:rsid w:val="00183DEE"/>
    <w:rsid w:val="00185643"/>
    <w:rsid w:val="001866B8"/>
    <w:rsid w:val="00187149"/>
    <w:rsid w:val="0019031F"/>
    <w:rsid w:val="0019035B"/>
    <w:rsid w:val="00191CE5"/>
    <w:rsid w:val="00192219"/>
    <w:rsid w:val="001929A4"/>
    <w:rsid w:val="001A06C9"/>
    <w:rsid w:val="001A06F6"/>
    <w:rsid w:val="001A0FC2"/>
    <w:rsid w:val="001A3F88"/>
    <w:rsid w:val="001A5F0C"/>
    <w:rsid w:val="001A5F36"/>
    <w:rsid w:val="001B05DC"/>
    <w:rsid w:val="001B0AF9"/>
    <w:rsid w:val="001B1598"/>
    <w:rsid w:val="001B248F"/>
    <w:rsid w:val="001B3192"/>
    <w:rsid w:val="001B5310"/>
    <w:rsid w:val="001B5E37"/>
    <w:rsid w:val="001B7554"/>
    <w:rsid w:val="001B7B5D"/>
    <w:rsid w:val="001C208E"/>
    <w:rsid w:val="001C2730"/>
    <w:rsid w:val="001C2E37"/>
    <w:rsid w:val="001C38E7"/>
    <w:rsid w:val="001C571D"/>
    <w:rsid w:val="001C75F6"/>
    <w:rsid w:val="001D08AF"/>
    <w:rsid w:val="001D1A49"/>
    <w:rsid w:val="001D2B49"/>
    <w:rsid w:val="001D2E2B"/>
    <w:rsid w:val="001D43A1"/>
    <w:rsid w:val="001D44FE"/>
    <w:rsid w:val="001D4FB3"/>
    <w:rsid w:val="001D5F02"/>
    <w:rsid w:val="001D63DA"/>
    <w:rsid w:val="001D79ED"/>
    <w:rsid w:val="001E0C93"/>
    <w:rsid w:val="001E0CDE"/>
    <w:rsid w:val="001E10DD"/>
    <w:rsid w:val="001E1649"/>
    <w:rsid w:val="001E24D2"/>
    <w:rsid w:val="001E3092"/>
    <w:rsid w:val="001E4CC1"/>
    <w:rsid w:val="001E6835"/>
    <w:rsid w:val="001E7A2D"/>
    <w:rsid w:val="001F0E20"/>
    <w:rsid w:val="001F30B6"/>
    <w:rsid w:val="001F3698"/>
    <w:rsid w:val="001F3A0E"/>
    <w:rsid w:val="001F483F"/>
    <w:rsid w:val="001F5442"/>
    <w:rsid w:val="001F6C37"/>
    <w:rsid w:val="0020552B"/>
    <w:rsid w:val="00206007"/>
    <w:rsid w:val="0020737D"/>
    <w:rsid w:val="00211458"/>
    <w:rsid w:val="002128B0"/>
    <w:rsid w:val="00215ED6"/>
    <w:rsid w:val="00222287"/>
    <w:rsid w:val="0022410B"/>
    <w:rsid w:val="0022417D"/>
    <w:rsid w:val="00226808"/>
    <w:rsid w:val="0023052D"/>
    <w:rsid w:val="00230F82"/>
    <w:rsid w:val="002322DE"/>
    <w:rsid w:val="0023241D"/>
    <w:rsid w:val="002349AC"/>
    <w:rsid w:val="00235304"/>
    <w:rsid w:val="00235526"/>
    <w:rsid w:val="00235E57"/>
    <w:rsid w:val="00236245"/>
    <w:rsid w:val="00240C08"/>
    <w:rsid w:val="0024573A"/>
    <w:rsid w:val="002462D9"/>
    <w:rsid w:val="0025186E"/>
    <w:rsid w:val="00253E93"/>
    <w:rsid w:val="002553D7"/>
    <w:rsid w:val="00260B10"/>
    <w:rsid w:val="002647B9"/>
    <w:rsid w:val="002661DE"/>
    <w:rsid w:val="00267D5F"/>
    <w:rsid w:val="00267E07"/>
    <w:rsid w:val="00270120"/>
    <w:rsid w:val="002725CB"/>
    <w:rsid w:val="002743BE"/>
    <w:rsid w:val="002753F4"/>
    <w:rsid w:val="002758F1"/>
    <w:rsid w:val="00277E4C"/>
    <w:rsid w:val="00281429"/>
    <w:rsid w:val="00282A8E"/>
    <w:rsid w:val="002849BD"/>
    <w:rsid w:val="00285E18"/>
    <w:rsid w:val="00286FCD"/>
    <w:rsid w:val="00292A66"/>
    <w:rsid w:val="00292BA4"/>
    <w:rsid w:val="00293743"/>
    <w:rsid w:val="0029455C"/>
    <w:rsid w:val="00295260"/>
    <w:rsid w:val="00297D3C"/>
    <w:rsid w:val="002A556F"/>
    <w:rsid w:val="002A7028"/>
    <w:rsid w:val="002B29E8"/>
    <w:rsid w:val="002B2BE9"/>
    <w:rsid w:val="002B2F22"/>
    <w:rsid w:val="002B3056"/>
    <w:rsid w:val="002B3FC8"/>
    <w:rsid w:val="002B4611"/>
    <w:rsid w:val="002B5ACB"/>
    <w:rsid w:val="002B6911"/>
    <w:rsid w:val="002B6D0D"/>
    <w:rsid w:val="002B7D07"/>
    <w:rsid w:val="002C263E"/>
    <w:rsid w:val="002C74C4"/>
    <w:rsid w:val="002D0959"/>
    <w:rsid w:val="002D0B04"/>
    <w:rsid w:val="002D137F"/>
    <w:rsid w:val="002D379B"/>
    <w:rsid w:val="002D4458"/>
    <w:rsid w:val="002D6481"/>
    <w:rsid w:val="002D6B37"/>
    <w:rsid w:val="002D704C"/>
    <w:rsid w:val="002D726E"/>
    <w:rsid w:val="002D7C55"/>
    <w:rsid w:val="002E07EE"/>
    <w:rsid w:val="002E14E3"/>
    <w:rsid w:val="002E1FE2"/>
    <w:rsid w:val="002E3863"/>
    <w:rsid w:val="002E4241"/>
    <w:rsid w:val="002E4945"/>
    <w:rsid w:val="002E57FE"/>
    <w:rsid w:val="002E614B"/>
    <w:rsid w:val="002F0F44"/>
    <w:rsid w:val="002F2609"/>
    <w:rsid w:val="002F2CE5"/>
    <w:rsid w:val="002F4A1D"/>
    <w:rsid w:val="002F592A"/>
    <w:rsid w:val="002F6146"/>
    <w:rsid w:val="002F618E"/>
    <w:rsid w:val="0030048F"/>
    <w:rsid w:val="003017C6"/>
    <w:rsid w:val="0030186C"/>
    <w:rsid w:val="003018C4"/>
    <w:rsid w:val="0030193D"/>
    <w:rsid w:val="00303916"/>
    <w:rsid w:val="0030451B"/>
    <w:rsid w:val="00304765"/>
    <w:rsid w:val="0030478A"/>
    <w:rsid w:val="00307196"/>
    <w:rsid w:val="0031062D"/>
    <w:rsid w:val="00310F23"/>
    <w:rsid w:val="00311045"/>
    <w:rsid w:val="00313CAF"/>
    <w:rsid w:val="00314F37"/>
    <w:rsid w:val="003153E9"/>
    <w:rsid w:val="00315934"/>
    <w:rsid w:val="00317BF2"/>
    <w:rsid w:val="00320690"/>
    <w:rsid w:val="00322056"/>
    <w:rsid w:val="0032397F"/>
    <w:rsid w:val="00324674"/>
    <w:rsid w:val="00325FE8"/>
    <w:rsid w:val="00330FA3"/>
    <w:rsid w:val="003325EF"/>
    <w:rsid w:val="00335084"/>
    <w:rsid w:val="00335BC5"/>
    <w:rsid w:val="00341D36"/>
    <w:rsid w:val="00344D4F"/>
    <w:rsid w:val="00345367"/>
    <w:rsid w:val="00352FDD"/>
    <w:rsid w:val="003540C5"/>
    <w:rsid w:val="003557BF"/>
    <w:rsid w:val="00356445"/>
    <w:rsid w:val="003565AB"/>
    <w:rsid w:val="00356A66"/>
    <w:rsid w:val="00356D18"/>
    <w:rsid w:val="0036009C"/>
    <w:rsid w:val="00362E9D"/>
    <w:rsid w:val="0036341A"/>
    <w:rsid w:val="00363A2E"/>
    <w:rsid w:val="00363A89"/>
    <w:rsid w:val="00365723"/>
    <w:rsid w:val="003671EC"/>
    <w:rsid w:val="00371588"/>
    <w:rsid w:val="0037245E"/>
    <w:rsid w:val="0037283F"/>
    <w:rsid w:val="003744F6"/>
    <w:rsid w:val="003750F0"/>
    <w:rsid w:val="00375F21"/>
    <w:rsid w:val="003779B1"/>
    <w:rsid w:val="00381269"/>
    <w:rsid w:val="00381460"/>
    <w:rsid w:val="0038375F"/>
    <w:rsid w:val="0038418B"/>
    <w:rsid w:val="00384B2D"/>
    <w:rsid w:val="003850F5"/>
    <w:rsid w:val="003852F4"/>
    <w:rsid w:val="00385374"/>
    <w:rsid w:val="00390A6D"/>
    <w:rsid w:val="00390A77"/>
    <w:rsid w:val="0039260F"/>
    <w:rsid w:val="0039271C"/>
    <w:rsid w:val="0039437D"/>
    <w:rsid w:val="0039511E"/>
    <w:rsid w:val="00395D07"/>
    <w:rsid w:val="0039617A"/>
    <w:rsid w:val="0039648B"/>
    <w:rsid w:val="00396968"/>
    <w:rsid w:val="0039756B"/>
    <w:rsid w:val="003979CB"/>
    <w:rsid w:val="003A027D"/>
    <w:rsid w:val="003A29C4"/>
    <w:rsid w:val="003A6019"/>
    <w:rsid w:val="003A68D1"/>
    <w:rsid w:val="003B11FE"/>
    <w:rsid w:val="003B3FD0"/>
    <w:rsid w:val="003B64DE"/>
    <w:rsid w:val="003B6D6A"/>
    <w:rsid w:val="003B7FB1"/>
    <w:rsid w:val="003C06B6"/>
    <w:rsid w:val="003C078B"/>
    <w:rsid w:val="003C07F8"/>
    <w:rsid w:val="003C0B95"/>
    <w:rsid w:val="003C1EB5"/>
    <w:rsid w:val="003C299B"/>
    <w:rsid w:val="003C48AA"/>
    <w:rsid w:val="003C4E6C"/>
    <w:rsid w:val="003C527F"/>
    <w:rsid w:val="003C55B5"/>
    <w:rsid w:val="003C59F9"/>
    <w:rsid w:val="003D1867"/>
    <w:rsid w:val="003D18B4"/>
    <w:rsid w:val="003D1A6E"/>
    <w:rsid w:val="003D37BB"/>
    <w:rsid w:val="003D4278"/>
    <w:rsid w:val="003D75FD"/>
    <w:rsid w:val="003E14B2"/>
    <w:rsid w:val="003E220E"/>
    <w:rsid w:val="003E299E"/>
    <w:rsid w:val="003E422E"/>
    <w:rsid w:val="003E4CE6"/>
    <w:rsid w:val="003F39E8"/>
    <w:rsid w:val="003F3F71"/>
    <w:rsid w:val="003F621D"/>
    <w:rsid w:val="003F625A"/>
    <w:rsid w:val="003F6D25"/>
    <w:rsid w:val="00400C48"/>
    <w:rsid w:val="00400D1C"/>
    <w:rsid w:val="00402971"/>
    <w:rsid w:val="0040385B"/>
    <w:rsid w:val="00404B59"/>
    <w:rsid w:val="00404C12"/>
    <w:rsid w:val="00405724"/>
    <w:rsid w:val="00406280"/>
    <w:rsid w:val="00406574"/>
    <w:rsid w:val="00406A83"/>
    <w:rsid w:val="00406DD4"/>
    <w:rsid w:val="004100FC"/>
    <w:rsid w:val="00410759"/>
    <w:rsid w:val="00410E06"/>
    <w:rsid w:val="004112EA"/>
    <w:rsid w:val="00413D75"/>
    <w:rsid w:val="004141E7"/>
    <w:rsid w:val="00414D06"/>
    <w:rsid w:val="00416768"/>
    <w:rsid w:val="00416810"/>
    <w:rsid w:val="004168E4"/>
    <w:rsid w:val="00416F0D"/>
    <w:rsid w:val="00420054"/>
    <w:rsid w:val="00423406"/>
    <w:rsid w:val="004234FD"/>
    <w:rsid w:val="0042431E"/>
    <w:rsid w:val="00424731"/>
    <w:rsid w:val="00425B20"/>
    <w:rsid w:val="00426310"/>
    <w:rsid w:val="00426EB9"/>
    <w:rsid w:val="0042755E"/>
    <w:rsid w:val="004335B2"/>
    <w:rsid w:val="00433AB5"/>
    <w:rsid w:val="00433B39"/>
    <w:rsid w:val="00435F96"/>
    <w:rsid w:val="004425A2"/>
    <w:rsid w:val="00443B4A"/>
    <w:rsid w:val="00444350"/>
    <w:rsid w:val="00445D57"/>
    <w:rsid w:val="00450150"/>
    <w:rsid w:val="00452F03"/>
    <w:rsid w:val="004534DD"/>
    <w:rsid w:val="00453BF6"/>
    <w:rsid w:val="00453D9A"/>
    <w:rsid w:val="00454706"/>
    <w:rsid w:val="004551FF"/>
    <w:rsid w:val="00456102"/>
    <w:rsid w:val="00460962"/>
    <w:rsid w:val="00461A08"/>
    <w:rsid w:val="004622B9"/>
    <w:rsid w:val="00464F1A"/>
    <w:rsid w:val="00466075"/>
    <w:rsid w:val="004664C6"/>
    <w:rsid w:val="00467472"/>
    <w:rsid w:val="00467DE6"/>
    <w:rsid w:val="00470E74"/>
    <w:rsid w:val="004730FA"/>
    <w:rsid w:val="00473550"/>
    <w:rsid w:val="004736A1"/>
    <w:rsid w:val="00473FDA"/>
    <w:rsid w:val="004756B2"/>
    <w:rsid w:val="00477892"/>
    <w:rsid w:val="0048002C"/>
    <w:rsid w:val="0048125D"/>
    <w:rsid w:val="004856F6"/>
    <w:rsid w:val="004873C4"/>
    <w:rsid w:val="004901FD"/>
    <w:rsid w:val="0049148B"/>
    <w:rsid w:val="00491498"/>
    <w:rsid w:val="00491B8A"/>
    <w:rsid w:val="00494AAF"/>
    <w:rsid w:val="00495537"/>
    <w:rsid w:val="004A033A"/>
    <w:rsid w:val="004A242F"/>
    <w:rsid w:val="004A274B"/>
    <w:rsid w:val="004A38BB"/>
    <w:rsid w:val="004A56A1"/>
    <w:rsid w:val="004A596A"/>
    <w:rsid w:val="004A5A81"/>
    <w:rsid w:val="004A772F"/>
    <w:rsid w:val="004B0F6F"/>
    <w:rsid w:val="004B55B3"/>
    <w:rsid w:val="004B5A52"/>
    <w:rsid w:val="004B76B7"/>
    <w:rsid w:val="004B7F95"/>
    <w:rsid w:val="004C0B7B"/>
    <w:rsid w:val="004C1E40"/>
    <w:rsid w:val="004C29D3"/>
    <w:rsid w:val="004C47C6"/>
    <w:rsid w:val="004C544E"/>
    <w:rsid w:val="004C6D6D"/>
    <w:rsid w:val="004D1189"/>
    <w:rsid w:val="004D19B2"/>
    <w:rsid w:val="004D2A00"/>
    <w:rsid w:val="004E0BC8"/>
    <w:rsid w:val="004E0F7F"/>
    <w:rsid w:val="004E12E7"/>
    <w:rsid w:val="004E4109"/>
    <w:rsid w:val="004E52B2"/>
    <w:rsid w:val="004E5B54"/>
    <w:rsid w:val="004E7F33"/>
    <w:rsid w:val="004F0BC6"/>
    <w:rsid w:val="004F17D8"/>
    <w:rsid w:val="004F18C3"/>
    <w:rsid w:val="004F1E35"/>
    <w:rsid w:val="004F2308"/>
    <w:rsid w:val="004F548B"/>
    <w:rsid w:val="004F5C82"/>
    <w:rsid w:val="004F62FD"/>
    <w:rsid w:val="004F7F2E"/>
    <w:rsid w:val="004F7FD8"/>
    <w:rsid w:val="005008AE"/>
    <w:rsid w:val="005008DA"/>
    <w:rsid w:val="00501018"/>
    <w:rsid w:val="0050195C"/>
    <w:rsid w:val="0050269A"/>
    <w:rsid w:val="00504D4C"/>
    <w:rsid w:val="00506486"/>
    <w:rsid w:val="00506651"/>
    <w:rsid w:val="005075D6"/>
    <w:rsid w:val="00510358"/>
    <w:rsid w:val="00512628"/>
    <w:rsid w:val="00513FB7"/>
    <w:rsid w:val="00515E5D"/>
    <w:rsid w:val="00517DE0"/>
    <w:rsid w:val="005202FE"/>
    <w:rsid w:val="00523013"/>
    <w:rsid w:val="00524939"/>
    <w:rsid w:val="00524A50"/>
    <w:rsid w:val="00525C3D"/>
    <w:rsid w:val="00530492"/>
    <w:rsid w:val="00530C53"/>
    <w:rsid w:val="005325E9"/>
    <w:rsid w:val="00533F43"/>
    <w:rsid w:val="0053498E"/>
    <w:rsid w:val="00536576"/>
    <w:rsid w:val="00540B4B"/>
    <w:rsid w:val="0054119A"/>
    <w:rsid w:val="00542582"/>
    <w:rsid w:val="00543159"/>
    <w:rsid w:val="00543636"/>
    <w:rsid w:val="005439D4"/>
    <w:rsid w:val="00544AF9"/>
    <w:rsid w:val="005461B7"/>
    <w:rsid w:val="00547474"/>
    <w:rsid w:val="0055335D"/>
    <w:rsid w:val="00554547"/>
    <w:rsid w:val="00555906"/>
    <w:rsid w:val="005562B4"/>
    <w:rsid w:val="0056085C"/>
    <w:rsid w:val="00560BDE"/>
    <w:rsid w:val="00560E06"/>
    <w:rsid w:val="0056232B"/>
    <w:rsid w:val="005629CB"/>
    <w:rsid w:val="00564DD4"/>
    <w:rsid w:val="0056549C"/>
    <w:rsid w:val="00565538"/>
    <w:rsid w:val="005711E3"/>
    <w:rsid w:val="0057152F"/>
    <w:rsid w:val="00572445"/>
    <w:rsid w:val="00573627"/>
    <w:rsid w:val="00574152"/>
    <w:rsid w:val="00574BAF"/>
    <w:rsid w:val="00577845"/>
    <w:rsid w:val="005805DB"/>
    <w:rsid w:val="005806F0"/>
    <w:rsid w:val="0058264F"/>
    <w:rsid w:val="0058350D"/>
    <w:rsid w:val="0058363F"/>
    <w:rsid w:val="00584EA3"/>
    <w:rsid w:val="00585747"/>
    <w:rsid w:val="00586B38"/>
    <w:rsid w:val="00586D01"/>
    <w:rsid w:val="005905B5"/>
    <w:rsid w:val="00590A96"/>
    <w:rsid w:val="005916D5"/>
    <w:rsid w:val="00592323"/>
    <w:rsid w:val="005944F3"/>
    <w:rsid w:val="0059702C"/>
    <w:rsid w:val="005979DF"/>
    <w:rsid w:val="00597FDB"/>
    <w:rsid w:val="005A03EB"/>
    <w:rsid w:val="005A0541"/>
    <w:rsid w:val="005A1221"/>
    <w:rsid w:val="005A6732"/>
    <w:rsid w:val="005B1404"/>
    <w:rsid w:val="005B569F"/>
    <w:rsid w:val="005B7BFB"/>
    <w:rsid w:val="005C1385"/>
    <w:rsid w:val="005C1A1A"/>
    <w:rsid w:val="005C317E"/>
    <w:rsid w:val="005C5AE2"/>
    <w:rsid w:val="005C7EAC"/>
    <w:rsid w:val="005D1168"/>
    <w:rsid w:val="005D2CC6"/>
    <w:rsid w:val="005D50CE"/>
    <w:rsid w:val="005D737C"/>
    <w:rsid w:val="005E0154"/>
    <w:rsid w:val="005E1039"/>
    <w:rsid w:val="005E1883"/>
    <w:rsid w:val="005E2415"/>
    <w:rsid w:val="005E2892"/>
    <w:rsid w:val="005E33D2"/>
    <w:rsid w:val="005E3E1D"/>
    <w:rsid w:val="005E5617"/>
    <w:rsid w:val="005E5D46"/>
    <w:rsid w:val="005E6D4A"/>
    <w:rsid w:val="005F08D2"/>
    <w:rsid w:val="005F0EC2"/>
    <w:rsid w:val="005F4D1B"/>
    <w:rsid w:val="005F5CF6"/>
    <w:rsid w:val="005F6B76"/>
    <w:rsid w:val="005F7BDD"/>
    <w:rsid w:val="00604448"/>
    <w:rsid w:val="00604C92"/>
    <w:rsid w:val="0061069C"/>
    <w:rsid w:val="0061077D"/>
    <w:rsid w:val="00610810"/>
    <w:rsid w:val="0061259E"/>
    <w:rsid w:val="006125EE"/>
    <w:rsid w:val="006127B9"/>
    <w:rsid w:val="00614567"/>
    <w:rsid w:val="00614A4F"/>
    <w:rsid w:val="00616538"/>
    <w:rsid w:val="006201AB"/>
    <w:rsid w:val="0062033A"/>
    <w:rsid w:val="00620FA1"/>
    <w:rsid w:val="00621554"/>
    <w:rsid w:val="00621E6A"/>
    <w:rsid w:val="00624A7B"/>
    <w:rsid w:val="0062607C"/>
    <w:rsid w:val="00626141"/>
    <w:rsid w:val="0062757E"/>
    <w:rsid w:val="00631F8F"/>
    <w:rsid w:val="00632458"/>
    <w:rsid w:val="00632BDA"/>
    <w:rsid w:val="00632FD3"/>
    <w:rsid w:val="0063366D"/>
    <w:rsid w:val="00635616"/>
    <w:rsid w:val="00637B64"/>
    <w:rsid w:val="006426C4"/>
    <w:rsid w:val="00643526"/>
    <w:rsid w:val="00643ACB"/>
    <w:rsid w:val="00644B9F"/>
    <w:rsid w:val="00644CE7"/>
    <w:rsid w:val="006464B5"/>
    <w:rsid w:val="006502E6"/>
    <w:rsid w:val="00650B9A"/>
    <w:rsid w:val="006535EF"/>
    <w:rsid w:val="006537E3"/>
    <w:rsid w:val="006561E3"/>
    <w:rsid w:val="00657C3D"/>
    <w:rsid w:val="00657E02"/>
    <w:rsid w:val="00661B1F"/>
    <w:rsid w:val="00661C24"/>
    <w:rsid w:val="00662552"/>
    <w:rsid w:val="00662956"/>
    <w:rsid w:val="00664B3A"/>
    <w:rsid w:val="006703E7"/>
    <w:rsid w:val="006713A4"/>
    <w:rsid w:val="00672AB9"/>
    <w:rsid w:val="00675B36"/>
    <w:rsid w:val="00676AB0"/>
    <w:rsid w:val="00677763"/>
    <w:rsid w:val="006777D6"/>
    <w:rsid w:val="006808A3"/>
    <w:rsid w:val="00681C8A"/>
    <w:rsid w:val="00681D3F"/>
    <w:rsid w:val="00681F0F"/>
    <w:rsid w:val="00682DA5"/>
    <w:rsid w:val="006836C8"/>
    <w:rsid w:val="00683719"/>
    <w:rsid w:val="00684B20"/>
    <w:rsid w:val="006862D8"/>
    <w:rsid w:val="00686DF5"/>
    <w:rsid w:val="00691047"/>
    <w:rsid w:val="006919A5"/>
    <w:rsid w:val="00693856"/>
    <w:rsid w:val="006954EA"/>
    <w:rsid w:val="006A064D"/>
    <w:rsid w:val="006A12A1"/>
    <w:rsid w:val="006A1670"/>
    <w:rsid w:val="006A2331"/>
    <w:rsid w:val="006A251C"/>
    <w:rsid w:val="006A375A"/>
    <w:rsid w:val="006A410E"/>
    <w:rsid w:val="006A474C"/>
    <w:rsid w:val="006A5223"/>
    <w:rsid w:val="006A5295"/>
    <w:rsid w:val="006A791D"/>
    <w:rsid w:val="006B13D1"/>
    <w:rsid w:val="006B205B"/>
    <w:rsid w:val="006B26B5"/>
    <w:rsid w:val="006B6918"/>
    <w:rsid w:val="006B6AE6"/>
    <w:rsid w:val="006B6E86"/>
    <w:rsid w:val="006B7CFA"/>
    <w:rsid w:val="006C0195"/>
    <w:rsid w:val="006C061A"/>
    <w:rsid w:val="006C0B8A"/>
    <w:rsid w:val="006C27BC"/>
    <w:rsid w:val="006C3477"/>
    <w:rsid w:val="006C3492"/>
    <w:rsid w:val="006C46AC"/>
    <w:rsid w:val="006C6BA2"/>
    <w:rsid w:val="006D0CFD"/>
    <w:rsid w:val="006D316B"/>
    <w:rsid w:val="006D3A01"/>
    <w:rsid w:val="006D4668"/>
    <w:rsid w:val="006D4E28"/>
    <w:rsid w:val="006D5C23"/>
    <w:rsid w:val="006D7165"/>
    <w:rsid w:val="006D7958"/>
    <w:rsid w:val="006E0247"/>
    <w:rsid w:val="006E2B12"/>
    <w:rsid w:val="006E663F"/>
    <w:rsid w:val="006F05CF"/>
    <w:rsid w:val="006F0F56"/>
    <w:rsid w:val="006F1834"/>
    <w:rsid w:val="006F2E02"/>
    <w:rsid w:val="006F39B5"/>
    <w:rsid w:val="006F5B71"/>
    <w:rsid w:val="006F5C64"/>
    <w:rsid w:val="00700385"/>
    <w:rsid w:val="0070092C"/>
    <w:rsid w:val="00700B64"/>
    <w:rsid w:val="007011AF"/>
    <w:rsid w:val="00701B89"/>
    <w:rsid w:val="0070308F"/>
    <w:rsid w:val="007031CC"/>
    <w:rsid w:val="00703BFF"/>
    <w:rsid w:val="007046CD"/>
    <w:rsid w:val="00704C0E"/>
    <w:rsid w:val="00705DE8"/>
    <w:rsid w:val="007071A7"/>
    <w:rsid w:val="00710290"/>
    <w:rsid w:val="00710388"/>
    <w:rsid w:val="0071048F"/>
    <w:rsid w:val="00714092"/>
    <w:rsid w:val="00714C10"/>
    <w:rsid w:val="00715632"/>
    <w:rsid w:val="00715D67"/>
    <w:rsid w:val="007160C3"/>
    <w:rsid w:val="007166C5"/>
    <w:rsid w:val="00721867"/>
    <w:rsid w:val="007227B2"/>
    <w:rsid w:val="00722915"/>
    <w:rsid w:val="00723C55"/>
    <w:rsid w:val="00724098"/>
    <w:rsid w:val="0073520F"/>
    <w:rsid w:val="007408DD"/>
    <w:rsid w:val="00741237"/>
    <w:rsid w:val="00741480"/>
    <w:rsid w:val="007425F5"/>
    <w:rsid w:val="007448C0"/>
    <w:rsid w:val="00745309"/>
    <w:rsid w:val="00745AA7"/>
    <w:rsid w:val="00746932"/>
    <w:rsid w:val="00746A02"/>
    <w:rsid w:val="00747A08"/>
    <w:rsid w:val="00747D8F"/>
    <w:rsid w:val="00755BA3"/>
    <w:rsid w:val="0075640E"/>
    <w:rsid w:val="0075785E"/>
    <w:rsid w:val="0076071F"/>
    <w:rsid w:val="00762C39"/>
    <w:rsid w:val="0076535D"/>
    <w:rsid w:val="00766F1E"/>
    <w:rsid w:val="00771CE4"/>
    <w:rsid w:val="0077284A"/>
    <w:rsid w:val="00772AD5"/>
    <w:rsid w:val="00772B6E"/>
    <w:rsid w:val="007733F5"/>
    <w:rsid w:val="00774769"/>
    <w:rsid w:val="00775783"/>
    <w:rsid w:val="00775835"/>
    <w:rsid w:val="00775D04"/>
    <w:rsid w:val="0077693D"/>
    <w:rsid w:val="00776E56"/>
    <w:rsid w:val="00777921"/>
    <w:rsid w:val="00777E65"/>
    <w:rsid w:val="00782ED6"/>
    <w:rsid w:val="00783F1C"/>
    <w:rsid w:val="007846EF"/>
    <w:rsid w:val="0078487B"/>
    <w:rsid w:val="00784BB3"/>
    <w:rsid w:val="00785E56"/>
    <w:rsid w:val="00786E8E"/>
    <w:rsid w:val="00787BB8"/>
    <w:rsid w:val="00787C46"/>
    <w:rsid w:val="0079127F"/>
    <w:rsid w:val="00791536"/>
    <w:rsid w:val="00791B37"/>
    <w:rsid w:val="007930ED"/>
    <w:rsid w:val="00794014"/>
    <w:rsid w:val="00794936"/>
    <w:rsid w:val="00797AB5"/>
    <w:rsid w:val="00797BB9"/>
    <w:rsid w:val="00797C42"/>
    <w:rsid w:val="007A189C"/>
    <w:rsid w:val="007A2106"/>
    <w:rsid w:val="007A2EDE"/>
    <w:rsid w:val="007A37C7"/>
    <w:rsid w:val="007A48F9"/>
    <w:rsid w:val="007A5C95"/>
    <w:rsid w:val="007A71D8"/>
    <w:rsid w:val="007B01A5"/>
    <w:rsid w:val="007B13BA"/>
    <w:rsid w:val="007B30C0"/>
    <w:rsid w:val="007B372E"/>
    <w:rsid w:val="007B4069"/>
    <w:rsid w:val="007B4821"/>
    <w:rsid w:val="007B56A5"/>
    <w:rsid w:val="007B5727"/>
    <w:rsid w:val="007B5FC9"/>
    <w:rsid w:val="007C12E6"/>
    <w:rsid w:val="007C1EA1"/>
    <w:rsid w:val="007C3DDB"/>
    <w:rsid w:val="007C5A5E"/>
    <w:rsid w:val="007C7700"/>
    <w:rsid w:val="007D0AD9"/>
    <w:rsid w:val="007D3272"/>
    <w:rsid w:val="007D3EB5"/>
    <w:rsid w:val="007D52E2"/>
    <w:rsid w:val="007D53AF"/>
    <w:rsid w:val="007D6572"/>
    <w:rsid w:val="007D7FCF"/>
    <w:rsid w:val="007E01B8"/>
    <w:rsid w:val="007E06F5"/>
    <w:rsid w:val="007E38FC"/>
    <w:rsid w:val="007E42D5"/>
    <w:rsid w:val="007E55DE"/>
    <w:rsid w:val="007E5F90"/>
    <w:rsid w:val="007E7CA1"/>
    <w:rsid w:val="007F13BE"/>
    <w:rsid w:val="007F16C5"/>
    <w:rsid w:val="007F2C2C"/>
    <w:rsid w:val="007F2D1D"/>
    <w:rsid w:val="007F52DF"/>
    <w:rsid w:val="007F734A"/>
    <w:rsid w:val="007F7789"/>
    <w:rsid w:val="00800049"/>
    <w:rsid w:val="0080032B"/>
    <w:rsid w:val="00800A7C"/>
    <w:rsid w:val="00801618"/>
    <w:rsid w:val="008020EA"/>
    <w:rsid w:val="00802A02"/>
    <w:rsid w:val="00802DF6"/>
    <w:rsid w:val="008044A7"/>
    <w:rsid w:val="008051D4"/>
    <w:rsid w:val="008064E3"/>
    <w:rsid w:val="00806512"/>
    <w:rsid w:val="00806DCD"/>
    <w:rsid w:val="00806DE0"/>
    <w:rsid w:val="00807B19"/>
    <w:rsid w:val="008130F7"/>
    <w:rsid w:val="00813841"/>
    <w:rsid w:val="00813B84"/>
    <w:rsid w:val="00815288"/>
    <w:rsid w:val="0081584D"/>
    <w:rsid w:val="00817F56"/>
    <w:rsid w:val="0082169F"/>
    <w:rsid w:val="0082196D"/>
    <w:rsid w:val="0082234F"/>
    <w:rsid w:val="00822A90"/>
    <w:rsid w:val="008240AC"/>
    <w:rsid w:val="00824A92"/>
    <w:rsid w:val="00824AF4"/>
    <w:rsid w:val="0082747D"/>
    <w:rsid w:val="00830A1B"/>
    <w:rsid w:val="008313C6"/>
    <w:rsid w:val="00831895"/>
    <w:rsid w:val="00832700"/>
    <w:rsid w:val="00835EB1"/>
    <w:rsid w:val="00835F90"/>
    <w:rsid w:val="008361E2"/>
    <w:rsid w:val="00836443"/>
    <w:rsid w:val="008375F1"/>
    <w:rsid w:val="0083763B"/>
    <w:rsid w:val="00837E76"/>
    <w:rsid w:val="008404F0"/>
    <w:rsid w:val="00840C50"/>
    <w:rsid w:val="00841BA8"/>
    <w:rsid w:val="008428FF"/>
    <w:rsid w:val="00842C9E"/>
    <w:rsid w:val="00843DD6"/>
    <w:rsid w:val="008443C9"/>
    <w:rsid w:val="008458AD"/>
    <w:rsid w:val="008458F1"/>
    <w:rsid w:val="008528B1"/>
    <w:rsid w:val="00853173"/>
    <w:rsid w:val="00853737"/>
    <w:rsid w:val="0085376B"/>
    <w:rsid w:val="00855BDF"/>
    <w:rsid w:val="00855F35"/>
    <w:rsid w:val="008564DC"/>
    <w:rsid w:val="008564ED"/>
    <w:rsid w:val="0086041B"/>
    <w:rsid w:val="00861537"/>
    <w:rsid w:val="008622E2"/>
    <w:rsid w:val="00862E3C"/>
    <w:rsid w:val="008630AE"/>
    <w:rsid w:val="008653C7"/>
    <w:rsid w:val="008657D6"/>
    <w:rsid w:val="00865A9E"/>
    <w:rsid w:val="00866880"/>
    <w:rsid w:val="00866E81"/>
    <w:rsid w:val="008673C4"/>
    <w:rsid w:val="00867964"/>
    <w:rsid w:val="00867D1E"/>
    <w:rsid w:val="008706E9"/>
    <w:rsid w:val="00870755"/>
    <w:rsid w:val="00870DE5"/>
    <w:rsid w:val="00870FE4"/>
    <w:rsid w:val="00871843"/>
    <w:rsid w:val="008747F0"/>
    <w:rsid w:val="00874B0D"/>
    <w:rsid w:val="008755F6"/>
    <w:rsid w:val="00875FE0"/>
    <w:rsid w:val="00875FE6"/>
    <w:rsid w:val="00877DC7"/>
    <w:rsid w:val="008800F1"/>
    <w:rsid w:val="0088170B"/>
    <w:rsid w:val="00883B2B"/>
    <w:rsid w:val="00883D6C"/>
    <w:rsid w:val="00886A0A"/>
    <w:rsid w:val="00890CF1"/>
    <w:rsid w:val="00890DB4"/>
    <w:rsid w:val="00895F0A"/>
    <w:rsid w:val="008A04DC"/>
    <w:rsid w:val="008A2D13"/>
    <w:rsid w:val="008A4095"/>
    <w:rsid w:val="008A4C1B"/>
    <w:rsid w:val="008A523A"/>
    <w:rsid w:val="008A58CD"/>
    <w:rsid w:val="008A7CDC"/>
    <w:rsid w:val="008B0BFA"/>
    <w:rsid w:val="008B217F"/>
    <w:rsid w:val="008B29D4"/>
    <w:rsid w:val="008B2AEE"/>
    <w:rsid w:val="008B2C5D"/>
    <w:rsid w:val="008B3C29"/>
    <w:rsid w:val="008B4169"/>
    <w:rsid w:val="008B4381"/>
    <w:rsid w:val="008B5997"/>
    <w:rsid w:val="008B5EB4"/>
    <w:rsid w:val="008B6326"/>
    <w:rsid w:val="008C17CF"/>
    <w:rsid w:val="008C300F"/>
    <w:rsid w:val="008C4299"/>
    <w:rsid w:val="008D0D7B"/>
    <w:rsid w:val="008D2C5C"/>
    <w:rsid w:val="008D4733"/>
    <w:rsid w:val="008D4B81"/>
    <w:rsid w:val="008D5388"/>
    <w:rsid w:val="008D6CE8"/>
    <w:rsid w:val="008D74CC"/>
    <w:rsid w:val="008D7BB9"/>
    <w:rsid w:val="008E06C0"/>
    <w:rsid w:val="008E2447"/>
    <w:rsid w:val="008E31E9"/>
    <w:rsid w:val="008E48F2"/>
    <w:rsid w:val="008E4E59"/>
    <w:rsid w:val="008E604A"/>
    <w:rsid w:val="008E6468"/>
    <w:rsid w:val="008E76A0"/>
    <w:rsid w:val="008E7CF6"/>
    <w:rsid w:val="008E7D4D"/>
    <w:rsid w:val="008F13FD"/>
    <w:rsid w:val="008F223E"/>
    <w:rsid w:val="008F3953"/>
    <w:rsid w:val="008F3A29"/>
    <w:rsid w:val="008F52B3"/>
    <w:rsid w:val="008F6476"/>
    <w:rsid w:val="008F69B7"/>
    <w:rsid w:val="008F70F7"/>
    <w:rsid w:val="0090215E"/>
    <w:rsid w:val="00902E4A"/>
    <w:rsid w:val="009034BA"/>
    <w:rsid w:val="00903D62"/>
    <w:rsid w:val="00904B86"/>
    <w:rsid w:val="0090565F"/>
    <w:rsid w:val="00905DB6"/>
    <w:rsid w:val="00906F7A"/>
    <w:rsid w:val="009079D2"/>
    <w:rsid w:val="00910653"/>
    <w:rsid w:val="00910C61"/>
    <w:rsid w:val="0091180E"/>
    <w:rsid w:val="0091381D"/>
    <w:rsid w:val="00914424"/>
    <w:rsid w:val="00914F4E"/>
    <w:rsid w:val="00916E8F"/>
    <w:rsid w:val="00921D3E"/>
    <w:rsid w:val="00923807"/>
    <w:rsid w:val="00925C30"/>
    <w:rsid w:val="00931D34"/>
    <w:rsid w:val="009328F2"/>
    <w:rsid w:val="00934FF2"/>
    <w:rsid w:val="009356BF"/>
    <w:rsid w:val="00935D67"/>
    <w:rsid w:val="009379B7"/>
    <w:rsid w:val="0094145E"/>
    <w:rsid w:val="0094175E"/>
    <w:rsid w:val="00942F4E"/>
    <w:rsid w:val="00943019"/>
    <w:rsid w:val="00943CC0"/>
    <w:rsid w:val="00945C0B"/>
    <w:rsid w:val="00946403"/>
    <w:rsid w:val="009542D0"/>
    <w:rsid w:val="00954DC2"/>
    <w:rsid w:val="009562A0"/>
    <w:rsid w:val="009562B6"/>
    <w:rsid w:val="00960ADC"/>
    <w:rsid w:val="009610DF"/>
    <w:rsid w:val="009613C9"/>
    <w:rsid w:val="0096382C"/>
    <w:rsid w:val="00965DB5"/>
    <w:rsid w:val="00967230"/>
    <w:rsid w:val="00972CAA"/>
    <w:rsid w:val="00974153"/>
    <w:rsid w:val="009741EB"/>
    <w:rsid w:val="00977CAA"/>
    <w:rsid w:val="009831E5"/>
    <w:rsid w:val="0098355A"/>
    <w:rsid w:val="00983A98"/>
    <w:rsid w:val="009842AA"/>
    <w:rsid w:val="0098523D"/>
    <w:rsid w:val="00986451"/>
    <w:rsid w:val="00986C46"/>
    <w:rsid w:val="009912CA"/>
    <w:rsid w:val="00992059"/>
    <w:rsid w:val="009949D2"/>
    <w:rsid w:val="00997C08"/>
    <w:rsid w:val="009A13F0"/>
    <w:rsid w:val="009A1E40"/>
    <w:rsid w:val="009A1EBF"/>
    <w:rsid w:val="009A22D2"/>
    <w:rsid w:val="009A2355"/>
    <w:rsid w:val="009A23ED"/>
    <w:rsid w:val="009A4672"/>
    <w:rsid w:val="009A660F"/>
    <w:rsid w:val="009A7590"/>
    <w:rsid w:val="009A7B49"/>
    <w:rsid w:val="009B023D"/>
    <w:rsid w:val="009B2F25"/>
    <w:rsid w:val="009B4C94"/>
    <w:rsid w:val="009B5023"/>
    <w:rsid w:val="009B5D3F"/>
    <w:rsid w:val="009B699D"/>
    <w:rsid w:val="009B74FF"/>
    <w:rsid w:val="009C0AB8"/>
    <w:rsid w:val="009C2304"/>
    <w:rsid w:val="009C39E2"/>
    <w:rsid w:val="009C764B"/>
    <w:rsid w:val="009D1476"/>
    <w:rsid w:val="009D3114"/>
    <w:rsid w:val="009D594C"/>
    <w:rsid w:val="009D7B02"/>
    <w:rsid w:val="009E269E"/>
    <w:rsid w:val="009E3271"/>
    <w:rsid w:val="009E4424"/>
    <w:rsid w:val="009E46EB"/>
    <w:rsid w:val="009E5F7E"/>
    <w:rsid w:val="009E62AD"/>
    <w:rsid w:val="009F2129"/>
    <w:rsid w:val="009F2706"/>
    <w:rsid w:val="009F37B8"/>
    <w:rsid w:val="009F3D52"/>
    <w:rsid w:val="009F4408"/>
    <w:rsid w:val="009F5538"/>
    <w:rsid w:val="009F7ACB"/>
    <w:rsid w:val="00A0005B"/>
    <w:rsid w:val="00A01298"/>
    <w:rsid w:val="00A04B7F"/>
    <w:rsid w:val="00A050AA"/>
    <w:rsid w:val="00A06CB9"/>
    <w:rsid w:val="00A06D47"/>
    <w:rsid w:val="00A1028E"/>
    <w:rsid w:val="00A148BB"/>
    <w:rsid w:val="00A17331"/>
    <w:rsid w:val="00A217ED"/>
    <w:rsid w:val="00A2216C"/>
    <w:rsid w:val="00A22F5C"/>
    <w:rsid w:val="00A244F2"/>
    <w:rsid w:val="00A27B84"/>
    <w:rsid w:val="00A27F80"/>
    <w:rsid w:val="00A30A0E"/>
    <w:rsid w:val="00A30F7C"/>
    <w:rsid w:val="00A315FD"/>
    <w:rsid w:val="00A321AF"/>
    <w:rsid w:val="00A34835"/>
    <w:rsid w:val="00A37741"/>
    <w:rsid w:val="00A40BF4"/>
    <w:rsid w:val="00A42543"/>
    <w:rsid w:val="00A454BB"/>
    <w:rsid w:val="00A45AB3"/>
    <w:rsid w:val="00A47270"/>
    <w:rsid w:val="00A47286"/>
    <w:rsid w:val="00A47F17"/>
    <w:rsid w:val="00A504D2"/>
    <w:rsid w:val="00A55C29"/>
    <w:rsid w:val="00A56DC9"/>
    <w:rsid w:val="00A57977"/>
    <w:rsid w:val="00A57A89"/>
    <w:rsid w:val="00A6060E"/>
    <w:rsid w:val="00A60C4D"/>
    <w:rsid w:val="00A61148"/>
    <w:rsid w:val="00A61196"/>
    <w:rsid w:val="00A6696B"/>
    <w:rsid w:val="00A67151"/>
    <w:rsid w:val="00A673B4"/>
    <w:rsid w:val="00A709DE"/>
    <w:rsid w:val="00A71237"/>
    <w:rsid w:val="00A71969"/>
    <w:rsid w:val="00A71E68"/>
    <w:rsid w:val="00A73C05"/>
    <w:rsid w:val="00A75C16"/>
    <w:rsid w:val="00A800AE"/>
    <w:rsid w:val="00A80526"/>
    <w:rsid w:val="00A80BDA"/>
    <w:rsid w:val="00A8138B"/>
    <w:rsid w:val="00A81FCB"/>
    <w:rsid w:val="00A827FB"/>
    <w:rsid w:val="00A82967"/>
    <w:rsid w:val="00A83912"/>
    <w:rsid w:val="00A83CAC"/>
    <w:rsid w:val="00A84603"/>
    <w:rsid w:val="00A84A27"/>
    <w:rsid w:val="00A85D2F"/>
    <w:rsid w:val="00A861FB"/>
    <w:rsid w:val="00A86851"/>
    <w:rsid w:val="00A86B3F"/>
    <w:rsid w:val="00A933BA"/>
    <w:rsid w:val="00A955D7"/>
    <w:rsid w:val="00A95CA7"/>
    <w:rsid w:val="00A97EAF"/>
    <w:rsid w:val="00AA04F8"/>
    <w:rsid w:val="00AA0F29"/>
    <w:rsid w:val="00AA10BA"/>
    <w:rsid w:val="00AA28B9"/>
    <w:rsid w:val="00AA4083"/>
    <w:rsid w:val="00AA56BE"/>
    <w:rsid w:val="00AA6265"/>
    <w:rsid w:val="00AA6B4C"/>
    <w:rsid w:val="00AB2F00"/>
    <w:rsid w:val="00AB5CB8"/>
    <w:rsid w:val="00AB5DBC"/>
    <w:rsid w:val="00AB6B7A"/>
    <w:rsid w:val="00AB6BFA"/>
    <w:rsid w:val="00AB737A"/>
    <w:rsid w:val="00AB73E2"/>
    <w:rsid w:val="00AB74AE"/>
    <w:rsid w:val="00AC004B"/>
    <w:rsid w:val="00AC0393"/>
    <w:rsid w:val="00AC05BD"/>
    <w:rsid w:val="00AC17C5"/>
    <w:rsid w:val="00AC2C99"/>
    <w:rsid w:val="00AC2E54"/>
    <w:rsid w:val="00AC3162"/>
    <w:rsid w:val="00AC3436"/>
    <w:rsid w:val="00AC46E4"/>
    <w:rsid w:val="00AD00AD"/>
    <w:rsid w:val="00AD052B"/>
    <w:rsid w:val="00AD1750"/>
    <w:rsid w:val="00AD17BF"/>
    <w:rsid w:val="00AD2194"/>
    <w:rsid w:val="00AD4BCF"/>
    <w:rsid w:val="00AD6703"/>
    <w:rsid w:val="00AD7C6A"/>
    <w:rsid w:val="00AE07E4"/>
    <w:rsid w:val="00AE2F2E"/>
    <w:rsid w:val="00AE3524"/>
    <w:rsid w:val="00AE3F0F"/>
    <w:rsid w:val="00AE5133"/>
    <w:rsid w:val="00AF05B5"/>
    <w:rsid w:val="00AF1C29"/>
    <w:rsid w:val="00AF493D"/>
    <w:rsid w:val="00AF5824"/>
    <w:rsid w:val="00B00C08"/>
    <w:rsid w:val="00B013F4"/>
    <w:rsid w:val="00B0160D"/>
    <w:rsid w:val="00B01B69"/>
    <w:rsid w:val="00B02DCC"/>
    <w:rsid w:val="00B036B4"/>
    <w:rsid w:val="00B0376B"/>
    <w:rsid w:val="00B0778A"/>
    <w:rsid w:val="00B11108"/>
    <w:rsid w:val="00B11E56"/>
    <w:rsid w:val="00B126BB"/>
    <w:rsid w:val="00B12BB4"/>
    <w:rsid w:val="00B12D41"/>
    <w:rsid w:val="00B13740"/>
    <w:rsid w:val="00B143B2"/>
    <w:rsid w:val="00B154DF"/>
    <w:rsid w:val="00B16E48"/>
    <w:rsid w:val="00B2078B"/>
    <w:rsid w:val="00B2194A"/>
    <w:rsid w:val="00B253C9"/>
    <w:rsid w:val="00B25842"/>
    <w:rsid w:val="00B267D5"/>
    <w:rsid w:val="00B26E81"/>
    <w:rsid w:val="00B307A7"/>
    <w:rsid w:val="00B30C0D"/>
    <w:rsid w:val="00B31395"/>
    <w:rsid w:val="00B3171D"/>
    <w:rsid w:val="00B31887"/>
    <w:rsid w:val="00B319B2"/>
    <w:rsid w:val="00B32744"/>
    <w:rsid w:val="00B331BF"/>
    <w:rsid w:val="00B3325E"/>
    <w:rsid w:val="00B340E1"/>
    <w:rsid w:val="00B345BA"/>
    <w:rsid w:val="00B36368"/>
    <w:rsid w:val="00B3638D"/>
    <w:rsid w:val="00B365DA"/>
    <w:rsid w:val="00B3718F"/>
    <w:rsid w:val="00B4085C"/>
    <w:rsid w:val="00B40A3D"/>
    <w:rsid w:val="00B412BE"/>
    <w:rsid w:val="00B41881"/>
    <w:rsid w:val="00B42618"/>
    <w:rsid w:val="00B4294B"/>
    <w:rsid w:val="00B4602F"/>
    <w:rsid w:val="00B4659F"/>
    <w:rsid w:val="00B5039C"/>
    <w:rsid w:val="00B50C50"/>
    <w:rsid w:val="00B52AC4"/>
    <w:rsid w:val="00B540E9"/>
    <w:rsid w:val="00B54A77"/>
    <w:rsid w:val="00B5549A"/>
    <w:rsid w:val="00B56000"/>
    <w:rsid w:val="00B57F34"/>
    <w:rsid w:val="00B6182C"/>
    <w:rsid w:val="00B6242A"/>
    <w:rsid w:val="00B62946"/>
    <w:rsid w:val="00B629CF"/>
    <w:rsid w:val="00B62D81"/>
    <w:rsid w:val="00B63630"/>
    <w:rsid w:val="00B65B8E"/>
    <w:rsid w:val="00B7031A"/>
    <w:rsid w:val="00B704A9"/>
    <w:rsid w:val="00B71CEF"/>
    <w:rsid w:val="00B72BF1"/>
    <w:rsid w:val="00B75FD6"/>
    <w:rsid w:val="00B76185"/>
    <w:rsid w:val="00B8091E"/>
    <w:rsid w:val="00B80BCE"/>
    <w:rsid w:val="00B8117A"/>
    <w:rsid w:val="00B81E88"/>
    <w:rsid w:val="00B82D75"/>
    <w:rsid w:val="00B854CF"/>
    <w:rsid w:val="00B856DB"/>
    <w:rsid w:val="00B8719B"/>
    <w:rsid w:val="00B90E8B"/>
    <w:rsid w:val="00B91DD6"/>
    <w:rsid w:val="00B9431B"/>
    <w:rsid w:val="00B94B74"/>
    <w:rsid w:val="00B9512D"/>
    <w:rsid w:val="00B957AF"/>
    <w:rsid w:val="00B96A83"/>
    <w:rsid w:val="00BA0586"/>
    <w:rsid w:val="00BA0BD1"/>
    <w:rsid w:val="00BA1965"/>
    <w:rsid w:val="00BA1E01"/>
    <w:rsid w:val="00BA34C1"/>
    <w:rsid w:val="00BA5B19"/>
    <w:rsid w:val="00BA71DD"/>
    <w:rsid w:val="00BA77CB"/>
    <w:rsid w:val="00BA7C5E"/>
    <w:rsid w:val="00BB01AE"/>
    <w:rsid w:val="00BB04F7"/>
    <w:rsid w:val="00BB251B"/>
    <w:rsid w:val="00BB330D"/>
    <w:rsid w:val="00BB3CF2"/>
    <w:rsid w:val="00BB616E"/>
    <w:rsid w:val="00BC0694"/>
    <w:rsid w:val="00BC082C"/>
    <w:rsid w:val="00BC1E69"/>
    <w:rsid w:val="00BC358B"/>
    <w:rsid w:val="00BC6EA8"/>
    <w:rsid w:val="00BC7204"/>
    <w:rsid w:val="00BD11B6"/>
    <w:rsid w:val="00BD157A"/>
    <w:rsid w:val="00BD1ED4"/>
    <w:rsid w:val="00BD4F25"/>
    <w:rsid w:val="00BD515A"/>
    <w:rsid w:val="00BE019B"/>
    <w:rsid w:val="00BE19C1"/>
    <w:rsid w:val="00BE2136"/>
    <w:rsid w:val="00BE2695"/>
    <w:rsid w:val="00BE424E"/>
    <w:rsid w:val="00BE73D9"/>
    <w:rsid w:val="00BE7409"/>
    <w:rsid w:val="00BE7802"/>
    <w:rsid w:val="00BF5AE2"/>
    <w:rsid w:val="00BF5B30"/>
    <w:rsid w:val="00BF763C"/>
    <w:rsid w:val="00C00A62"/>
    <w:rsid w:val="00C01AF7"/>
    <w:rsid w:val="00C03BAA"/>
    <w:rsid w:val="00C05389"/>
    <w:rsid w:val="00C05B3C"/>
    <w:rsid w:val="00C0641B"/>
    <w:rsid w:val="00C11530"/>
    <w:rsid w:val="00C11D5F"/>
    <w:rsid w:val="00C1716F"/>
    <w:rsid w:val="00C20F20"/>
    <w:rsid w:val="00C22955"/>
    <w:rsid w:val="00C230E2"/>
    <w:rsid w:val="00C23535"/>
    <w:rsid w:val="00C241CB"/>
    <w:rsid w:val="00C24722"/>
    <w:rsid w:val="00C24C63"/>
    <w:rsid w:val="00C25D8A"/>
    <w:rsid w:val="00C2741D"/>
    <w:rsid w:val="00C274F3"/>
    <w:rsid w:val="00C311F1"/>
    <w:rsid w:val="00C33247"/>
    <w:rsid w:val="00C35836"/>
    <w:rsid w:val="00C3589A"/>
    <w:rsid w:val="00C366D9"/>
    <w:rsid w:val="00C43976"/>
    <w:rsid w:val="00C44D03"/>
    <w:rsid w:val="00C45788"/>
    <w:rsid w:val="00C45C9C"/>
    <w:rsid w:val="00C47A03"/>
    <w:rsid w:val="00C50BF9"/>
    <w:rsid w:val="00C50CF2"/>
    <w:rsid w:val="00C5195F"/>
    <w:rsid w:val="00C522EC"/>
    <w:rsid w:val="00C529E2"/>
    <w:rsid w:val="00C534FC"/>
    <w:rsid w:val="00C5370B"/>
    <w:rsid w:val="00C54BD2"/>
    <w:rsid w:val="00C565B9"/>
    <w:rsid w:val="00C56B78"/>
    <w:rsid w:val="00C602EE"/>
    <w:rsid w:val="00C62829"/>
    <w:rsid w:val="00C642C1"/>
    <w:rsid w:val="00C6551D"/>
    <w:rsid w:val="00C67AEA"/>
    <w:rsid w:val="00C70B4B"/>
    <w:rsid w:val="00C714FB"/>
    <w:rsid w:val="00C72074"/>
    <w:rsid w:val="00C724A9"/>
    <w:rsid w:val="00C73181"/>
    <w:rsid w:val="00C74389"/>
    <w:rsid w:val="00C7445B"/>
    <w:rsid w:val="00C74B4B"/>
    <w:rsid w:val="00C74E6C"/>
    <w:rsid w:val="00C75557"/>
    <w:rsid w:val="00C8128E"/>
    <w:rsid w:val="00C83113"/>
    <w:rsid w:val="00C83896"/>
    <w:rsid w:val="00C850E2"/>
    <w:rsid w:val="00C85138"/>
    <w:rsid w:val="00C86B8F"/>
    <w:rsid w:val="00C87C3A"/>
    <w:rsid w:val="00C87C4F"/>
    <w:rsid w:val="00C87CC1"/>
    <w:rsid w:val="00C87D58"/>
    <w:rsid w:val="00C90BEE"/>
    <w:rsid w:val="00C9337F"/>
    <w:rsid w:val="00C9380F"/>
    <w:rsid w:val="00C9424C"/>
    <w:rsid w:val="00C94881"/>
    <w:rsid w:val="00C94B1D"/>
    <w:rsid w:val="00C95920"/>
    <w:rsid w:val="00C95A14"/>
    <w:rsid w:val="00C96055"/>
    <w:rsid w:val="00C96C9B"/>
    <w:rsid w:val="00CA318A"/>
    <w:rsid w:val="00CA3FA3"/>
    <w:rsid w:val="00CA57B5"/>
    <w:rsid w:val="00CA59E3"/>
    <w:rsid w:val="00CA6C2B"/>
    <w:rsid w:val="00CB1205"/>
    <w:rsid w:val="00CB3B0D"/>
    <w:rsid w:val="00CB41CE"/>
    <w:rsid w:val="00CB5579"/>
    <w:rsid w:val="00CB7090"/>
    <w:rsid w:val="00CC0060"/>
    <w:rsid w:val="00CC1411"/>
    <w:rsid w:val="00CC6141"/>
    <w:rsid w:val="00CC61A4"/>
    <w:rsid w:val="00CC61C7"/>
    <w:rsid w:val="00CC6FEC"/>
    <w:rsid w:val="00CC788B"/>
    <w:rsid w:val="00CC7D78"/>
    <w:rsid w:val="00CD096D"/>
    <w:rsid w:val="00CD0BA1"/>
    <w:rsid w:val="00CD1652"/>
    <w:rsid w:val="00CD178C"/>
    <w:rsid w:val="00CD24E2"/>
    <w:rsid w:val="00CD4AC9"/>
    <w:rsid w:val="00CD4F49"/>
    <w:rsid w:val="00CD5726"/>
    <w:rsid w:val="00CD62E6"/>
    <w:rsid w:val="00CD67B7"/>
    <w:rsid w:val="00CE03D4"/>
    <w:rsid w:val="00CE0C23"/>
    <w:rsid w:val="00CE50B9"/>
    <w:rsid w:val="00CE67B7"/>
    <w:rsid w:val="00CE682F"/>
    <w:rsid w:val="00CE73CE"/>
    <w:rsid w:val="00CE752C"/>
    <w:rsid w:val="00CF014F"/>
    <w:rsid w:val="00CF0263"/>
    <w:rsid w:val="00CF0FAD"/>
    <w:rsid w:val="00CF40E9"/>
    <w:rsid w:val="00CF530D"/>
    <w:rsid w:val="00D00248"/>
    <w:rsid w:val="00D0228C"/>
    <w:rsid w:val="00D034B1"/>
    <w:rsid w:val="00D05BCC"/>
    <w:rsid w:val="00D05EA4"/>
    <w:rsid w:val="00D0609C"/>
    <w:rsid w:val="00D07582"/>
    <w:rsid w:val="00D10B9B"/>
    <w:rsid w:val="00D10F08"/>
    <w:rsid w:val="00D126D9"/>
    <w:rsid w:val="00D1354A"/>
    <w:rsid w:val="00D13978"/>
    <w:rsid w:val="00D1525D"/>
    <w:rsid w:val="00D15289"/>
    <w:rsid w:val="00D168AF"/>
    <w:rsid w:val="00D17353"/>
    <w:rsid w:val="00D1736C"/>
    <w:rsid w:val="00D23BC1"/>
    <w:rsid w:val="00D27E67"/>
    <w:rsid w:val="00D3276B"/>
    <w:rsid w:val="00D33473"/>
    <w:rsid w:val="00D34990"/>
    <w:rsid w:val="00D35078"/>
    <w:rsid w:val="00D35CDC"/>
    <w:rsid w:val="00D36912"/>
    <w:rsid w:val="00D37279"/>
    <w:rsid w:val="00D37369"/>
    <w:rsid w:val="00D4051B"/>
    <w:rsid w:val="00D4065D"/>
    <w:rsid w:val="00D4069F"/>
    <w:rsid w:val="00D41CA1"/>
    <w:rsid w:val="00D422DC"/>
    <w:rsid w:val="00D43A9F"/>
    <w:rsid w:val="00D44657"/>
    <w:rsid w:val="00D45769"/>
    <w:rsid w:val="00D45C93"/>
    <w:rsid w:val="00D46063"/>
    <w:rsid w:val="00D47D43"/>
    <w:rsid w:val="00D51DDE"/>
    <w:rsid w:val="00D52557"/>
    <w:rsid w:val="00D52E8A"/>
    <w:rsid w:val="00D53F17"/>
    <w:rsid w:val="00D54410"/>
    <w:rsid w:val="00D56E27"/>
    <w:rsid w:val="00D57416"/>
    <w:rsid w:val="00D63344"/>
    <w:rsid w:val="00D673D7"/>
    <w:rsid w:val="00D7009D"/>
    <w:rsid w:val="00D70FC8"/>
    <w:rsid w:val="00D712D6"/>
    <w:rsid w:val="00D714BC"/>
    <w:rsid w:val="00D71C96"/>
    <w:rsid w:val="00D71F3A"/>
    <w:rsid w:val="00D74D64"/>
    <w:rsid w:val="00D7618F"/>
    <w:rsid w:val="00D764DE"/>
    <w:rsid w:val="00D768F1"/>
    <w:rsid w:val="00D8228E"/>
    <w:rsid w:val="00D848B4"/>
    <w:rsid w:val="00D84C14"/>
    <w:rsid w:val="00D875E6"/>
    <w:rsid w:val="00D8796B"/>
    <w:rsid w:val="00D906DB"/>
    <w:rsid w:val="00D9173B"/>
    <w:rsid w:val="00D92E87"/>
    <w:rsid w:val="00D9387C"/>
    <w:rsid w:val="00D93931"/>
    <w:rsid w:val="00D93B48"/>
    <w:rsid w:val="00D9440F"/>
    <w:rsid w:val="00D94705"/>
    <w:rsid w:val="00D97AF5"/>
    <w:rsid w:val="00DA043C"/>
    <w:rsid w:val="00DA0EBD"/>
    <w:rsid w:val="00DA4653"/>
    <w:rsid w:val="00DA4FD9"/>
    <w:rsid w:val="00DA5FE6"/>
    <w:rsid w:val="00DA6237"/>
    <w:rsid w:val="00DA6317"/>
    <w:rsid w:val="00DB02F2"/>
    <w:rsid w:val="00DB2A8D"/>
    <w:rsid w:val="00DB5D4D"/>
    <w:rsid w:val="00DB6CB4"/>
    <w:rsid w:val="00DB6DD2"/>
    <w:rsid w:val="00DB7771"/>
    <w:rsid w:val="00DC0B1A"/>
    <w:rsid w:val="00DC16E0"/>
    <w:rsid w:val="00DC282F"/>
    <w:rsid w:val="00DC3513"/>
    <w:rsid w:val="00DC43CA"/>
    <w:rsid w:val="00DC653C"/>
    <w:rsid w:val="00DC7125"/>
    <w:rsid w:val="00DC7247"/>
    <w:rsid w:val="00DC742E"/>
    <w:rsid w:val="00DC7724"/>
    <w:rsid w:val="00DD1265"/>
    <w:rsid w:val="00DD38AD"/>
    <w:rsid w:val="00DD6FAD"/>
    <w:rsid w:val="00DD728B"/>
    <w:rsid w:val="00DD77D0"/>
    <w:rsid w:val="00DD7CC4"/>
    <w:rsid w:val="00DE0471"/>
    <w:rsid w:val="00DE099E"/>
    <w:rsid w:val="00DE1344"/>
    <w:rsid w:val="00DE25F6"/>
    <w:rsid w:val="00DE4026"/>
    <w:rsid w:val="00DE46F6"/>
    <w:rsid w:val="00DE475A"/>
    <w:rsid w:val="00DE6E84"/>
    <w:rsid w:val="00DE7435"/>
    <w:rsid w:val="00DE7895"/>
    <w:rsid w:val="00DE7D14"/>
    <w:rsid w:val="00DF0168"/>
    <w:rsid w:val="00DF0B41"/>
    <w:rsid w:val="00DF1370"/>
    <w:rsid w:val="00DF2191"/>
    <w:rsid w:val="00DF3897"/>
    <w:rsid w:val="00DF3C0A"/>
    <w:rsid w:val="00DF5DB1"/>
    <w:rsid w:val="00DF5F9E"/>
    <w:rsid w:val="00DF6091"/>
    <w:rsid w:val="00E00515"/>
    <w:rsid w:val="00E0074C"/>
    <w:rsid w:val="00E01A8A"/>
    <w:rsid w:val="00E01D28"/>
    <w:rsid w:val="00E032BF"/>
    <w:rsid w:val="00E036AF"/>
    <w:rsid w:val="00E03E32"/>
    <w:rsid w:val="00E10783"/>
    <w:rsid w:val="00E11B99"/>
    <w:rsid w:val="00E12414"/>
    <w:rsid w:val="00E126B9"/>
    <w:rsid w:val="00E13B68"/>
    <w:rsid w:val="00E14A14"/>
    <w:rsid w:val="00E14E8D"/>
    <w:rsid w:val="00E15202"/>
    <w:rsid w:val="00E169CF"/>
    <w:rsid w:val="00E206ED"/>
    <w:rsid w:val="00E20B0F"/>
    <w:rsid w:val="00E246FA"/>
    <w:rsid w:val="00E2492F"/>
    <w:rsid w:val="00E24AEF"/>
    <w:rsid w:val="00E259CF"/>
    <w:rsid w:val="00E2623A"/>
    <w:rsid w:val="00E3309F"/>
    <w:rsid w:val="00E34301"/>
    <w:rsid w:val="00E35CB9"/>
    <w:rsid w:val="00E4136E"/>
    <w:rsid w:val="00E413CB"/>
    <w:rsid w:val="00E41A0B"/>
    <w:rsid w:val="00E41D6F"/>
    <w:rsid w:val="00E43C32"/>
    <w:rsid w:val="00E43CA7"/>
    <w:rsid w:val="00E44F79"/>
    <w:rsid w:val="00E459AA"/>
    <w:rsid w:val="00E472F4"/>
    <w:rsid w:val="00E47556"/>
    <w:rsid w:val="00E47D10"/>
    <w:rsid w:val="00E52E09"/>
    <w:rsid w:val="00E53D03"/>
    <w:rsid w:val="00E53E14"/>
    <w:rsid w:val="00E55AA3"/>
    <w:rsid w:val="00E60398"/>
    <w:rsid w:val="00E60564"/>
    <w:rsid w:val="00E6149C"/>
    <w:rsid w:val="00E6336D"/>
    <w:rsid w:val="00E63E47"/>
    <w:rsid w:val="00E642F9"/>
    <w:rsid w:val="00E71B06"/>
    <w:rsid w:val="00E73B41"/>
    <w:rsid w:val="00E75700"/>
    <w:rsid w:val="00E818B7"/>
    <w:rsid w:val="00E81E78"/>
    <w:rsid w:val="00E82037"/>
    <w:rsid w:val="00E826BE"/>
    <w:rsid w:val="00E84686"/>
    <w:rsid w:val="00E857F6"/>
    <w:rsid w:val="00E85A45"/>
    <w:rsid w:val="00E90196"/>
    <w:rsid w:val="00E9246E"/>
    <w:rsid w:val="00E94168"/>
    <w:rsid w:val="00E9693B"/>
    <w:rsid w:val="00E97217"/>
    <w:rsid w:val="00EA0D0F"/>
    <w:rsid w:val="00EA1782"/>
    <w:rsid w:val="00EA2B0D"/>
    <w:rsid w:val="00EA36F7"/>
    <w:rsid w:val="00EA432E"/>
    <w:rsid w:val="00EA5B3F"/>
    <w:rsid w:val="00EA6CF0"/>
    <w:rsid w:val="00EB1746"/>
    <w:rsid w:val="00EB2486"/>
    <w:rsid w:val="00EB313F"/>
    <w:rsid w:val="00EB37DC"/>
    <w:rsid w:val="00EB414F"/>
    <w:rsid w:val="00EB42AD"/>
    <w:rsid w:val="00EB42F9"/>
    <w:rsid w:val="00EB4C5A"/>
    <w:rsid w:val="00EB5FC2"/>
    <w:rsid w:val="00EB6E3F"/>
    <w:rsid w:val="00EB7409"/>
    <w:rsid w:val="00EC371D"/>
    <w:rsid w:val="00EC4CE2"/>
    <w:rsid w:val="00ED0338"/>
    <w:rsid w:val="00ED040B"/>
    <w:rsid w:val="00ED691B"/>
    <w:rsid w:val="00EE4591"/>
    <w:rsid w:val="00EE5494"/>
    <w:rsid w:val="00EE6997"/>
    <w:rsid w:val="00EF0BEC"/>
    <w:rsid w:val="00EF16B1"/>
    <w:rsid w:val="00EF221F"/>
    <w:rsid w:val="00EF29AE"/>
    <w:rsid w:val="00EF6C4C"/>
    <w:rsid w:val="00F000CA"/>
    <w:rsid w:val="00F00772"/>
    <w:rsid w:val="00F0213B"/>
    <w:rsid w:val="00F02438"/>
    <w:rsid w:val="00F03080"/>
    <w:rsid w:val="00F03143"/>
    <w:rsid w:val="00F03DB6"/>
    <w:rsid w:val="00F0447D"/>
    <w:rsid w:val="00F0540E"/>
    <w:rsid w:val="00F06283"/>
    <w:rsid w:val="00F07F69"/>
    <w:rsid w:val="00F12276"/>
    <w:rsid w:val="00F12C5F"/>
    <w:rsid w:val="00F138FD"/>
    <w:rsid w:val="00F13A40"/>
    <w:rsid w:val="00F13E69"/>
    <w:rsid w:val="00F1496C"/>
    <w:rsid w:val="00F14C82"/>
    <w:rsid w:val="00F15AFE"/>
    <w:rsid w:val="00F16BA8"/>
    <w:rsid w:val="00F16FB9"/>
    <w:rsid w:val="00F20D72"/>
    <w:rsid w:val="00F21583"/>
    <w:rsid w:val="00F21A60"/>
    <w:rsid w:val="00F2499E"/>
    <w:rsid w:val="00F2722E"/>
    <w:rsid w:val="00F273E1"/>
    <w:rsid w:val="00F35327"/>
    <w:rsid w:val="00F35402"/>
    <w:rsid w:val="00F37EFB"/>
    <w:rsid w:val="00F40153"/>
    <w:rsid w:val="00F40E14"/>
    <w:rsid w:val="00F41410"/>
    <w:rsid w:val="00F41DBE"/>
    <w:rsid w:val="00F4264F"/>
    <w:rsid w:val="00F42DFE"/>
    <w:rsid w:val="00F430D9"/>
    <w:rsid w:val="00F4515A"/>
    <w:rsid w:val="00F51140"/>
    <w:rsid w:val="00F51341"/>
    <w:rsid w:val="00F5173C"/>
    <w:rsid w:val="00F52C66"/>
    <w:rsid w:val="00F52CB7"/>
    <w:rsid w:val="00F5341A"/>
    <w:rsid w:val="00F54115"/>
    <w:rsid w:val="00F545AC"/>
    <w:rsid w:val="00F554AF"/>
    <w:rsid w:val="00F606D4"/>
    <w:rsid w:val="00F60A0F"/>
    <w:rsid w:val="00F62126"/>
    <w:rsid w:val="00F628C0"/>
    <w:rsid w:val="00F65349"/>
    <w:rsid w:val="00F65381"/>
    <w:rsid w:val="00F65760"/>
    <w:rsid w:val="00F6679C"/>
    <w:rsid w:val="00F679C2"/>
    <w:rsid w:val="00F67DBB"/>
    <w:rsid w:val="00F70482"/>
    <w:rsid w:val="00F72C6D"/>
    <w:rsid w:val="00F72EEE"/>
    <w:rsid w:val="00F73036"/>
    <w:rsid w:val="00F73170"/>
    <w:rsid w:val="00F7356B"/>
    <w:rsid w:val="00F7677E"/>
    <w:rsid w:val="00F8192B"/>
    <w:rsid w:val="00F82530"/>
    <w:rsid w:val="00F82DF2"/>
    <w:rsid w:val="00F83018"/>
    <w:rsid w:val="00F83588"/>
    <w:rsid w:val="00F84357"/>
    <w:rsid w:val="00F85F44"/>
    <w:rsid w:val="00F86684"/>
    <w:rsid w:val="00F875EB"/>
    <w:rsid w:val="00F87D36"/>
    <w:rsid w:val="00F91442"/>
    <w:rsid w:val="00F941E8"/>
    <w:rsid w:val="00F9466B"/>
    <w:rsid w:val="00F958AF"/>
    <w:rsid w:val="00F95EB7"/>
    <w:rsid w:val="00FA07AC"/>
    <w:rsid w:val="00FA0FD5"/>
    <w:rsid w:val="00FA1C08"/>
    <w:rsid w:val="00FA2E79"/>
    <w:rsid w:val="00FA61EE"/>
    <w:rsid w:val="00FA71BE"/>
    <w:rsid w:val="00FB060D"/>
    <w:rsid w:val="00FB0746"/>
    <w:rsid w:val="00FB44FB"/>
    <w:rsid w:val="00FB4901"/>
    <w:rsid w:val="00FB5428"/>
    <w:rsid w:val="00FB6198"/>
    <w:rsid w:val="00FB7002"/>
    <w:rsid w:val="00FC18F7"/>
    <w:rsid w:val="00FC38E5"/>
    <w:rsid w:val="00FC6B45"/>
    <w:rsid w:val="00FC71E8"/>
    <w:rsid w:val="00FC7567"/>
    <w:rsid w:val="00FD0012"/>
    <w:rsid w:val="00FD0794"/>
    <w:rsid w:val="00FD0DAF"/>
    <w:rsid w:val="00FD38F2"/>
    <w:rsid w:val="00FD4032"/>
    <w:rsid w:val="00FD4568"/>
    <w:rsid w:val="00FD4F8E"/>
    <w:rsid w:val="00FD4FDA"/>
    <w:rsid w:val="00FD5EEE"/>
    <w:rsid w:val="00FD6130"/>
    <w:rsid w:val="00FD73AB"/>
    <w:rsid w:val="00FD788C"/>
    <w:rsid w:val="00FD7B47"/>
    <w:rsid w:val="00FD7FDA"/>
    <w:rsid w:val="00FE2DBE"/>
    <w:rsid w:val="00FE35C9"/>
    <w:rsid w:val="00FE3933"/>
    <w:rsid w:val="00FE6BEF"/>
    <w:rsid w:val="00FE7DCA"/>
    <w:rsid w:val="00FF04F8"/>
    <w:rsid w:val="00FF0C9B"/>
    <w:rsid w:val="00FF1DC3"/>
    <w:rsid w:val="00FF2E82"/>
    <w:rsid w:val="00FF43A0"/>
    <w:rsid w:val="00FF483C"/>
    <w:rsid w:val="00FF4D37"/>
    <w:rsid w:val="00FF5CAD"/>
    <w:rsid w:val="00FF74D8"/>
    <w:rsid w:val="00FF74E2"/>
    <w:rsid w:val="00FF7869"/>
    <w:rsid w:val="00FF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26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D126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D1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2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B6360-1375-4F3B-AF11-884B13FF1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2018-10-30T14:30:00Z</dcterms:created>
  <dcterms:modified xsi:type="dcterms:W3CDTF">2018-10-30T15:11:00Z</dcterms:modified>
</cp:coreProperties>
</file>