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7F" w:rsidRPr="00A835DB" w:rsidRDefault="008D7E7F" w:rsidP="00A835DB">
      <w:r w:rsidRPr="00A835DB">
        <w:t xml:space="preserve">Башкортостан – страна </w:t>
      </w:r>
      <w:proofErr w:type="gramStart"/>
      <w:r w:rsidRPr="00A835DB">
        <w:t>певцов ,страна</w:t>
      </w:r>
      <w:proofErr w:type="gramEnd"/>
      <w:r w:rsidRPr="00A835DB">
        <w:t xml:space="preserve"> поэтов .</w:t>
      </w:r>
    </w:p>
    <w:p w:rsidR="008D7E7F" w:rsidRPr="00A835DB" w:rsidRDefault="008D7E7F" w:rsidP="00A835DB">
      <w:proofErr w:type="gramStart"/>
      <w:r w:rsidRPr="00A835DB">
        <w:t>Наверное ,каждый</w:t>
      </w:r>
      <w:proofErr w:type="gramEnd"/>
      <w:r w:rsidRPr="00A835DB">
        <w:t xml:space="preserve"> так тепло мог отозваться о месте ,где родился и вырос .Мне посчастливилось свою судьбу связать с Башкортостаном. Моя родная земля богата прежде всего людьми и, к </w:t>
      </w:r>
      <w:proofErr w:type="gramStart"/>
      <w:r w:rsidRPr="00A835DB">
        <w:t>счастью ,</w:t>
      </w:r>
      <w:proofErr w:type="gramEnd"/>
      <w:r w:rsidRPr="00A835DB">
        <w:t xml:space="preserve"> талантливыми.</w:t>
      </w:r>
    </w:p>
    <w:p w:rsidR="008D7E7F" w:rsidRPr="00A835DB" w:rsidRDefault="008D7E7F" w:rsidP="00A835DB">
      <w:r w:rsidRPr="00A835DB">
        <w:t xml:space="preserve">Яркой личностью нашего края является </w:t>
      </w:r>
      <w:proofErr w:type="spellStart"/>
      <w:r w:rsidRPr="00A835DB">
        <w:t>Мустай</w:t>
      </w:r>
      <w:proofErr w:type="spellEnd"/>
      <w:r w:rsidRPr="00A835DB">
        <w:t xml:space="preserve"> </w:t>
      </w:r>
      <w:proofErr w:type="gramStart"/>
      <w:r w:rsidRPr="00A835DB">
        <w:t>Карим ,который</w:t>
      </w:r>
      <w:proofErr w:type="gramEnd"/>
      <w:r w:rsidRPr="00A835DB">
        <w:t xml:space="preserve"> по праву назвал себя при жизни «не случайным гостем земли родной». Он был родом из деревни </w:t>
      </w:r>
      <w:proofErr w:type="spellStart"/>
      <w:r w:rsidRPr="00A835DB">
        <w:t>Тумансы</w:t>
      </w:r>
      <w:proofErr w:type="spellEnd"/>
      <w:r w:rsidRPr="00A835DB">
        <w:t xml:space="preserve"> </w:t>
      </w:r>
      <w:proofErr w:type="spellStart"/>
      <w:r w:rsidRPr="00A835DB">
        <w:t>Мелеузовского</w:t>
      </w:r>
      <w:proofErr w:type="spellEnd"/>
      <w:r w:rsidRPr="00A835DB">
        <w:t xml:space="preserve"> района. Рос в многодетной </w:t>
      </w:r>
      <w:proofErr w:type="gramStart"/>
      <w:r w:rsidRPr="00A835DB">
        <w:t>семье .Выпавшие</w:t>
      </w:r>
      <w:proofErr w:type="gramEnd"/>
      <w:r w:rsidRPr="00A835DB">
        <w:t xml:space="preserve"> на долю трудности всегда считал временными ,а испытания -данными для формирования в характере стойкости,</w:t>
      </w:r>
      <w:r w:rsidR="00B73D4E" w:rsidRPr="00A835DB">
        <w:t xml:space="preserve"> </w:t>
      </w:r>
      <w:r w:rsidRPr="00A835DB">
        <w:t>силы воли ,мудрости</w:t>
      </w:r>
      <w:r w:rsidR="00B73D4E" w:rsidRPr="00A835DB">
        <w:t xml:space="preserve">. Будучи </w:t>
      </w:r>
      <w:proofErr w:type="gramStart"/>
      <w:r w:rsidR="00B73D4E" w:rsidRPr="00A835DB">
        <w:t>общительным ,он</w:t>
      </w:r>
      <w:proofErr w:type="gramEnd"/>
      <w:r w:rsidR="00B73D4E" w:rsidRPr="00A835DB">
        <w:t xml:space="preserve"> призывал не замыкаться в себе ,а «смотреть кругом» - как живет </w:t>
      </w:r>
      <w:proofErr w:type="spellStart"/>
      <w:r w:rsidR="00B73D4E" w:rsidRPr="00A835DB">
        <w:t>сосед,село,республика</w:t>
      </w:r>
      <w:proofErr w:type="spellEnd"/>
      <w:r w:rsidR="00B73D4E" w:rsidRPr="00A835DB">
        <w:t>, другие регионы .</w:t>
      </w:r>
    </w:p>
    <w:p w:rsidR="00B73D4E" w:rsidRPr="00A835DB" w:rsidRDefault="00B73D4E" w:rsidP="00A835DB">
      <w:r w:rsidRPr="00A835DB">
        <w:t>…Я путь определяю не по звездам,</w:t>
      </w:r>
    </w:p>
    <w:p w:rsidR="00B73D4E" w:rsidRPr="00A835DB" w:rsidRDefault="00B73D4E" w:rsidP="00A835DB">
      <w:r w:rsidRPr="00A835DB">
        <w:t>А - как по звездам - по глазам людей,</w:t>
      </w:r>
    </w:p>
    <w:p w:rsidR="00B73D4E" w:rsidRPr="00A835DB" w:rsidRDefault="00B73D4E" w:rsidP="00A835DB">
      <w:r w:rsidRPr="00A835DB">
        <w:t xml:space="preserve"> По радостным печальным и серьезным …</w:t>
      </w:r>
    </w:p>
    <w:p w:rsidR="00B73D4E" w:rsidRPr="00A835DB" w:rsidRDefault="00B73D4E" w:rsidP="00A835DB"/>
    <w:p w:rsidR="00B73D4E" w:rsidRPr="00A835DB" w:rsidRDefault="00B73D4E" w:rsidP="00A835DB">
      <w:r w:rsidRPr="00A835DB">
        <w:t xml:space="preserve">Гляжу в </w:t>
      </w:r>
      <w:proofErr w:type="gramStart"/>
      <w:r w:rsidRPr="00A835DB">
        <w:t>глаза ,чтобы</w:t>
      </w:r>
      <w:proofErr w:type="gramEnd"/>
      <w:r w:rsidRPr="00A835DB">
        <w:t xml:space="preserve"> с пути не сбиться ,</w:t>
      </w:r>
    </w:p>
    <w:p w:rsidR="00B73D4E" w:rsidRPr="00A835DB" w:rsidRDefault="00B73D4E" w:rsidP="00A835DB">
      <w:r w:rsidRPr="00A835DB">
        <w:t xml:space="preserve">Чтоб с песней не солгать, не ошибиться </w:t>
      </w:r>
    </w:p>
    <w:p w:rsidR="00B73D4E" w:rsidRPr="00A835DB" w:rsidRDefault="00B73D4E" w:rsidP="00A835DB">
      <w:r w:rsidRPr="00A835DB">
        <w:t xml:space="preserve">Мы гордимся не только творчеством этого </w:t>
      </w:r>
      <w:proofErr w:type="gramStart"/>
      <w:r w:rsidRPr="00A835DB">
        <w:t>человека ,но</w:t>
      </w:r>
      <w:proofErr w:type="gramEnd"/>
      <w:r w:rsidRPr="00A835DB">
        <w:t xml:space="preserve"> и отношением к жизни вообще. Поражает его отношение к национальному вопросу «не русский </w:t>
      </w:r>
      <w:proofErr w:type="gramStart"/>
      <w:r w:rsidRPr="00A835DB">
        <w:t>я ,</w:t>
      </w:r>
      <w:proofErr w:type="gramEnd"/>
      <w:r w:rsidRPr="00A835DB">
        <w:t xml:space="preserve"> но россиянин» , -  так определял </w:t>
      </w:r>
      <w:proofErr w:type="spellStart"/>
      <w:r w:rsidRPr="00A835DB">
        <w:t>М.Карим</w:t>
      </w:r>
      <w:proofErr w:type="spellEnd"/>
      <w:r w:rsidRPr="00A835DB">
        <w:t xml:space="preserve"> свою позицию по отношению к многонациональному Башкортостану .Неслучайно и </w:t>
      </w:r>
      <w:proofErr w:type="spellStart"/>
      <w:r w:rsidRPr="00A835DB">
        <w:t>Киньябулотов</w:t>
      </w:r>
      <w:proofErr w:type="spellEnd"/>
      <w:r w:rsidRPr="00A835DB">
        <w:t xml:space="preserve">  написал </w:t>
      </w:r>
      <w:r w:rsidR="00BF2F45" w:rsidRPr="00A835DB">
        <w:t>:</w:t>
      </w:r>
      <w:bookmarkStart w:id="0" w:name="_GoBack"/>
      <w:bookmarkEnd w:id="0"/>
    </w:p>
    <w:p w:rsidR="00A835DB" w:rsidRPr="00A835DB" w:rsidRDefault="00A835DB" w:rsidP="00A835DB">
      <w:pPr>
        <w:rPr>
          <w:rFonts w:ascii="Arial" w:hAnsi="Arial" w:cs="Arial"/>
          <w:color w:val="000000"/>
        </w:rPr>
      </w:pPr>
    </w:p>
    <w:p w:rsidR="00BF2F45" w:rsidRPr="00A835DB" w:rsidRDefault="00BF2F45" w:rsidP="00A835DB">
      <w:pPr>
        <w:rPr>
          <w:rFonts w:ascii="Arial" w:hAnsi="Arial" w:cs="Arial"/>
          <w:color w:val="000000"/>
        </w:rPr>
      </w:pPr>
      <w:r w:rsidRPr="00A835DB">
        <w:rPr>
          <w:rFonts w:ascii="Arial" w:hAnsi="Arial" w:cs="Arial"/>
          <w:color w:val="000000"/>
        </w:rPr>
        <w:t xml:space="preserve">Нам повезло с тобой, </w:t>
      </w:r>
      <w:proofErr w:type="spellStart"/>
      <w:r w:rsidRPr="00A835DB">
        <w:rPr>
          <w:rFonts w:ascii="Arial" w:hAnsi="Arial" w:cs="Arial"/>
          <w:color w:val="000000"/>
        </w:rPr>
        <w:t>Мустай</w:t>
      </w:r>
      <w:proofErr w:type="spellEnd"/>
      <w:r w:rsidRPr="00A835DB">
        <w:rPr>
          <w:rFonts w:ascii="Arial" w:hAnsi="Arial" w:cs="Arial"/>
          <w:color w:val="000000"/>
        </w:rPr>
        <w:t>!</w:t>
      </w:r>
    </w:p>
    <w:p w:rsidR="00BF2F45" w:rsidRPr="00A835DB" w:rsidRDefault="00BF2F45" w:rsidP="00A835DB">
      <w:pPr>
        <w:rPr>
          <w:rFonts w:ascii="Arial" w:hAnsi="Arial" w:cs="Arial"/>
          <w:color w:val="000000"/>
        </w:rPr>
      </w:pPr>
      <w:r w:rsidRPr="00A835DB">
        <w:rPr>
          <w:rFonts w:ascii="Arial" w:hAnsi="Arial" w:cs="Arial"/>
          <w:color w:val="000000"/>
        </w:rPr>
        <w:t>Из мудрых слов твоих, из твердых, честных строк</w:t>
      </w:r>
    </w:p>
    <w:p w:rsidR="00BF2F45" w:rsidRPr="00A835DB" w:rsidRDefault="00BF2F45" w:rsidP="00A835DB">
      <w:pPr>
        <w:rPr>
          <w:rFonts w:ascii="Arial" w:hAnsi="Arial" w:cs="Arial"/>
          <w:color w:val="000000"/>
        </w:rPr>
      </w:pPr>
      <w:r w:rsidRPr="00A835DB">
        <w:rPr>
          <w:rFonts w:ascii="Arial" w:hAnsi="Arial" w:cs="Arial"/>
          <w:color w:val="000000"/>
        </w:rPr>
        <w:t>Башкортостан всем стал известен.</w:t>
      </w:r>
    </w:p>
    <w:p w:rsidR="00BF2F45" w:rsidRPr="00A835DB" w:rsidRDefault="00BF2F45" w:rsidP="00A835DB">
      <w:pPr>
        <w:rPr>
          <w:rFonts w:ascii="Arial" w:hAnsi="Arial" w:cs="Arial"/>
          <w:color w:val="000000"/>
        </w:rPr>
      </w:pPr>
      <w:r w:rsidRPr="00A835DB">
        <w:rPr>
          <w:rFonts w:ascii="Arial" w:hAnsi="Arial" w:cs="Arial"/>
          <w:color w:val="000000"/>
        </w:rPr>
        <w:t>И если высока поэта песня,</w:t>
      </w:r>
    </w:p>
    <w:p w:rsidR="00BF2F45" w:rsidRPr="00A835DB" w:rsidRDefault="00BF2F45" w:rsidP="00A835DB">
      <w:pPr>
        <w:rPr>
          <w:rFonts w:ascii="Arial" w:hAnsi="Arial" w:cs="Arial"/>
          <w:color w:val="000000"/>
        </w:rPr>
      </w:pPr>
      <w:r w:rsidRPr="00A835DB">
        <w:rPr>
          <w:rFonts w:ascii="Arial" w:hAnsi="Arial" w:cs="Arial"/>
          <w:color w:val="000000"/>
        </w:rPr>
        <w:t>Все понимают – край его высок.</w:t>
      </w:r>
    </w:p>
    <w:p w:rsidR="00BF2F45" w:rsidRPr="00A835DB" w:rsidRDefault="00BF2F45" w:rsidP="00A835DB">
      <w:pPr>
        <w:rPr>
          <w:rFonts w:ascii="Arial" w:hAnsi="Arial" w:cs="Arial"/>
          <w:color w:val="000000"/>
        </w:rPr>
      </w:pPr>
      <w:r w:rsidRPr="00A835DB">
        <w:rPr>
          <w:rFonts w:ascii="Arial" w:hAnsi="Arial" w:cs="Arial"/>
          <w:color w:val="000000"/>
        </w:rPr>
        <w:t xml:space="preserve">                              И. </w:t>
      </w:r>
      <w:proofErr w:type="spellStart"/>
      <w:r w:rsidRPr="00A835DB">
        <w:rPr>
          <w:rFonts w:ascii="Arial" w:hAnsi="Arial" w:cs="Arial"/>
          <w:color w:val="000000"/>
        </w:rPr>
        <w:t>Киньябулатов</w:t>
      </w:r>
      <w:proofErr w:type="spellEnd"/>
    </w:p>
    <w:p w:rsidR="00A835DB" w:rsidRPr="00A835DB" w:rsidRDefault="00BF2F45" w:rsidP="00A835DB">
      <w:r w:rsidRPr="00A835DB">
        <w:tab/>
      </w:r>
    </w:p>
    <w:p w:rsidR="00BF2F45" w:rsidRPr="00A835DB" w:rsidRDefault="00BF2F45" w:rsidP="00A835DB">
      <w:pPr>
        <w:ind w:firstLine="708"/>
      </w:pPr>
      <w:r w:rsidRPr="00A835DB">
        <w:t xml:space="preserve">Одной из его учениц является Марьям </w:t>
      </w:r>
      <w:proofErr w:type="spellStart"/>
      <w:proofErr w:type="gramStart"/>
      <w:r w:rsidRPr="00A835DB">
        <w:t>Кусмаева</w:t>
      </w:r>
      <w:proofErr w:type="spellEnd"/>
      <w:r w:rsidRPr="00A835DB">
        <w:t xml:space="preserve"> ,</w:t>
      </w:r>
      <w:proofErr w:type="gramEnd"/>
      <w:r w:rsidRPr="00A835DB">
        <w:t xml:space="preserve"> поэтесса ,чье творчество уважает каждый </w:t>
      </w:r>
      <w:proofErr w:type="spellStart"/>
      <w:r w:rsidRPr="00A835DB">
        <w:t>мелеузовец</w:t>
      </w:r>
      <w:proofErr w:type="spellEnd"/>
      <w:r w:rsidRPr="00A835DB">
        <w:t xml:space="preserve">. Детство ее прошло в </w:t>
      </w:r>
      <w:proofErr w:type="spellStart"/>
      <w:proofErr w:type="gramStart"/>
      <w:r w:rsidRPr="00A835DB">
        <w:t>Зариново</w:t>
      </w:r>
      <w:proofErr w:type="spellEnd"/>
      <w:r w:rsidRPr="00A835DB">
        <w:t xml:space="preserve"> ,что</w:t>
      </w:r>
      <w:proofErr w:type="gramEnd"/>
      <w:r w:rsidRPr="00A835DB">
        <w:t xml:space="preserve"> находится возле национального парка «Башкирия» Именно красота здешних гор и лесов , по словам Марьям ,побудило в ней творить </w:t>
      </w:r>
    </w:p>
    <w:p w:rsidR="00A835DB" w:rsidRPr="00A835DB" w:rsidRDefault="00A835DB" w:rsidP="00A835DB"/>
    <w:p w:rsidR="00BF2F45" w:rsidRPr="00A835DB" w:rsidRDefault="00BF2F45" w:rsidP="00A835DB">
      <w:r w:rsidRPr="00A835DB">
        <w:t>Весна как девушка лет восемнадцати</w:t>
      </w:r>
    </w:p>
    <w:p w:rsidR="00A835DB" w:rsidRPr="00A835DB" w:rsidRDefault="00A835DB" w:rsidP="00A835DB">
      <w:r w:rsidRPr="00A835DB">
        <w:t>Делится щедро дарами радости.</w:t>
      </w:r>
    </w:p>
    <w:p w:rsidR="00A835DB" w:rsidRPr="00A835DB" w:rsidRDefault="00A835DB" w:rsidP="00A835DB">
      <w:r w:rsidRPr="00A835DB">
        <w:t xml:space="preserve">Только капризы порою </w:t>
      </w:r>
      <w:proofErr w:type="gramStart"/>
      <w:r w:rsidRPr="00A835DB">
        <w:t>случаются ,</w:t>
      </w:r>
      <w:proofErr w:type="gramEnd"/>
    </w:p>
    <w:p w:rsidR="00A835DB" w:rsidRPr="00A835DB" w:rsidRDefault="00A835DB" w:rsidP="00A835DB">
      <w:r w:rsidRPr="00A835DB">
        <w:t xml:space="preserve">Что </w:t>
      </w:r>
      <w:proofErr w:type="gramStart"/>
      <w:r w:rsidRPr="00A835DB">
        <w:t>ж ,молода</w:t>
      </w:r>
      <w:proofErr w:type="gramEnd"/>
      <w:r w:rsidRPr="00A835DB">
        <w:t xml:space="preserve"> ,и ей все прощается !</w:t>
      </w:r>
    </w:p>
    <w:p w:rsidR="00A835DB" w:rsidRPr="00A835DB" w:rsidRDefault="00A835DB" w:rsidP="00A835DB"/>
    <w:p w:rsidR="00A835DB" w:rsidRPr="00A835DB" w:rsidRDefault="00A835DB" w:rsidP="00A835DB">
      <w:r w:rsidRPr="00A835DB">
        <w:lastRenderedPageBreak/>
        <w:t xml:space="preserve">Как </w:t>
      </w:r>
      <w:proofErr w:type="gramStart"/>
      <w:r w:rsidRPr="00A835DB">
        <w:t>прост ,понятен</w:t>
      </w:r>
      <w:proofErr w:type="gramEnd"/>
      <w:r w:rsidRPr="00A835DB">
        <w:t xml:space="preserve"> язык стихотворения . Не менее откровенным произведением стала поэма «Дочь-Нугуша». Главным героем ее можно считать природу и животный мир родного </w:t>
      </w:r>
      <w:proofErr w:type="gramStart"/>
      <w:r w:rsidRPr="00A835DB">
        <w:t>края .В</w:t>
      </w:r>
      <w:proofErr w:type="gramEnd"/>
      <w:r w:rsidRPr="00A835DB">
        <w:t xml:space="preserve"> одном из интервью поэтесса призналась : «Стоит только мне выехать в Нугуш ,строки начинают литься рекой»</w:t>
      </w:r>
    </w:p>
    <w:p w:rsidR="00A835DB" w:rsidRPr="00A835DB" w:rsidRDefault="00A835DB" w:rsidP="00A835DB">
      <w:pPr>
        <w:ind w:firstLine="708"/>
      </w:pPr>
      <w:r w:rsidRPr="00A835DB">
        <w:t xml:space="preserve">В заключение я хочу </w:t>
      </w:r>
      <w:proofErr w:type="gramStart"/>
      <w:r w:rsidRPr="00A835DB">
        <w:t>сказать ,что</w:t>
      </w:r>
      <w:proofErr w:type="gramEnd"/>
      <w:r w:rsidRPr="00A835DB">
        <w:t xml:space="preserve"> это только два примера известных людей Башкортостана , их ,к счастью, значительно больше . Поэтому Башкортостан – конечно же, </w:t>
      </w:r>
      <w:proofErr w:type="gramStart"/>
      <w:r w:rsidRPr="00A835DB">
        <w:t>страна  ,</w:t>
      </w:r>
      <w:proofErr w:type="gramEnd"/>
      <w:r w:rsidRPr="00A835DB">
        <w:t xml:space="preserve"> певцов ,страна поэтов.</w:t>
      </w:r>
    </w:p>
    <w:p w:rsidR="00A835DB" w:rsidRPr="00A835DB" w:rsidRDefault="00A835DB" w:rsidP="00A835DB">
      <w:pPr>
        <w:rPr>
          <w:sz w:val="24"/>
          <w:szCs w:val="24"/>
        </w:rPr>
      </w:pPr>
    </w:p>
    <w:p w:rsidR="008D7E7F" w:rsidRDefault="008D7E7F"/>
    <w:sectPr w:rsidR="008D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7F"/>
    <w:rsid w:val="008D7E7F"/>
    <w:rsid w:val="00A835DB"/>
    <w:rsid w:val="00B73D4E"/>
    <w:rsid w:val="00BF2F45"/>
    <w:rsid w:val="00C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286"/>
  <w15:chartTrackingRefBased/>
  <w15:docId w15:val="{CE4A19E1-1C91-4767-87DC-8878005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</dc:creator>
  <cp:keywords/>
  <dc:description/>
  <cp:lastModifiedBy>Криворучко</cp:lastModifiedBy>
  <cp:revision>1</cp:revision>
  <cp:lastPrinted>2018-09-27T12:19:00Z</cp:lastPrinted>
  <dcterms:created xsi:type="dcterms:W3CDTF">2018-09-27T11:37:00Z</dcterms:created>
  <dcterms:modified xsi:type="dcterms:W3CDTF">2018-09-28T16:54:00Z</dcterms:modified>
</cp:coreProperties>
</file>