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D5" w:rsidRDefault="00C15E2B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Рахимов Арсен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E2B" w:rsidRDefault="00C15E2B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им.К.А.Давлеткильдеева</w:t>
      </w:r>
      <w:proofErr w:type="spellEnd"/>
    </w:p>
    <w:p w:rsidR="00C15E2B" w:rsidRDefault="00C15E2B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9г класс </w:t>
      </w:r>
    </w:p>
    <w:p w:rsidR="00C15E2B" w:rsidRDefault="00C15E2B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Уфа</w:t>
      </w:r>
    </w:p>
    <w:p w:rsidR="00C15E2B" w:rsidRDefault="00C15E2B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хотел показать этим стихом то,</w:t>
      </w:r>
    </w:p>
    <w:p w:rsidR="00C15E2B" w:rsidRDefault="00C15E2B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жизнь проходит,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время остается,</w:t>
      </w:r>
    </w:p>
    <w:p w:rsidR="00C15E2B" w:rsidRDefault="00C15E2B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жизнью он сравнивает реку</w:t>
      </w:r>
      <w:r w:rsidR="00AC0C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море,</w:t>
      </w:r>
    </w:p>
    <w:p w:rsidR="00C15E2B" w:rsidRDefault="00C15E2B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временем берег,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говорит,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где бы ты не плыл,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 остается тем же,</w:t>
      </w:r>
    </w:p>
    <w:p w:rsidR="00C15E2B" w:rsidRDefault="00C15E2B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волны на реке всегда разные,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 сама река.</w:t>
      </w:r>
    </w:p>
    <w:p w:rsidR="00C15E2B" w:rsidRDefault="00C15E2B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он хотел показать нам  то,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 жизни у людей бывают разные ситуации.</w:t>
      </w:r>
    </w:p>
    <w:p w:rsidR="00C15E2B" w:rsidRDefault="00C15E2B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думаем,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время летит долго,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со временем,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кажется, что она летит быстро,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мы понимаем,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думали ошибочно.</w:t>
      </w:r>
    </w:p>
    <w:p w:rsidR="00C15E2B" w:rsidRDefault="00C15E2B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мальчик,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которому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обращется</w:t>
      </w:r>
      <w:proofErr w:type="spellEnd"/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н сам.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 w:rsidR="005E17F4">
        <w:rPr>
          <w:rFonts w:ascii="Times New Roman" w:hAnsi="Times New Roman" w:cs="Times New Roman"/>
          <w:sz w:val="28"/>
          <w:szCs w:val="28"/>
        </w:rPr>
        <w:t>А волны ассоциирует с разными жизненными ситуациями,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 w:rsidR="005E17F4">
        <w:rPr>
          <w:rFonts w:ascii="Times New Roman" w:hAnsi="Times New Roman" w:cs="Times New Roman"/>
          <w:sz w:val="28"/>
          <w:szCs w:val="28"/>
        </w:rPr>
        <w:t>проблемами,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7F4">
        <w:rPr>
          <w:rFonts w:ascii="Times New Roman" w:hAnsi="Times New Roman" w:cs="Times New Roman"/>
          <w:sz w:val="28"/>
          <w:szCs w:val="28"/>
        </w:rPr>
        <w:t>разочорованиями</w:t>
      </w:r>
      <w:proofErr w:type="spellEnd"/>
      <w:r w:rsidR="005E17F4">
        <w:rPr>
          <w:rFonts w:ascii="Times New Roman" w:hAnsi="Times New Roman" w:cs="Times New Roman"/>
          <w:sz w:val="28"/>
          <w:szCs w:val="28"/>
        </w:rPr>
        <w:t>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 w:rsidR="005E17F4">
        <w:rPr>
          <w:rFonts w:ascii="Times New Roman" w:hAnsi="Times New Roman" w:cs="Times New Roman"/>
          <w:sz w:val="28"/>
          <w:szCs w:val="28"/>
        </w:rPr>
        <w:t>радостями.</w:t>
      </w:r>
    </w:p>
    <w:p w:rsidR="005E17F4" w:rsidRDefault="005E17F4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бесконечно,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нет.</w:t>
      </w:r>
    </w:p>
    <w:p w:rsidR="00AC0C3F" w:rsidRDefault="00AC0C3F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Тропы:</w:t>
      </w:r>
    </w:p>
    <w:p w:rsidR="005E17F4" w:rsidRDefault="005E17F4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Метафоры:</w:t>
      </w:r>
      <w:r w:rsidR="00A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Море кипит,</w:t>
      </w:r>
      <w:r w:rsidR="00AC0C3F">
        <w:rPr>
          <w:rFonts w:ascii="Times New Roman" w:hAnsi="Times New Roman" w:cs="Times New Roman"/>
          <w:sz w:val="28"/>
          <w:szCs w:val="28"/>
        </w:rPr>
        <w:t xml:space="preserve"> ветер кренит, берег плывет.</w:t>
      </w:r>
    </w:p>
    <w:p w:rsidR="003776BC" w:rsidRDefault="00AC0C3F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Лирические вопросы:</w:t>
      </w:r>
      <w:r w:rsidR="003776BC">
        <w:rPr>
          <w:rFonts w:ascii="Times New Roman" w:hAnsi="Times New Roman" w:cs="Times New Roman"/>
          <w:sz w:val="28"/>
          <w:szCs w:val="28"/>
        </w:rPr>
        <w:t xml:space="preserve"> что времени дал своему?; к чему направляет свой путь?</w:t>
      </w:r>
    </w:p>
    <w:p w:rsidR="00AC0C3F" w:rsidRDefault="00AC0C3F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повторы: кричу, кричу ему; времени своему, времени своему.</w:t>
      </w:r>
    </w:p>
    <w:p w:rsidR="003776BC" w:rsidRDefault="003776BC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Эпитеты: смешной пароходик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;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дымная корка; басистый и гордый пароходик; молочная муть; </w:t>
      </w:r>
      <w:bookmarkStart w:id="0" w:name="_GoBack"/>
      <w:bookmarkEnd w:id="0"/>
    </w:p>
    <w:p w:rsidR="00AC0C3F" w:rsidRDefault="00AC0C3F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0C3F" w:rsidRPr="00C15E2B" w:rsidRDefault="00AC0C3F" w:rsidP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E2B" w:rsidRPr="00C15E2B" w:rsidRDefault="00C15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15E2B" w:rsidRPr="00C15E2B" w:rsidSect="00C15E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9C"/>
    <w:rsid w:val="001921A0"/>
    <w:rsid w:val="003776BC"/>
    <w:rsid w:val="00441CBC"/>
    <w:rsid w:val="005E17F4"/>
    <w:rsid w:val="00A95A9C"/>
    <w:rsid w:val="00AC0C3F"/>
    <w:rsid w:val="00C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2018-10-18T09:50:00Z</dcterms:created>
  <dcterms:modified xsi:type="dcterms:W3CDTF">2018-10-18T09:50:00Z</dcterms:modified>
</cp:coreProperties>
</file>