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C2D" w:rsidRDefault="00D27C2D" w:rsidP="00D27C2D">
      <w:r>
        <w:t xml:space="preserve">Я прочитала стихотворение </w:t>
      </w:r>
      <w:proofErr w:type="spellStart"/>
      <w:r>
        <w:t>М.Карима</w:t>
      </w:r>
      <w:proofErr w:type="spellEnd"/>
      <w:r>
        <w:t xml:space="preserve"> " На глобусе страна не велика" в котором говорится о том, что наши земли обделены великой историей. Могучие богатыри сражавшиеся за нас навсегда оставили свой след в истории </w:t>
      </w:r>
      <w:proofErr w:type="spellStart"/>
      <w:r>
        <w:t>Башкортостана.Все</w:t>
      </w:r>
      <w:proofErr w:type="spellEnd"/>
      <w:r>
        <w:t xml:space="preserve"> их победы, описывают их, как мужественных, бесстрашных и любящих нашу родную землю. Защитники Башкортостана - справедливы и непобедимы. </w:t>
      </w:r>
    </w:p>
    <w:p w:rsidR="00D27C2D" w:rsidRDefault="00D27C2D" w:rsidP="00D27C2D">
      <w:r>
        <w:t>Не смотря на маленькие размеры нашего края, он удивляет нас всеми красотами нашей природы. Писатели и поэты в своих произведениях показывают природу Башкортостана изящной, привлекающей и разнообразной. Удивительный животный мир, леса с  потрясающими дарами, бескрайние степи окутывающие наши любимый необъятные широты - это то, что должен увидеть каждый.</w:t>
      </w:r>
    </w:p>
    <w:p w:rsidR="00D27C2D" w:rsidRDefault="00D27C2D" w:rsidP="00D27C2D">
      <w:r>
        <w:t xml:space="preserve">М. Карим в своем стихотворении доносит нам мысль, что именно наши прадеды и прапрадеды создали историю </w:t>
      </w:r>
      <w:bookmarkStart w:id="0" w:name="_GoBack"/>
      <w:r>
        <w:t>Башкортостана</w:t>
      </w:r>
      <w:bookmarkEnd w:id="0"/>
      <w:r>
        <w:t xml:space="preserve">. Ведь именно благодаря им мы живем, дышим и радуемся жизни. Будучи богатырями, они оставили свои страхи позади, сражались за нас - это достойно уважения. И многие оставили свои следы, на скалах словно подписи. </w:t>
      </w:r>
    </w:p>
    <w:p w:rsidR="00D27C2D" w:rsidRDefault="00D27C2D" w:rsidP="00D27C2D">
      <w:r>
        <w:t xml:space="preserve">В стихотворении есть интересная фраза " Повинного не рубит сабля", что значит - врага принявшего свое поражение не светит казнь . Или по другому - нельзя срубить голову тому, кто опустил его. </w:t>
      </w:r>
    </w:p>
    <w:p w:rsidR="00D27C2D" w:rsidRDefault="00D27C2D">
      <w:r>
        <w:t>Это произведение мне понравилось тем, что история наших родных не потеряна. Я горжусь, что рождена в Башкортостане - это частица моего сердца.</w:t>
      </w:r>
    </w:p>
    <w:sectPr w:rsidR="00D2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2D"/>
    <w:rsid w:val="00D2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DB17C16-3870-434A-B278-80F01ED7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2018-10-18T20:28:00Z</dcterms:created>
  <dcterms:modified xsi:type="dcterms:W3CDTF">2018-10-18T20:29:00Z</dcterms:modified>
</cp:coreProperties>
</file>