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BF" w:rsidRDefault="002861BF" w:rsidP="002861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861BF" w:rsidRDefault="002861BF" w:rsidP="002861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тема данного стихотворения -  рассказ об истории нашей республики, истории башкирского народа. М. </w:t>
      </w:r>
      <w:proofErr w:type="gramStart"/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</w:t>
      </w:r>
      <w:proofErr w:type="gramEnd"/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гордится своими предками, говорит о том, чтобы мы не забывали  о них.</w:t>
      </w:r>
      <w:r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9E7" w:rsidRPr="008419E7" w:rsidRDefault="008419E7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56B2" w:rsidRPr="008419E7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все, что близко мне, –</w:t>
      </w:r>
    </w:p>
    <w:p w:rsidR="00F956B2" w:rsidRPr="008419E7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радость наших дней –</w:t>
      </w:r>
    </w:p>
    <w:p w:rsidR="00635A1C" w:rsidRPr="008419E7" w:rsidRDefault="00F956B2" w:rsidP="00F956B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Завоевал народ богатырей</w:t>
      </w:r>
    </w:p>
    <w:p w:rsidR="00F956B2" w:rsidRDefault="00F956B2" w:rsidP="00F9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2861BF" w:rsidRPr="00F956B2">
        <w:rPr>
          <w:rFonts w:ascii="Times New Roman" w:hAnsi="Times New Roman" w:cs="Times New Roman"/>
          <w:sz w:val="28"/>
          <w:szCs w:val="28"/>
        </w:rPr>
        <w:t>понимаю сравнение «</w:t>
      </w:r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глобусе страна не велика </w:t>
      </w:r>
      <w:proofErr w:type="gramStart"/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2861BF"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обыкновенного листка</w:t>
      </w:r>
      <w:r w:rsidR="002861BF" w:rsidRPr="00F956B2">
        <w:rPr>
          <w:rFonts w:ascii="Times New Roman" w:hAnsi="Times New Roman" w:cs="Times New Roman"/>
          <w:sz w:val="28"/>
          <w:szCs w:val="28"/>
        </w:rPr>
        <w:t>», так что Башкирия – маленькая, но очень гордая и сильная республика. А «дерево» - это Россия.</w:t>
      </w:r>
      <w:r w:rsidRPr="00F95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B2" w:rsidRP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подпись их –</w:t>
      </w:r>
    </w:p>
    <w:p w:rsidR="00F956B2" w:rsidRP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скалах след клинка.</w:t>
      </w:r>
    </w:p>
    <w:p w:rsid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говорят о том, что башкирский народ с оружием в руках будет защищать свою родину.</w:t>
      </w:r>
      <w:r w:rsidRP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6B2" w:rsidRP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славу их вздымал за веком век,</w:t>
      </w:r>
    </w:p>
    <w:p w:rsidR="00F956B2" w:rsidRP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горе их – на дне башкирских рек.</w:t>
      </w:r>
    </w:p>
    <w:p w:rsidR="00F956B2" w:rsidRDefault="00F956B2" w:rsidP="00F9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башкирского народа – высокие горы,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горе они скрывают, не плачутся, стойко переносят невзгоды.</w:t>
      </w:r>
    </w:p>
    <w:p w:rsidR="00F956B2" w:rsidRDefault="00F956B2" w:rsidP="00F9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Средства художественной выразительности, использованные в стихотворении.</w:t>
      </w:r>
    </w:p>
    <w:p w:rsidR="00F956B2" w:rsidRDefault="003760D8" w:rsidP="00F9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Эпитет  - </w:t>
      </w:r>
      <w:r w:rsidR="00F956B2"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радостной земли</w:t>
      </w:r>
      <w:proofErr w:type="gramStart"/>
      <w:r w:rsid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F9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был он нищ – не нищенствовал он,</w:t>
      </w: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славу их вздымал за веком век,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горе их – на дне башкирских рек.</w:t>
      </w:r>
    </w:p>
    <w:p w:rsidR="003760D8" w:rsidRDefault="003760D8" w:rsidP="003760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3.Синтаксический параллелизм</w:t>
      </w:r>
      <w:r w:rsidRPr="0037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глобусе страна не велика –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Размер обыкновенного листка.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если </w:t>
      </w:r>
      <w:proofErr w:type="gramStart"/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глубь</w:t>
      </w:r>
      <w:proofErr w:type="gramEnd"/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веков заглянешь ты –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Узришь народного величия черты.</w:t>
      </w: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Анафора</w:t>
      </w:r>
      <w:r w:rsidRPr="0037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– история!</w:t>
      </w:r>
    </w:p>
    <w:p w:rsidR="003760D8" w:rsidRPr="003760D8" w:rsidRDefault="003760D8" w:rsidP="0037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ушли в века,</w:t>
      </w:r>
    </w:p>
    <w:p w:rsidR="003760D8" w:rsidRDefault="003760D8" w:rsidP="00F9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37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 xml:space="preserve">» говорится о таком качестве башкирского народа как умение прощать. Если человек искренне раскаивается в своем поступке, то его простят и не напомнят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произошедшем.</w:t>
      </w:r>
    </w:p>
    <w:p w:rsidR="00905F71" w:rsidRDefault="003760D8" w:rsidP="003760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  заключается в том, что башкирский с оружием в руках защищали свою землю</w:t>
      </w:r>
      <w:r w:rsidR="00905F71">
        <w:rPr>
          <w:rFonts w:ascii="Times New Roman" w:hAnsi="Times New Roman" w:cs="Times New Roman"/>
          <w:sz w:val="28"/>
          <w:szCs w:val="28"/>
        </w:rPr>
        <w:t>, но в тоже время мог великодушно простить своих врагов.</w:t>
      </w:r>
      <w:proofErr w:type="gramStart"/>
      <w:r w:rsidR="0090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были богаты материально, не просили ни у кого, но были богаты душой</w:t>
      </w:r>
      <w:r w:rsidR="00905F71">
        <w:rPr>
          <w:rFonts w:ascii="Times New Roman" w:hAnsi="Times New Roman" w:cs="Times New Roman"/>
          <w:sz w:val="28"/>
          <w:szCs w:val="28"/>
        </w:rPr>
        <w:t>. И за всё, что сейчас есть в нашей республике, мы должны быть благодарны своим предкам.</w:t>
      </w:r>
    </w:p>
    <w:p w:rsidR="00905F71" w:rsidRPr="00905F71" w:rsidRDefault="00905F71" w:rsidP="00905F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все, что близко мне, –</w:t>
      </w:r>
    </w:p>
    <w:p w:rsidR="00905F71" w:rsidRPr="00905F71" w:rsidRDefault="00905F71" w:rsidP="00905F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радость наших дней –</w:t>
      </w:r>
    </w:p>
    <w:p w:rsidR="00905F71" w:rsidRPr="00905F71" w:rsidRDefault="00905F71" w:rsidP="00905F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Завоевал народ богатырей!</w:t>
      </w:r>
    </w:p>
    <w:p w:rsidR="002861BF" w:rsidRPr="00905F71" w:rsidRDefault="002861BF" w:rsidP="00905F7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1BF" w:rsidRPr="00905F71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245"/>
    <w:multiLevelType w:val="hybridMultilevel"/>
    <w:tmpl w:val="9EB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401"/>
    <w:multiLevelType w:val="hybridMultilevel"/>
    <w:tmpl w:val="8C4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BF"/>
    <w:rsid w:val="00131E8C"/>
    <w:rsid w:val="002861BF"/>
    <w:rsid w:val="003760D8"/>
    <w:rsid w:val="00441ECE"/>
    <w:rsid w:val="006027C4"/>
    <w:rsid w:val="008419E7"/>
    <w:rsid w:val="00905F71"/>
    <w:rsid w:val="00A074CE"/>
    <w:rsid w:val="00B7110D"/>
    <w:rsid w:val="00B73E4F"/>
    <w:rsid w:val="00CC1569"/>
    <w:rsid w:val="00E1020E"/>
    <w:rsid w:val="00F57B85"/>
    <w:rsid w:val="00F956B2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2018-10-18T08:56:00Z</dcterms:created>
  <dcterms:modified xsi:type="dcterms:W3CDTF">2018-10-18T09:36:00Z</dcterms:modified>
</cp:coreProperties>
</file>